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34" w:rsidRDefault="00040F74">
      <w:r>
        <w:t>In recent years,  many people have been advocating that unpaid community work, such as working for a charity, improving the neighbourhood, or teaching sports to younger children, should be a compulsory part of high school programmes. I disargee with this view, and the following essay will discuss several reasons.</w:t>
      </w:r>
    </w:p>
    <w:p w:rsidR="00040F74" w:rsidRDefault="00040F74">
      <w:r>
        <w:t xml:space="preserve">The first salient reason is that </w:t>
      </w:r>
      <w:r w:rsidR="0051389A">
        <w:t>student</w:t>
      </w:r>
      <w:r w:rsidR="00152751">
        <w:t>s</w:t>
      </w:r>
      <w:r w:rsidR="0051389A">
        <w:t xml:space="preserve"> will </w:t>
      </w:r>
      <w:r w:rsidR="00EF75E2">
        <w:t xml:space="preserve">be </w:t>
      </w:r>
      <w:r w:rsidR="00152751">
        <w:t>mental problems</w:t>
      </w:r>
      <w:r w:rsidR="00152751">
        <w:t>. In fact,</w:t>
      </w:r>
      <w:r w:rsidR="00EF75E2">
        <w:t xml:space="preserve"> when</w:t>
      </w:r>
      <w:r w:rsidR="00152751">
        <w:t xml:space="preserve"> upaid community work should be a compulsory part of high school programmes, students</w:t>
      </w:r>
      <w:r w:rsidR="004102E5">
        <w:t xml:space="preserve"> will </w:t>
      </w:r>
      <w:r w:rsidR="00152751">
        <w:t>study</w:t>
      </w:r>
      <w:r w:rsidR="003629A3">
        <w:t xml:space="preserve"> at school</w:t>
      </w:r>
      <w:r w:rsidR="00152751">
        <w:t xml:space="preserve"> and</w:t>
      </w:r>
      <w:r w:rsidR="00B5342D">
        <w:t xml:space="preserve"> </w:t>
      </w:r>
      <w:r w:rsidR="003629A3">
        <w:t>the weekend they</w:t>
      </w:r>
      <w:r w:rsidR="00152751">
        <w:t xml:space="preserve"> tak</w:t>
      </w:r>
      <w:r w:rsidR="003629A3">
        <w:t>e part in unpaid community work</w:t>
      </w:r>
      <w:r w:rsidR="00B5342D">
        <w:t xml:space="preserve"> </w:t>
      </w:r>
      <w:r w:rsidR="00B5342D">
        <w:t>such as working for a charity, improving the neighbourhood</w:t>
      </w:r>
      <w:r w:rsidR="004102E5">
        <w:t xml:space="preserve">. </w:t>
      </w:r>
      <w:r w:rsidR="00EF75E2">
        <w:t xml:space="preserve">This makes students feel boring and not unwind. </w:t>
      </w:r>
      <w:r w:rsidR="004102E5">
        <w:t>In the long run,</w:t>
      </w:r>
      <w:r w:rsidR="00BA1C9D">
        <w:t xml:space="preserve"> they</w:t>
      </w:r>
      <w:r w:rsidR="004102E5">
        <w:t xml:space="preserve"> can be stressful and mental problems.</w:t>
      </w:r>
      <w:bookmarkStart w:id="0" w:name="_GoBack"/>
      <w:bookmarkEnd w:id="0"/>
    </w:p>
    <w:p w:rsidR="004102E5" w:rsidRDefault="004102E5">
      <w:r>
        <w:t xml:space="preserve">Another convincing argument is that students have bad result in study. In other words, </w:t>
      </w:r>
      <w:r w:rsidR="004E002F">
        <w:t>they spend time unpaiding community work such as working for a charity, teaching sports to younger children, or improving the neighbourhood. These jobs need a lot of time after study at school</w:t>
      </w:r>
      <w:r w:rsidR="00BA1C9D">
        <w:t>, from students not good fail to study for final exams. This makes students have bad result in study.</w:t>
      </w:r>
    </w:p>
    <w:p w:rsidR="00BA1C9D" w:rsidRDefault="00BA1C9D">
      <w:r>
        <w:t xml:space="preserve">The last reason is that </w:t>
      </w:r>
      <w:r w:rsidR="00EF75E2">
        <w:t xml:space="preserve">studens can be health problems. It means that, </w:t>
      </w:r>
      <w:r w:rsidR="003629A3">
        <w:t xml:space="preserve">when unpaid community work, </w:t>
      </w:r>
      <w:r w:rsidR="00EF75E2">
        <w:t>students can come remote areas</w:t>
      </w:r>
      <w:r w:rsidR="003629A3">
        <w:t xml:space="preserve"> to do volunteer work. And they will face hard climate and difficult conditions. This makes students can be have flu or have a headache. </w:t>
      </w:r>
    </w:p>
    <w:p w:rsidR="00BA1C9D" w:rsidRDefault="00BA1C9D">
      <w:r>
        <w:t>To sum up, for the reasons I have mantioned above, I hold a firm belief that unpaid community work should not be a compulsory part of high school programmers.</w:t>
      </w:r>
    </w:p>
    <w:sectPr w:rsidR="00BA1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74"/>
    <w:rsid w:val="00040F74"/>
    <w:rsid w:val="00152751"/>
    <w:rsid w:val="003629A3"/>
    <w:rsid w:val="004102E5"/>
    <w:rsid w:val="004E002F"/>
    <w:rsid w:val="0051389A"/>
    <w:rsid w:val="00984934"/>
    <w:rsid w:val="00B5342D"/>
    <w:rsid w:val="00BA1C9D"/>
    <w:rsid w:val="00EF75E2"/>
    <w:rsid w:val="00F1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B2CA"/>
  <w15:chartTrackingRefBased/>
  <w15:docId w15:val="{E47FCC9F-A94B-45BD-AF53-5ACC86ED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2024-06-02T12:42:00Z</dcterms:created>
  <dcterms:modified xsi:type="dcterms:W3CDTF">2024-06-02T14:08:00Z</dcterms:modified>
</cp:coreProperties>
</file>