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34" w:rsidRDefault="00E82ACC">
      <w:r>
        <w:t>These days, tourism tends to be more and more popular in our modern society. However, I strongly believe that this trend would bring both benefits and drawbacks.</w:t>
      </w:r>
    </w:p>
    <w:p w:rsidR="001B3D8E" w:rsidRDefault="00E82ACC">
      <w:r>
        <w:t>On the one hand, peole can take huge advantage of tourism. The first salient benefit is that hel</w:t>
      </w:r>
      <w:r w:rsidR="001C047D">
        <w:t>p preserve country cultures and traditions. In fact, when development tourism</w:t>
      </w:r>
      <w:r w:rsidR="0074615C">
        <w:t>, people will know the foods, beliefs, and customs of that country. This make help preserve cultures and traditions of that country. An add advantage is that developmen</w:t>
      </w:r>
      <w:r w:rsidR="001B3D8E">
        <w:t>t tourism promote ecomony of country</w:t>
      </w:r>
      <w:r w:rsidR="0074615C">
        <w:t xml:space="preserve">. In other words, people </w:t>
      </w:r>
      <w:r w:rsidR="001B3D8E">
        <w:t xml:space="preserve">when travelling will bring big profit for that erea and country. These profits can help that country hunger eradication and poverty reduction. </w:t>
      </w:r>
    </w:p>
    <w:p w:rsidR="001B3D8E" w:rsidRDefault="001B3D8E">
      <w:r>
        <w:t>On the other hand, there are several obivious disadvantages to tourism. The first biggest problem is that development to</w:t>
      </w:r>
      <w:r w:rsidR="00C27540">
        <w:t>uri</w:t>
      </w:r>
      <w:r w:rsidR="00272F10">
        <w:t>sm cause</w:t>
      </w:r>
      <w:r w:rsidR="00355A78">
        <w:t xml:space="preserve"> make the air polluted</w:t>
      </w:r>
      <w:r w:rsidR="00C27540">
        <w:t xml:space="preserve">. To be more specific, have more many people go travelling </w:t>
      </w:r>
      <w:r w:rsidR="00272F10">
        <w:t>will more</w:t>
      </w:r>
      <w:r w:rsidR="00355A78">
        <w:t xml:space="preserve"> private</w:t>
      </w:r>
      <w:r w:rsidR="00272F10">
        <w:t xml:space="preserve"> vehicels. This mean a lot of </w:t>
      </w:r>
      <w:r w:rsidR="00355A78">
        <w:t xml:space="preserve">private </w:t>
      </w:r>
      <w:r w:rsidR="00272F10">
        <w:t>ve</w:t>
      </w:r>
      <w:r w:rsidR="00355A78">
        <w:t>hicels will release a large number of harmful gases into the air</w:t>
      </w:r>
      <w:r w:rsidR="00272F10">
        <w:t xml:space="preserve"> cause air pollution. Another negative espect is that </w:t>
      </w:r>
      <w:r w:rsidR="00FF69C2">
        <w:t xml:space="preserve">loss of biodiversity. It means that, development tourism need a lot of hotels and homestays should </w:t>
      </w:r>
      <w:r w:rsidR="00355A78">
        <w:t xml:space="preserve"> people </w:t>
      </w:r>
      <w:r w:rsidR="00AA3B7C">
        <w:t>deforest</w:t>
      </w:r>
      <w:r w:rsidR="00355A78">
        <w:t xml:space="preserve"> for build</w:t>
      </w:r>
      <w:r w:rsidR="00FF69C2">
        <w:t>.</w:t>
      </w:r>
      <w:r w:rsidR="00AA3B7C">
        <w:t xml:space="preserve"> This will lead to the</w:t>
      </w:r>
      <w:r w:rsidR="00355A78">
        <w:t xml:space="preserve"> loss of natural habitat and food resources of animals. Without fo</w:t>
      </w:r>
      <w:r w:rsidR="00AA3B7C">
        <w:t>od and habitat, animal will die, this</w:t>
      </w:r>
      <w:r w:rsidR="00355A78">
        <w:t xml:space="preserve"> will</w:t>
      </w:r>
      <w:r w:rsidR="00AA3B7C">
        <w:t xml:space="preserve"> cause the loss of</w:t>
      </w:r>
      <w:bookmarkStart w:id="0" w:name="_GoBack"/>
      <w:bookmarkEnd w:id="0"/>
      <w:r w:rsidR="00355A78">
        <w:t xml:space="preserve"> biodiversity.</w:t>
      </w:r>
    </w:p>
    <w:p w:rsidR="00212F57" w:rsidRDefault="00212F57">
      <w:r>
        <w:t>To sum up, there are both benefits and drawbacks to tourism. I holp a firm belief that human beings had better learn how to maximize the advantages as well as minimize the disadvantages.</w:t>
      </w:r>
    </w:p>
    <w:sectPr w:rsidR="00212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CC"/>
    <w:rsid w:val="001B3D8E"/>
    <w:rsid w:val="001C047D"/>
    <w:rsid w:val="00212F57"/>
    <w:rsid w:val="00272F10"/>
    <w:rsid w:val="00355A78"/>
    <w:rsid w:val="0074615C"/>
    <w:rsid w:val="00984934"/>
    <w:rsid w:val="00AA3B7C"/>
    <w:rsid w:val="00C27540"/>
    <w:rsid w:val="00E82ACC"/>
    <w:rsid w:val="00F172D0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9CC4"/>
  <w15:chartTrackingRefBased/>
  <w15:docId w15:val="{F60E9E0E-2275-4A97-B7CD-9E1A49F0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2024-06-19T04:31:00Z</dcterms:created>
  <dcterms:modified xsi:type="dcterms:W3CDTF">2024-06-19T06:06:00Z</dcterms:modified>
</cp:coreProperties>
</file>