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830202">
      <w:r>
        <w:t>Dear Helen,</w:t>
      </w:r>
    </w:p>
    <w:p w:rsidR="00830202" w:rsidRDefault="00830202">
      <w:r>
        <w:t>How have you been lately? It has been such a long time since we last chatted with each other. I hope that you are doing well.</w:t>
      </w:r>
    </w:p>
    <w:p w:rsidR="00830202" w:rsidRDefault="00830202">
      <w:r>
        <w:t>I am writing to give you some advice on this issue to learn the piano.</w:t>
      </w:r>
    </w:p>
    <w:p w:rsidR="000B320C" w:rsidRDefault="00830202">
      <w:r>
        <w:t xml:space="preserve">I know you want to learn the piano. </w:t>
      </w:r>
      <w:r w:rsidR="000B320C">
        <w:t>I feel when player the piano very cool and wonderful. So, it have why</w:t>
      </w:r>
      <w:r w:rsidR="00D24E39">
        <w:t xml:space="preserve"> reason you want to the piano?. And I know you very busy for studies and a lots of tasks . </w:t>
      </w:r>
      <w:r w:rsidR="000B320C">
        <w:t>Perso</w:t>
      </w:r>
      <w:r w:rsidR="00044D4C">
        <w:t xml:space="preserve">nally, </w:t>
      </w:r>
      <w:r w:rsidR="001E18FD">
        <w:t xml:space="preserve">if you want to study the piano, </w:t>
      </w:r>
      <w:r w:rsidR="00044D4C">
        <w:t>I think you can part take in courses online for the piano. it help you have a more flexible study schedule.  You can learn the piano in the early morning, at late night, or on the weekend based on you lifestyle.</w:t>
      </w:r>
      <w:r w:rsidR="005A433A">
        <w:tab/>
      </w:r>
      <w:bookmarkStart w:id="0" w:name="_GoBack"/>
      <w:bookmarkEnd w:id="0"/>
    </w:p>
    <w:p w:rsidR="005A433A" w:rsidRDefault="005A433A">
      <w:r>
        <w:t>Bes</w:t>
      </w:r>
      <w:r w:rsidR="00D24E39">
        <w:t>ides,</w:t>
      </w:r>
      <w:r>
        <w:t xml:space="preserve"> I have a suggestion for you is ABCXYZ center, it near you house. Therefore, will more interesting and comfortable for you.</w:t>
      </w:r>
    </w:p>
    <w:p w:rsidR="005A433A" w:rsidRDefault="005A433A">
      <w:r>
        <w:t>I hope that my advice will be useful to improve your situation.</w:t>
      </w:r>
    </w:p>
    <w:p w:rsidR="005B5A21" w:rsidRDefault="005B5A21">
      <w:r>
        <w:t>It is time to study. Write to me soon, my dear.</w:t>
      </w:r>
    </w:p>
    <w:p w:rsidR="005A433A" w:rsidRDefault="005B5A21">
      <w:r>
        <w:t>Best wishes,</w:t>
      </w:r>
      <w:r w:rsidR="005A433A">
        <w:t xml:space="preserve"> </w:t>
      </w:r>
    </w:p>
    <w:sectPr w:rsidR="005A4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02"/>
    <w:rsid w:val="00031E88"/>
    <w:rsid w:val="00044D4C"/>
    <w:rsid w:val="000B320C"/>
    <w:rsid w:val="001E18FD"/>
    <w:rsid w:val="005A433A"/>
    <w:rsid w:val="005B5A21"/>
    <w:rsid w:val="00830202"/>
    <w:rsid w:val="00984934"/>
    <w:rsid w:val="00D24E39"/>
    <w:rsid w:val="00F1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1531"/>
  <w15:chartTrackingRefBased/>
  <w15:docId w15:val="{8A98F7F2-AFCA-4C42-BFE2-22A77496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2024-06-16T03:49:00Z</dcterms:created>
  <dcterms:modified xsi:type="dcterms:W3CDTF">2024-06-16T03:49:00Z</dcterms:modified>
</cp:coreProperties>
</file>