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567E8F">
      <w:r>
        <w:t>Dear Helen,</w:t>
      </w:r>
    </w:p>
    <w:p w:rsidR="007B3A75" w:rsidRDefault="00567E8F" w:rsidP="007B3A75">
      <w:r>
        <w:t xml:space="preserve">How have you bên lately? It has been such a long time since we last chatted with each other. I </w:t>
      </w:r>
      <w:r w:rsidR="007B3A75">
        <w:t xml:space="preserve">hope that you are doing well. </w:t>
      </w:r>
      <w:r>
        <w:t xml:space="preserve">I am writing to </w:t>
      </w:r>
      <w:r w:rsidR="003073CC">
        <w:t>give you some advice on this issue</w:t>
      </w:r>
      <w:r w:rsidR="007B3A75">
        <w:t xml:space="preserve"> about my city.</w:t>
      </w:r>
    </w:p>
    <w:p w:rsidR="00C94633" w:rsidRDefault="00122EB7" w:rsidP="007B3A75">
      <w:pPr>
        <w:tabs>
          <w:tab w:val="left" w:pos="3926"/>
        </w:tabs>
      </w:pPr>
      <w:r>
        <w:t>Ha Noi c</w:t>
      </w:r>
      <w:r w:rsidR="007B3A75">
        <w:t>ity is a wonderfull and a lot of tourist destinations. I think you should pay a visit to some tourist attractions such as Ho Chi Minh mosoleum, Hoan Kiem Lak</w:t>
      </w:r>
      <w:r w:rsidR="00C94633">
        <w:t>e and One Pillar Pagoda. And when you take part in course in Vietnamese, y</w:t>
      </w:r>
      <w:r w:rsidR="00894606">
        <w:t>ou can</w:t>
      </w:r>
      <w:r w:rsidR="007B3A75">
        <w:t xml:space="preserve"> </w:t>
      </w:r>
      <w:r w:rsidR="00894606">
        <w:t>live at my home</w:t>
      </w:r>
      <w:r w:rsidR="00C11FF3">
        <w:t>. In my</w:t>
      </w:r>
      <w:r>
        <w:t xml:space="preserve"> city </w:t>
      </w:r>
      <w:r w:rsidR="00C11FF3">
        <w:t>, the weather is warm weather</w:t>
      </w:r>
      <w:r w:rsidR="00925CE1">
        <w:t>.</w:t>
      </w:r>
      <w:r w:rsidR="00C94633">
        <w:t xml:space="preserve"> Beside,</w:t>
      </w:r>
      <w:r w:rsidR="00925CE1">
        <w:t xml:space="preserve"> Ha Noi city have a lot of delicious food such as Pho, Bun Cha and Pho Cuon.</w:t>
      </w:r>
      <w:r w:rsidR="00FE2A9E">
        <w:t xml:space="preserve"> You </w:t>
      </w:r>
      <w:r w:rsidR="00925CE1">
        <w:t>try eating it because I think you will like it. In August, Ha Noi city is usually sunny.  Therefore, you can wear</w:t>
      </w:r>
      <w:r w:rsidR="00C94633">
        <w:t xml:space="preserve"> short clothes for comfort.</w:t>
      </w:r>
    </w:p>
    <w:p w:rsidR="00C94633" w:rsidRDefault="00C94633" w:rsidP="007B3A75">
      <w:pPr>
        <w:tabs>
          <w:tab w:val="left" w:pos="3926"/>
        </w:tabs>
      </w:pPr>
      <w:r>
        <w:t>It is time</w:t>
      </w:r>
      <w:r w:rsidRPr="00C94633">
        <w:t xml:space="preserve"> to study. write to me soon, my dear</w:t>
      </w:r>
      <w:r>
        <w:t>.</w:t>
      </w:r>
    </w:p>
    <w:p w:rsidR="00C01C14" w:rsidRDefault="00C94633" w:rsidP="007B3A75">
      <w:pPr>
        <w:tabs>
          <w:tab w:val="left" w:pos="3926"/>
        </w:tabs>
      </w:pPr>
      <w:r>
        <w:t>Best wishes.</w:t>
      </w:r>
      <w:bookmarkStart w:id="0" w:name="_GoBack"/>
      <w:bookmarkEnd w:id="0"/>
    </w:p>
    <w:sectPr w:rsidR="00C01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8F"/>
    <w:rsid w:val="00122EB7"/>
    <w:rsid w:val="002B2873"/>
    <w:rsid w:val="002D607D"/>
    <w:rsid w:val="003073CC"/>
    <w:rsid w:val="00567E8F"/>
    <w:rsid w:val="0078432E"/>
    <w:rsid w:val="007B3A75"/>
    <w:rsid w:val="00894606"/>
    <w:rsid w:val="00925CE1"/>
    <w:rsid w:val="00984934"/>
    <w:rsid w:val="00A86E7D"/>
    <w:rsid w:val="00B96A43"/>
    <w:rsid w:val="00BA0563"/>
    <w:rsid w:val="00C01C14"/>
    <w:rsid w:val="00C11FF3"/>
    <w:rsid w:val="00C94633"/>
    <w:rsid w:val="00F172D0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ED6B"/>
  <w15:chartTrackingRefBased/>
  <w15:docId w15:val="{AA895993-95CE-4A48-9633-3A216463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2024-04-28T14:39:00Z</dcterms:created>
  <dcterms:modified xsi:type="dcterms:W3CDTF">2024-05-07T08:23:00Z</dcterms:modified>
</cp:coreProperties>
</file>