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E8D" w:rsidRDefault="002D2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1510" w:right="1422" w:firstLine="5"/>
        <w:rPr>
          <w:rFonts w:ascii="Times New Roman" w:eastAsia="Open Sans" w:hAnsi="Times New Roman" w:cs="Times New Roman"/>
          <w:b/>
          <w:color w:val="333333"/>
          <w:sz w:val="43"/>
          <w:szCs w:val="43"/>
        </w:rPr>
      </w:pPr>
      <w:r>
        <w:rPr>
          <w:rFonts w:ascii="Times New Roman" w:eastAsia="Open Sans" w:hAnsi="Times New Roman" w:cs="Times New Roman"/>
          <w:b/>
          <w:color w:val="333333"/>
          <w:sz w:val="43"/>
          <w:szCs w:val="43"/>
        </w:rPr>
        <w:t>Tran Dang Khoa</w:t>
      </w:r>
    </w:p>
    <w:p w:rsidR="002D2E8D" w:rsidRDefault="002D2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1510" w:right="1422" w:firstLine="5"/>
        <w:rPr>
          <w:rFonts w:ascii="Times New Roman" w:eastAsia="Open Sans" w:hAnsi="Times New Roman" w:cs="Times New Roman"/>
          <w:b/>
          <w:color w:val="333333"/>
          <w:sz w:val="43"/>
          <w:szCs w:val="43"/>
        </w:rPr>
      </w:pPr>
      <w:r>
        <w:rPr>
          <w:rFonts w:ascii="Times New Roman" w:eastAsia="Open Sans" w:hAnsi="Times New Roman" w:cs="Times New Roman"/>
          <w:b/>
          <w:color w:val="333333"/>
          <w:sz w:val="43"/>
          <w:szCs w:val="43"/>
        </w:rPr>
        <w:t>B2014926</w:t>
      </w:r>
    </w:p>
    <w:p w:rsidR="002D2E8D" w:rsidRDefault="002D2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1510" w:right="1422" w:firstLine="5"/>
        <w:rPr>
          <w:rFonts w:ascii="Times New Roman" w:eastAsia="Open Sans" w:hAnsi="Times New Roman" w:cs="Times New Roman"/>
          <w:b/>
          <w:color w:val="333333"/>
          <w:sz w:val="43"/>
          <w:szCs w:val="43"/>
        </w:rPr>
      </w:pPr>
      <w:r>
        <w:rPr>
          <w:rFonts w:ascii="Times New Roman" w:eastAsia="Open Sans" w:hAnsi="Times New Roman" w:cs="Times New Roman"/>
          <w:b/>
          <w:color w:val="333333"/>
          <w:sz w:val="43"/>
          <w:szCs w:val="43"/>
        </w:rPr>
        <w:t>M02</w:t>
      </w:r>
      <w:bookmarkStart w:id="0" w:name="_GoBack"/>
      <w:bookmarkEnd w:id="0"/>
    </w:p>
    <w:p w:rsidR="002D2E8D" w:rsidRDefault="002D2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1510" w:right="1422" w:firstLine="5"/>
        <w:rPr>
          <w:rFonts w:ascii="Times New Roman" w:eastAsia="Open Sans" w:hAnsi="Times New Roman" w:cs="Times New Roman"/>
          <w:b/>
          <w:color w:val="333333"/>
          <w:sz w:val="43"/>
          <w:szCs w:val="43"/>
        </w:rPr>
      </w:pPr>
      <w:r>
        <w:rPr>
          <w:rFonts w:ascii="Times New Roman" w:eastAsia="Open Sans" w:hAnsi="Times New Roman" w:cs="Times New Roman"/>
          <w:b/>
          <w:color w:val="333333"/>
          <w:sz w:val="43"/>
          <w:szCs w:val="43"/>
        </w:rPr>
        <w:t>Repo:</w:t>
      </w:r>
    </w:p>
    <w:p w:rsidR="002D2E8D" w:rsidRDefault="002D2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1510" w:right="1422" w:firstLine="5"/>
        <w:rPr>
          <w:rFonts w:ascii="Times New Roman" w:eastAsia="Open Sans" w:hAnsi="Times New Roman" w:cs="Times New Roman"/>
          <w:b/>
          <w:color w:val="333333"/>
          <w:sz w:val="43"/>
          <w:szCs w:val="43"/>
        </w:rPr>
      </w:pPr>
    </w:p>
    <w:p w:rsidR="002D2E8D" w:rsidRDefault="002D2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1510" w:right="1422" w:firstLine="5"/>
        <w:rPr>
          <w:rFonts w:ascii="Times New Roman" w:eastAsia="Open Sans" w:hAnsi="Times New Roman" w:cs="Times New Roman"/>
          <w:b/>
          <w:color w:val="333333"/>
          <w:sz w:val="43"/>
          <w:szCs w:val="43"/>
        </w:rPr>
      </w:pPr>
      <w:r w:rsidRPr="002D2E8D">
        <w:rPr>
          <w:rFonts w:ascii="Times New Roman" w:eastAsia="Open Sans" w:hAnsi="Times New Roman" w:cs="Times New Roman"/>
          <w:b/>
          <w:color w:val="333333"/>
          <w:sz w:val="43"/>
          <w:szCs w:val="43"/>
        </w:rPr>
        <w:t>https://github.com/23-24Sem1-Courses/ct313hm02-contactbook-be-khoadangtran.git</w:t>
      </w:r>
    </w:p>
    <w:p w:rsidR="002D2E8D" w:rsidRDefault="002D2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1510" w:right="1422" w:firstLine="5"/>
        <w:rPr>
          <w:rFonts w:ascii="Times New Roman" w:eastAsia="Open Sans" w:hAnsi="Times New Roman" w:cs="Times New Roman"/>
          <w:b/>
          <w:color w:val="333333"/>
          <w:sz w:val="43"/>
          <w:szCs w:val="43"/>
        </w:rPr>
      </w:pPr>
    </w:p>
    <w:p w:rsidR="002D2E8D" w:rsidRDefault="002D2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1510" w:right="1422" w:firstLine="5"/>
        <w:rPr>
          <w:rFonts w:ascii="Times New Roman" w:eastAsia="Open Sans" w:hAnsi="Times New Roman" w:cs="Times New Roman"/>
          <w:b/>
          <w:color w:val="333333"/>
          <w:sz w:val="43"/>
          <w:szCs w:val="43"/>
        </w:rPr>
      </w:pPr>
      <w:hyperlink r:id="rId5" w:history="1">
        <w:r w:rsidRPr="000706DF">
          <w:rPr>
            <w:rStyle w:val="Hyperlink"/>
            <w:rFonts w:ascii="Times New Roman" w:eastAsia="Open Sans" w:hAnsi="Times New Roman" w:cs="Times New Roman"/>
            <w:b/>
            <w:sz w:val="43"/>
            <w:szCs w:val="43"/>
          </w:rPr>
          <w:t>https://github.com/23-24Sem1-Courses/ct313hm02-contactbook-fe-khoadangtran.git</w:t>
        </w:r>
      </w:hyperlink>
    </w:p>
    <w:p w:rsidR="002D2E8D" w:rsidRDefault="002D2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1510" w:right="1422" w:firstLine="5"/>
        <w:rPr>
          <w:rFonts w:ascii="Times New Roman" w:eastAsia="Open Sans" w:hAnsi="Times New Roman" w:cs="Times New Roman"/>
          <w:b/>
          <w:color w:val="333333"/>
          <w:sz w:val="43"/>
          <w:szCs w:val="43"/>
        </w:rPr>
      </w:pPr>
    </w:p>
    <w:p w:rsidR="00987417" w:rsidRPr="00A1514C" w:rsidRDefault="004159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1510" w:right="1422" w:firstLine="5"/>
        <w:rPr>
          <w:rFonts w:ascii="Times New Roman" w:eastAsia="Open Sans" w:hAnsi="Times New Roman" w:cs="Times New Roman"/>
          <w:b/>
          <w:color w:val="333333"/>
          <w:sz w:val="43"/>
          <w:szCs w:val="43"/>
        </w:rPr>
      </w:pPr>
      <w:r>
        <w:rPr>
          <w:rFonts w:ascii="Times New Roman" w:eastAsia="Open Sans" w:hAnsi="Times New Roman" w:cs="Times New Roman"/>
          <w:b/>
          <w:color w:val="333333"/>
          <w:sz w:val="43"/>
          <w:szCs w:val="43"/>
        </w:rPr>
        <w:t xml:space="preserve"> </w:t>
      </w:r>
      <w:r w:rsidR="00A1514C" w:rsidRPr="00A1514C">
        <w:rPr>
          <w:rFonts w:ascii="Times New Roman" w:eastAsia="Open Sans" w:hAnsi="Times New Roman" w:cs="Times New Roman"/>
          <w:b/>
          <w:color w:val="333333"/>
          <w:sz w:val="43"/>
          <w:szCs w:val="43"/>
        </w:rPr>
        <w:t xml:space="preserve">CT313H: WEB TECHNOLOGIES AND </w:t>
      </w:r>
      <w:r w:rsidR="00A1514C" w:rsidRPr="00A1514C">
        <w:rPr>
          <w:rFonts w:ascii="Times New Roman" w:eastAsia="Open Sans" w:hAnsi="Times New Roman" w:cs="Times New Roman"/>
          <w:b/>
          <w:color w:val="333333"/>
          <w:sz w:val="43"/>
          <w:szCs w:val="43"/>
          <w:u w:val="single"/>
        </w:rPr>
        <w:t>SERVICES</w:t>
      </w:r>
      <w:r w:rsidR="00A1514C" w:rsidRPr="00A1514C">
        <w:rPr>
          <w:rFonts w:ascii="Times New Roman" w:eastAsia="Open Sans" w:hAnsi="Times New Roman" w:cs="Times New Roman"/>
          <w:b/>
          <w:color w:val="333333"/>
          <w:sz w:val="43"/>
          <w:szCs w:val="43"/>
        </w:rPr>
        <w:t xml:space="preserve">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520"/>
        <w:rPr>
          <w:rFonts w:ascii="Times New Roman" w:eastAsia="Open Sans" w:hAnsi="Times New Roman" w:cs="Times New Roman"/>
          <w:b/>
          <w:color w:val="333333"/>
          <w:sz w:val="34"/>
          <w:szCs w:val="34"/>
        </w:rPr>
      </w:pPr>
      <w:r w:rsidRPr="00A1514C">
        <w:rPr>
          <w:rFonts w:ascii="Times New Roman" w:eastAsia="Open Sans" w:hAnsi="Times New Roman" w:cs="Times New Roman"/>
          <w:b/>
          <w:color w:val="333333"/>
          <w:sz w:val="34"/>
          <w:szCs w:val="34"/>
        </w:rPr>
        <w:t xml:space="preserve">Building Contactbook App - Frontend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322" w:lineRule="auto"/>
        <w:ind w:left="1498" w:right="167" w:hanging="8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You will build a contact management app as a SPA app. The tech stack includes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Nodejs/Express, Knex.js, MySQL/MariaDB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for backend (API server) and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Vue.js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for frontend (GUI). In the next two lab sessions, you will build the app frontend.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1491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The app is built as a SPA with Vue.js and has the following features: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322" w:lineRule="auto"/>
        <w:ind w:left="1955" w:right="331" w:hanging="15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A page showing a list of contacts, support pagination and the ability to filter any piece of information of a contact (name, email, phone, address, favorite) on each page of contacts.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1940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A page to edit a contact.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940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A page to add a new contact.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1950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Support for deleting a contact, all contacts.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940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A 404 error page for unknown paths.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322" w:lineRule="auto"/>
        <w:ind w:left="1498" w:right="288" w:hanging="7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The app uses the HTTP API built in the first two lab sessions. The source code is managed by git and uploaded to GitHub.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322" w:lineRule="auto"/>
        <w:ind w:left="1492" w:right="155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This step-by-step tutorial will help implement all the above requirements. However, students are free to make their own implementation as long as the requirements are met.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1507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b/>
          <w:color w:val="333333"/>
          <w:sz w:val="19"/>
          <w:szCs w:val="19"/>
          <w:u w:val="single"/>
        </w:rPr>
        <w:t>Requirements for the lab report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322" w:lineRule="auto"/>
        <w:ind w:left="1940" w:right="140" w:firstLine="1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The submitted report file is a PDF file containing images showing the results of your works. Each functionality on a page may need several images to illustrate (e.g., images showing the implemented functionalities, successful and failed scenarios, results of the operations, ...).  </w:t>
      </w:r>
      <w:r w:rsidRPr="00A1514C">
        <w:rPr>
          <w:rFonts w:ascii="Times New Roman" w:eastAsia="Open Sans" w:hAnsi="Times New Roman" w:cs="Times New Roman"/>
          <w:b/>
          <w:color w:val="333333"/>
          <w:sz w:val="19"/>
          <w:szCs w:val="19"/>
        </w:rPr>
        <w:t>You should NOT screenshoot the source code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. 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322" w:lineRule="auto"/>
        <w:ind w:left="1940" w:right="24" w:hanging="2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b/>
          <w:color w:val="333333"/>
          <w:sz w:val="19"/>
          <w:szCs w:val="19"/>
        </w:rPr>
        <w:t>You only need to create ONE report for the whole four lab sessions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. At the end of each lab session, students need to (1) submit the work-in-progress report and (2) push the code to the GitHub repository given by the instructor.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322" w:lineRule="auto"/>
        <w:ind w:left="1948" w:right="343" w:hanging="7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lastRenderedPageBreak/>
        <w:t xml:space="preserve">The report should also filled with student information (student ID, student name, class ID) and the links to the GitHub repositories.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1959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Plagiarism will result in 0.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8" w:line="240" w:lineRule="auto"/>
        <w:ind w:left="1501"/>
        <w:rPr>
          <w:rFonts w:ascii="Times New Roman" w:eastAsia="Open Sans" w:hAnsi="Times New Roman" w:cs="Times New Roman"/>
          <w:b/>
          <w:color w:val="333333"/>
          <w:sz w:val="24"/>
          <w:szCs w:val="24"/>
        </w:rPr>
      </w:pPr>
      <w:r w:rsidRPr="00A1514C">
        <w:rPr>
          <w:rFonts w:ascii="Times New Roman" w:eastAsia="Open Sans" w:hAnsi="Times New Roman" w:cs="Times New Roman"/>
          <w:b/>
          <w:color w:val="333333"/>
          <w:sz w:val="24"/>
          <w:szCs w:val="24"/>
        </w:rPr>
        <w:t xml:space="preserve">Step 0: Before getting started...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415" w:lineRule="auto"/>
        <w:ind w:left="1941" w:right="969" w:firstLine="17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For easier debugging, </w:t>
      </w:r>
      <w:r w:rsidRPr="00A1514C">
        <w:rPr>
          <w:rFonts w:ascii="Times New Roman" w:eastAsia="Open Sans" w:hAnsi="Times New Roman" w:cs="Times New Roman"/>
          <w:color w:val="4183C4"/>
          <w:sz w:val="19"/>
          <w:szCs w:val="19"/>
          <w:u w:val="single"/>
        </w:rPr>
        <w:t>Vue.js devtools</w:t>
      </w:r>
      <w:r w:rsidRPr="00A1514C">
        <w:rPr>
          <w:rFonts w:ascii="Times New Roman" w:eastAsia="Open Sans" w:hAnsi="Times New Roman" w:cs="Times New Roman"/>
          <w:color w:val="4183C4"/>
          <w:sz w:val="19"/>
          <w:szCs w:val="19"/>
        </w:rPr>
        <w:t xml:space="preserve">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extension should be installed in the browser. The HTTP API server built in the first two lab sessions should work correctly.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1501"/>
        <w:rPr>
          <w:rFonts w:ascii="Times New Roman" w:eastAsia="Open Sans" w:hAnsi="Times New Roman" w:cs="Times New Roman"/>
          <w:b/>
          <w:color w:val="333333"/>
          <w:sz w:val="24"/>
          <w:szCs w:val="24"/>
        </w:rPr>
      </w:pPr>
      <w:r w:rsidRPr="00A1514C">
        <w:rPr>
          <w:rFonts w:ascii="Times New Roman" w:eastAsia="Open Sans" w:hAnsi="Times New Roman" w:cs="Times New Roman"/>
          <w:b/>
          <w:color w:val="333333"/>
          <w:sz w:val="24"/>
          <w:szCs w:val="24"/>
        </w:rPr>
        <w:t xml:space="preserve">Step 1: Clone the repo from GitHub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951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Clone the GitHub repo to your machine: </w:t>
      </w:r>
    </w:p>
    <w:p w:rsid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729" w:lineRule="auto"/>
        <w:ind w:left="1959" w:right="1249" w:firstLine="186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le" w:hAnsi="Times New Roman" w:cs="Times New Roman"/>
          <w:color w:val="3300AA"/>
          <w:sz w:val="17"/>
          <w:szCs w:val="17"/>
        </w:rPr>
        <w:t xml:space="preserve">git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clone &lt;đ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ườ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ng-link-đ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ế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n-repo-GitHub-đã-nh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ậ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n&gt; contactbook-frontend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Install dependencies and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729" w:lineRule="auto"/>
        <w:ind w:left="1959" w:right="1249" w:firstLine="186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run the project in dev mode: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4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00AA"/>
          <w:sz w:val="17"/>
          <w:szCs w:val="17"/>
        </w:rPr>
        <w:t xml:space="preserve">cd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contactbook-frontend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50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00AA"/>
          <w:sz w:val="17"/>
          <w:szCs w:val="17"/>
        </w:rPr>
        <w:t xml:space="preserve">npm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install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50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00AA"/>
          <w:sz w:val="17"/>
          <w:szCs w:val="17"/>
        </w:rPr>
        <w:t xml:space="preserve">npm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run dev </w:t>
      </w:r>
    </w:p>
    <w:p w:rsidR="00987417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1951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  <w:u w:val="single"/>
        </w:rPr>
        <w:t xml:space="preserve">Open a browser, go to </w:t>
      </w:r>
      <w:r w:rsidRPr="00A1514C">
        <w:rPr>
          <w:rFonts w:ascii="Times New Roman" w:eastAsia="Open Sans" w:hAnsi="Times New Roman" w:cs="Times New Roman"/>
          <w:color w:val="4183C4"/>
          <w:sz w:val="19"/>
          <w:szCs w:val="19"/>
          <w:u w:val="single"/>
        </w:rPr>
        <w:t xml:space="preserve">http://localhost:5173/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  <w:u w:val="single"/>
        </w:rPr>
        <w:t>to see the result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. </w:t>
      </w:r>
    </w:p>
    <w:p w:rsidR="00A1514C" w:rsidRPr="00A1514C" w:rsidRDefault="00A1514C" w:rsidP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3600"/>
        <w:rPr>
          <w:rFonts w:ascii="Times New Roman" w:eastAsia="Open Sans" w:hAnsi="Times New Roman" w:cs="Times New Roman"/>
          <w:color w:val="333333"/>
          <w:sz w:val="19"/>
          <w:szCs w:val="19"/>
        </w:rPr>
      </w:pPr>
      <w:r>
        <w:rPr>
          <w:noProof/>
        </w:rPr>
        <w:drawing>
          <wp:inline distT="0" distB="0" distL="0" distR="0" wp14:anchorId="588A0CDB" wp14:editId="121FB472">
            <wp:extent cx="316230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501"/>
        <w:rPr>
          <w:rFonts w:ascii="Times New Roman" w:eastAsia="Open Sans" w:hAnsi="Times New Roman" w:cs="Times New Roman"/>
          <w:b/>
          <w:color w:val="333333"/>
          <w:sz w:val="24"/>
          <w:szCs w:val="24"/>
        </w:rPr>
      </w:pPr>
      <w:r w:rsidRPr="00A1514C">
        <w:rPr>
          <w:rFonts w:ascii="Times New Roman" w:eastAsia="Open Sans" w:hAnsi="Times New Roman" w:cs="Times New Roman"/>
          <w:b/>
          <w:color w:val="333333"/>
          <w:sz w:val="24"/>
          <w:szCs w:val="24"/>
        </w:rPr>
        <w:t xml:space="preserve">Step 2: Setup VSCode </w:t>
      </w:r>
    </w:p>
    <w:p w:rsidR="00987417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959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Install </w:t>
      </w:r>
      <w:r w:rsidRPr="00A1514C">
        <w:rPr>
          <w:rFonts w:ascii="Times New Roman" w:eastAsia="Open Sans" w:hAnsi="Times New Roman" w:cs="Times New Roman"/>
          <w:color w:val="4183C4"/>
          <w:sz w:val="19"/>
          <w:szCs w:val="19"/>
          <w:u w:val="single"/>
        </w:rPr>
        <w:t>Vue Language Features (Volar)</w:t>
      </w:r>
      <w:r w:rsidRPr="00A1514C">
        <w:rPr>
          <w:rFonts w:ascii="Times New Roman" w:eastAsia="Open Sans" w:hAnsi="Times New Roman" w:cs="Times New Roman"/>
          <w:color w:val="4183C4"/>
          <w:sz w:val="19"/>
          <w:szCs w:val="19"/>
        </w:rPr>
        <w:t xml:space="preserve">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extension for VSCode. </w:t>
      </w:r>
    </w:p>
    <w:p w:rsidR="00A1514C" w:rsidRPr="00A1514C" w:rsidRDefault="00A1514C" w:rsidP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720"/>
        <w:rPr>
          <w:rFonts w:ascii="Times New Roman" w:eastAsia="Open Sans" w:hAnsi="Times New Roman" w:cs="Times New Roman"/>
          <w:color w:val="333333"/>
          <w:sz w:val="19"/>
          <w:szCs w:val="19"/>
        </w:rPr>
      </w:pPr>
      <w:r>
        <w:rPr>
          <w:noProof/>
        </w:rPr>
        <w:drawing>
          <wp:inline distT="0" distB="0" distL="0" distR="0" wp14:anchorId="693DDADF" wp14:editId="6CE0C1FC">
            <wp:extent cx="6616065" cy="2142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17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959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Install </w:t>
      </w:r>
      <w:r w:rsidRPr="00A1514C">
        <w:rPr>
          <w:rFonts w:ascii="Times New Roman" w:eastAsia="Open Sans" w:hAnsi="Times New Roman" w:cs="Times New Roman"/>
          <w:color w:val="4183C4"/>
          <w:sz w:val="19"/>
          <w:szCs w:val="19"/>
          <w:u w:val="single"/>
        </w:rPr>
        <w:t>ESLint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, </w:t>
      </w:r>
      <w:r w:rsidRPr="00A1514C">
        <w:rPr>
          <w:rFonts w:ascii="Times New Roman" w:eastAsia="Open Sans" w:hAnsi="Times New Roman" w:cs="Times New Roman"/>
          <w:color w:val="4183C4"/>
          <w:sz w:val="19"/>
          <w:szCs w:val="19"/>
          <w:u w:val="single"/>
        </w:rPr>
        <w:t xml:space="preserve">Prettier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extensions for VSCode if needed. </w:t>
      </w:r>
    </w:p>
    <w:p w:rsidR="00A1514C" w:rsidRDefault="00A1514C" w:rsidP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720"/>
        <w:rPr>
          <w:rFonts w:ascii="Times New Roman" w:eastAsia="Open Sans" w:hAnsi="Times New Roman" w:cs="Times New Roman"/>
          <w:color w:val="333333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118F96F" wp14:editId="252A22B6">
            <wp:extent cx="6616065" cy="1910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4C" w:rsidRPr="00A1514C" w:rsidRDefault="00A1514C" w:rsidP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720"/>
        <w:rPr>
          <w:rFonts w:ascii="Times New Roman" w:eastAsia="Open Sans" w:hAnsi="Times New Roman" w:cs="Times New Roman"/>
          <w:color w:val="333333"/>
          <w:sz w:val="19"/>
          <w:szCs w:val="19"/>
        </w:rPr>
      </w:pPr>
      <w:r>
        <w:rPr>
          <w:noProof/>
        </w:rPr>
        <w:drawing>
          <wp:inline distT="0" distB="0" distL="0" distR="0" wp14:anchorId="66C3A28B" wp14:editId="14CE7F03">
            <wp:extent cx="6616065" cy="1734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22" w:lineRule="auto"/>
        <w:ind w:left="1950" w:right="-19" w:firstLine="1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Configure VSCode to automatically format the source code on save or paste: Go to File &gt; Settings, search for "format" and then check "Editor: Format on Paste" and "Editor: Format on Save":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19" w:lineRule="auto"/>
        <w:ind w:left="1950" w:right="-11" w:hanging="10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noProof/>
          <w:color w:val="333333"/>
          <w:sz w:val="19"/>
          <w:szCs w:val="19"/>
        </w:rPr>
        <w:drawing>
          <wp:inline distT="19050" distB="19050" distL="19050" distR="19050">
            <wp:extent cx="5391151" cy="14668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1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In the project directory, add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jsconfig.json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file. This file helps VSCode understand the project structure: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215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7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"compilerOptions"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00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"baseUrl"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"./"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00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"paths"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42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"@/*"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: [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"src/*"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]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9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7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5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0" w:line="240" w:lineRule="auto"/>
        <w:ind w:left="1951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Commit changes and push to GitHub: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214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00AA"/>
          <w:sz w:val="17"/>
          <w:szCs w:val="17"/>
        </w:rPr>
        <w:t xml:space="preserve">cd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contactbook-frontend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45"/>
        <w:rPr>
          <w:rFonts w:ascii="Times New Roman" w:eastAsia="Ole" w:hAnsi="Times New Roman" w:cs="Times New Roman"/>
          <w:color w:val="0000CC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00AA"/>
          <w:sz w:val="17"/>
          <w:szCs w:val="17"/>
        </w:rPr>
        <w:t xml:space="preserve">git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add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 xml:space="preserve">-A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45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00AA"/>
          <w:sz w:val="17"/>
          <w:szCs w:val="17"/>
        </w:rPr>
        <w:t xml:space="preserve">git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commit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 xml:space="preserve">-m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"Setup VSCode" </w:t>
      </w:r>
    </w:p>
    <w:p w:rsidR="00987417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4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00AA"/>
          <w:sz w:val="17"/>
          <w:szCs w:val="17"/>
        </w:rPr>
        <w:t xml:space="preserve">git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push origin master</w:t>
      </w:r>
    </w:p>
    <w:p w:rsidR="00A1514C" w:rsidRPr="00A1514C" w:rsidRDefault="00A1514C" w:rsidP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720"/>
        <w:rPr>
          <w:rFonts w:ascii="Times New Roman" w:eastAsia="Ole" w:hAnsi="Times New Roman" w:cs="Times New Roman"/>
          <w:color w:val="333333"/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42A4178F" wp14:editId="0621C54B">
            <wp:extent cx="6616065" cy="3146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" w:line="240" w:lineRule="auto"/>
        <w:ind w:left="1501"/>
        <w:rPr>
          <w:rFonts w:ascii="Times New Roman" w:eastAsia="Open Sans" w:hAnsi="Times New Roman" w:cs="Times New Roman"/>
          <w:b/>
          <w:color w:val="333333"/>
          <w:sz w:val="24"/>
          <w:szCs w:val="24"/>
        </w:rPr>
      </w:pPr>
      <w:r w:rsidRPr="00A1514C">
        <w:rPr>
          <w:rFonts w:ascii="Times New Roman" w:eastAsia="Open Sans" w:hAnsi="Times New Roman" w:cs="Times New Roman"/>
          <w:b/>
          <w:color w:val="333333"/>
          <w:sz w:val="24"/>
          <w:szCs w:val="24"/>
        </w:rPr>
        <w:t xml:space="preserve">Step 3: Create functions to get data from server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jc w:val="center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In the project directory, configure proxy to the API server in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>vite.config.js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47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export default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defineConfig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98"/>
        <w:rPr>
          <w:rFonts w:ascii="Times New Roman" w:eastAsia="Ole" w:hAnsi="Times New Roman" w:cs="Times New Roman"/>
          <w:color w:val="555555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555555"/>
          <w:sz w:val="17"/>
          <w:szCs w:val="17"/>
        </w:rPr>
        <w:t xml:space="preserve">...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74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server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9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proxy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444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'/api'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3066"/>
        <w:jc w:val="right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target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'http://localhost:3000/'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4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changeOrigin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221199"/>
          <w:sz w:val="17"/>
          <w:szCs w:val="17"/>
        </w:rPr>
        <w:t>true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42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7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5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319" w:lineRule="auto"/>
        <w:ind w:left="1931" w:right="-6" w:firstLine="10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The above configuration means that when there is a HTTP request with an URI starting with 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/api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>coming from the app (</w:t>
      </w:r>
      <w:r w:rsidRPr="00A1514C">
        <w:rPr>
          <w:rFonts w:ascii="Times New Roman" w:eastAsia="Open Sans" w:hAnsi="Times New Roman" w:cs="Times New Roman"/>
          <w:color w:val="4183C4"/>
          <w:sz w:val="19"/>
          <w:szCs w:val="19"/>
          <w:u w:val="single"/>
        </w:rPr>
        <w:t>http://localhost:5173/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>), the target host of the request will be replaced with the address of the API server (</w:t>
      </w:r>
      <w:r w:rsidRPr="00A1514C">
        <w:rPr>
          <w:rFonts w:ascii="Times New Roman" w:eastAsia="Open Sans" w:hAnsi="Times New Roman" w:cs="Times New Roman"/>
          <w:color w:val="4183C4"/>
          <w:sz w:val="19"/>
          <w:szCs w:val="19"/>
          <w:u w:val="single"/>
        </w:rPr>
        <w:t>http://localhost:3000/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). For example, a request to </w:t>
      </w:r>
      <w:r w:rsidRPr="00A1514C">
        <w:rPr>
          <w:rFonts w:ascii="Times New Roman" w:eastAsia="Open Sans" w:hAnsi="Times New Roman" w:cs="Times New Roman"/>
          <w:color w:val="4183C4"/>
          <w:sz w:val="19"/>
          <w:szCs w:val="19"/>
          <w:u w:val="single"/>
        </w:rPr>
        <w:t>http://localhost:5173/api/contacts</w:t>
      </w:r>
      <w:r w:rsidRPr="00A1514C">
        <w:rPr>
          <w:rFonts w:ascii="Times New Roman" w:eastAsia="Open Sans" w:hAnsi="Times New Roman" w:cs="Times New Roman"/>
          <w:color w:val="4183C4"/>
          <w:sz w:val="19"/>
          <w:szCs w:val="19"/>
        </w:rPr>
        <w:t xml:space="preserve">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will become a request to </w:t>
      </w:r>
      <w:r w:rsidRPr="00A1514C">
        <w:rPr>
          <w:rFonts w:ascii="Times New Roman" w:eastAsia="Open Sans" w:hAnsi="Times New Roman" w:cs="Times New Roman"/>
          <w:color w:val="4183C4"/>
          <w:sz w:val="19"/>
          <w:szCs w:val="19"/>
          <w:u w:val="single"/>
        </w:rPr>
        <w:t>http://localhost:3000/api/contacts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1951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Create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src/services/contacts.service.js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as follows: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2147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function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makeContactsService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7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baseUrl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'/api/contacts'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7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headers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02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'Content-Type'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'application/json'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7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256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async function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getContacts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page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limit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5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2008"/>
        <w:jc w:val="right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let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url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FF5500"/>
          <w:sz w:val="17"/>
          <w:szCs w:val="17"/>
        </w:rPr>
        <w:t>`${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baseUrl</w:t>
      </w:r>
      <w:r w:rsidRPr="00A1514C">
        <w:rPr>
          <w:rFonts w:ascii="Times New Roman" w:eastAsia="Ole" w:hAnsi="Times New Roman" w:cs="Times New Roman"/>
          <w:color w:val="FF5500"/>
          <w:sz w:val="17"/>
          <w:szCs w:val="17"/>
        </w:rPr>
        <w:t>}?page=${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page</w:t>
      </w:r>
      <w:r w:rsidRPr="00A1514C">
        <w:rPr>
          <w:rFonts w:ascii="Times New Roman" w:eastAsia="Ole" w:hAnsi="Times New Roman" w:cs="Times New Roman"/>
          <w:color w:val="FF5500"/>
          <w:sz w:val="17"/>
          <w:szCs w:val="17"/>
        </w:rPr>
        <w:t>}&amp;limit=${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limit</w:t>
      </w:r>
      <w:r w:rsidRPr="00A1514C">
        <w:rPr>
          <w:rFonts w:ascii="Times New Roman" w:eastAsia="Ole" w:hAnsi="Times New Roman" w:cs="Times New Roman"/>
          <w:color w:val="FF5500"/>
          <w:sz w:val="17"/>
          <w:szCs w:val="17"/>
        </w:rPr>
        <w:t>}`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right="2113"/>
        <w:jc w:val="right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return await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fetch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url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).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then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res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=&gt;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res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json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());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7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256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async function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createContact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007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return await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fetch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baseUrl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41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method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'POST'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41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headers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418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body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JSON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stringify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}).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then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res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=&gt;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res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json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());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7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256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lastRenderedPageBreak/>
        <w:t xml:space="preserve">async function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deleteAllContacts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007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return await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fetch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baseUrl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41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method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'DELETE'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}).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then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res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=&gt;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res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json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());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7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256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async function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getContact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id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324" w:lineRule="auto"/>
        <w:ind w:left="2576" w:right="526" w:firstLine="43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return await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fetch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FF5500"/>
          <w:sz w:val="17"/>
          <w:szCs w:val="17"/>
        </w:rPr>
        <w:t>`${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baseUrl</w:t>
      </w:r>
      <w:r w:rsidRPr="00A1514C">
        <w:rPr>
          <w:rFonts w:ascii="Times New Roman" w:eastAsia="Ole" w:hAnsi="Times New Roman" w:cs="Times New Roman"/>
          <w:color w:val="FF5500"/>
          <w:sz w:val="17"/>
          <w:szCs w:val="17"/>
        </w:rPr>
        <w:t>}/${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id</w:t>
      </w:r>
      <w:r w:rsidRPr="00A1514C">
        <w:rPr>
          <w:rFonts w:ascii="Times New Roman" w:eastAsia="Ole" w:hAnsi="Times New Roman" w:cs="Times New Roman"/>
          <w:color w:val="FF5500"/>
          <w:sz w:val="17"/>
          <w:szCs w:val="17"/>
        </w:rPr>
        <w:t>}`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).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then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res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=&gt;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res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json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()); 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256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async function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updateContact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id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007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return await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fetch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FF5500"/>
          <w:sz w:val="17"/>
          <w:szCs w:val="17"/>
        </w:rPr>
        <w:t>`${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baseUrl</w:t>
      </w:r>
      <w:r w:rsidRPr="00A1514C">
        <w:rPr>
          <w:rFonts w:ascii="Times New Roman" w:eastAsia="Ole" w:hAnsi="Times New Roman" w:cs="Times New Roman"/>
          <w:color w:val="FF5500"/>
          <w:sz w:val="17"/>
          <w:szCs w:val="17"/>
        </w:rPr>
        <w:t>}/${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id</w:t>
      </w:r>
      <w:r w:rsidRPr="00A1514C">
        <w:rPr>
          <w:rFonts w:ascii="Times New Roman" w:eastAsia="Ole" w:hAnsi="Times New Roman" w:cs="Times New Roman"/>
          <w:color w:val="FF5500"/>
          <w:sz w:val="17"/>
          <w:szCs w:val="17"/>
        </w:rPr>
        <w:t>}`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41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method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'PUT'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41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headers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418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body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JSON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stringify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}).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then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res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=&gt;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res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json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());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7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256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async function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deleteContact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id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007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return await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fetch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FF5500"/>
          <w:sz w:val="17"/>
          <w:szCs w:val="17"/>
        </w:rPr>
        <w:t>`${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baseUrl</w:t>
      </w:r>
      <w:r w:rsidRPr="00A1514C">
        <w:rPr>
          <w:rFonts w:ascii="Times New Roman" w:eastAsia="Ole" w:hAnsi="Times New Roman" w:cs="Times New Roman"/>
          <w:color w:val="FF5500"/>
          <w:sz w:val="17"/>
          <w:szCs w:val="17"/>
        </w:rPr>
        <w:t>}/${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id</w:t>
      </w:r>
      <w:r w:rsidRPr="00A1514C">
        <w:rPr>
          <w:rFonts w:ascii="Times New Roman" w:eastAsia="Ole" w:hAnsi="Times New Roman" w:cs="Times New Roman"/>
          <w:color w:val="FF5500"/>
          <w:sz w:val="17"/>
          <w:szCs w:val="17"/>
        </w:rPr>
        <w:t>}`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41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method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'DELETE'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}).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then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res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=&gt;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res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json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());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7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2584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return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99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getContacts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9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deleteAllContacts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9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getContact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9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createContact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99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updateContact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9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deleteContact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7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5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2147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export default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makeContactsService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322" w:lineRule="auto"/>
        <w:ind w:left="1500" w:right="371" w:firstLine="396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The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contacts.service.js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module defines functions interacting with the API server (built in lab sessions 1 and 2) by issuing the corresponding HTTP requests.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1501"/>
        <w:rPr>
          <w:rFonts w:ascii="Times New Roman" w:eastAsia="Open Sans" w:hAnsi="Times New Roman" w:cs="Times New Roman"/>
          <w:b/>
          <w:color w:val="333333"/>
          <w:sz w:val="24"/>
          <w:szCs w:val="24"/>
        </w:rPr>
      </w:pPr>
      <w:r w:rsidRPr="00A1514C">
        <w:rPr>
          <w:rFonts w:ascii="Times New Roman" w:eastAsia="Open Sans" w:hAnsi="Times New Roman" w:cs="Times New Roman"/>
          <w:b/>
          <w:color w:val="333333"/>
          <w:sz w:val="24"/>
          <w:szCs w:val="24"/>
        </w:rPr>
        <w:t xml:space="preserve">Step 4: Implement a page showing a list of contacts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896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The UI presented in this tutorial is as follows: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09" w:lineRule="auto"/>
        <w:ind w:left="1959" w:right="-11" w:hanging="469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noProof/>
          <w:color w:val="333333"/>
          <w:sz w:val="19"/>
          <w:szCs w:val="19"/>
        </w:rPr>
        <w:drawing>
          <wp:inline distT="19050" distB="19050" distL="19050" distR="19050">
            <wp:extent cx="5676901" cy="25622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1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Install Bootstrap 4 and Font Awesome: </w:t>
      </w:r>
    </w:p>
    <w:p w:rsidR="004C2E1F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524" w:lineRule="auto"/>
        <w:ind w:left="1914" w:right="1219" w:firstLine="497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  <w:shd w:val="clear" w:color="auto" w:fill="E7EAED"/>
        </w:rPr>
        <w:t>npm i bootstrap@4 jquery popper.js @fortawesome/fontawesome-free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Edit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src/main.js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to </w:t>
      </w:r>
    </w:p>
    <w:p w:rsidR="00987417" w:rsidRPr="00A1514C" w:rsidRDefault="004C2E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524" w:lineRule="auto"/>
        <w:ind w:left="1914" w:right="1219" w:firstLine="497"/>
        <w:rPr>
          <w:rFonts w:ascii="Times New Roman" w:eastAsia="Open Sans" w:hAnsi="Times New Roman" w:cs="Times New Roman"/>
          <w:color w:val="333333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EA4D06D" wp14:editId="1056C85F">
            <wp:extent cx="4886325" cy="1952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 </w:t>
      </w:r>
      <w:r w:rsidR="00A1514C"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import Bootstrap and Font Awesome: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createApp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from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'vue'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'bootstrap/dist/css/bootstrap.min.css'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'@fortawesome/fontawesome-free/css/all.min.css'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App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from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'./App.vue'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725"/>
        <w:rPr>
          <w:rFonts w:ascii="Times New Roman" w:eastAsia="Ole" w:hAnsi="Times New Roman" w:cs="Times New Roman"/>
          <w:color w:val="555555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555555"/>
          <w:sz w:val="17"/>
          <w:szCs w:val="17"/>
        </w:rPr>
        <w:t>...</w:t>
      </w:r>
    </w:p>
    <w:p w:rsidR="00987417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0" w:line="240" w:lineRule="auto"/>
        <w:ind w:right="942"/>
        <w:jc w:val="right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Install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  <w:shd w:val="clear" w:color="auto" w:fill="E7EAED"/>
        </w:rPr>
        <w:t xml:space="preserve">vue-router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: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  <w:shd w:val="clear" w:color="auto" w:fill="E7EAED"/>
        </w:rPr>
        <w:t xml:space="preserve">npm i vue-router@4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  <w:shd w:val="clear" w:color="auto" w:fill="E7EAED"/>
        </w:rPr>
        <w:t>,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 and create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src/router/index.js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as follows: </w:t>
      </w:r>
    </w:p>
    <w:p w:rsidR="004C2E1F" w:rsidRPr="00A1514C" w:rsidRDefault="004C2E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0" w:line="240" w:lineRule="auto"/>
        <w:ind w:right="942"/>
        <w:jc w:val="right"/>
        <w:rPr>
          <w:rFonts w:ascii="Times New Roman" w:eastAsia="Open Sans" w:hAnsi="Times New Roman" w:cs="Times New Roman"/>
          <w:color w:val="333333"/>
          <w:sz w:val="19"/>
          <w:szCs w:val="19"/>
        </w:rPr>
      </w:pPr>
      <w:r>
        <w:rPr>
          <w:noProof/>
        </w:rPr>
        <w:drawing>
          <wp:inline distT="0" distB="0" distL="0" distR="0" wp14:anchorId="69E27D03" wp14:editId="0A693814">
            <wp:extent cx="502920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createWebHistory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createRouter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from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'vue-router'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ContactBook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from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'@/views/ContactBook.vue'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routes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[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8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path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'/'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4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name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'contactbook'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component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ContactBook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];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router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createRouter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history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createWebHistory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>import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meta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env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BASE_URL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34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routes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70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7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export default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router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0" w:line="322" w:lineRule="auto"/>
        <w:ind w:left="1499" w:right="-9" w:firstLine="397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The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import.meta.env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object contains environment variables for the app managed by Vite. 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env.BASE_URL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returns the base URL of the app on the web server. This value comes from the "base" option in the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vite.config.js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file ("/" by default - the app is deployed right in the document root on the web server).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1951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Open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src/main.js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and add the router to the app: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725"/>
        <w:rPr>
          <w:rFonts w:ascii="Times New Roman" w:eastAsia="Ole" w:hAnsi="Times New Roman" w:cs="Times New Roman"/>
          <w:color w:val="555555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555555"/>
          <w:sz w:val="17"/>
          <w:szCs w:val="17"/>
        </w:rPr>
        <w:lastRenderedPageBreak/>
        <w:t xml:space="preserve">...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router from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'./router'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createApp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App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48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use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router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48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mount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'#app'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ind w:left="1959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Define a placeholder page in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src/views/ContactBook.vue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as follows: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&lt;template&gt;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>&lt;h2&gt;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ContactBook page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&lt;/h2&gt;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&lt;/template&gt;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ind w:left="1941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The root component in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src/App.vue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is updated as follows: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&lt;script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setup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AppHeader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from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'@/components/AppHeader.vue'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&lt;/script&gt;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&lt;template&gt;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&lt;AppHeader /&gt;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"container mt-3"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&lt;router-view /&gt;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&lt;/template&gt;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&lt;style&gt;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72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555555"/>
          <w:sz w:val="17"/>
          <w:szCs w:val="17"/>
        </w:rPr>
        <w:t xml:space="preserve">.page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{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1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max-width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400px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1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margin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221199"/>
          <w:sz w:val="17"/>
          <w:szCs w:val="17"/>
        </w:rPr>
        <w:t>auto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70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&lt;/style&gt;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ind w:right="624"/>
        <w:jc w:val="right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AppHeader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>component (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>src/components/AppHeader.vue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) defines the app navigation bar: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&lt;template&gt;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&lt;nav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"navbar navbar-expand navbar-dark bg-dark"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&lt;a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9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href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"/"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8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"navbar-brand"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>&gt;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Ứ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ng d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ụ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ng Qu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ả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n lý danh b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ạ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&lt;/a&gt;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"mr-auto navbar-nav"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&lt;li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"nav-item"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&lt;router-link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3516"/>
        <w:jc w:val="right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:to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"{ name: 'contactbook' }"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814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"nav-link"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11"/>
        <w:rPr>
          <w:rFonts w:ascii="Times New Roman" w:eastAsia="Consolas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Danh b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 xml:space="preserve">ạ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2881"/>
        <w:jc w:val="right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&lt;i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"fas fa-address-book"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&gt;&lt;/i&gt;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&lt;/router-link&gt;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&lt;/li&gt;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&lt;/nav&gt;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&lt;/template&gt; </w:t>
      </w:r>
    </w:p>
    <w:p w:rsidR="00987417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0" w:line="240" w:lineRule="auto"/>
        <w:ind w:right="664"/>
        <w:jc w:val="right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  <w:u w:val="single"/>
        </w:rPr>
        <w:t xml:space="preserve">Go to </w:t>
      </w:r>
      <w:r w:rsidRPr="00A1514C">
        <w:rPr>
          <w:rFonts w:ascii="Times New Roman" w:eastAsia="Open Sans" w:hAnsi="Times New Roman" w:cs="Times New Roman"/>
          <w:color w:val="4183C4"/>
          <w:sz w:val="19"/>
          <w:szCs w:val="19"/>
          <w:u w:val="single"/>
        </w:rPr>
        <w:t xml:space="preserve">http://localhost:5173/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  <w:u w:val="single"/>
        </w:rPr>
        <w:t>to check the page showing the string "ContactBook page"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. </w:t>
      </w:r>
    </w:p>
    <w:p w:rsidR="00803B3A" w:rsidRPr="00A1514C" w:rsidRDefault="00803B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0" w:line="240" w:lineRule="auto"/>
        <w:ind w:right="664"/>
        <w:jc w:val="right"/>
        <w:rPr>
          <w:rFonts w:ascii="Times New Roman" w:eastAsia="Open Sans" w:hAnsi="Times New Roman" w:cs="Times New Roman"/>
          <w:color w:val="333333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18B9AE3" wp14:editId="14CFD4B0">
            <wp:extent cx="4819650" cy="990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307" w:lineRule="auto"/>
        <w:ind w:left="1504" w:right="394" w:firstLine="390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As shown in the figure, the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ContactBook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page use 4 components: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>InputSearch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,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>ContactList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, 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ContactCard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and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>Pagination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. Let's create these components: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1743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1.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InputSearch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>component (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>src/components/InputSearch.vue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):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&lt;script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setup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defineProps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1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modelValue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{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type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String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default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''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70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$emit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defineEmits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([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'submit'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'update:modelValue'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]);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&lt;/script&gt;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&lt;template&gt;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"input-group"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&lt;input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5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type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"text"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8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"form-control px-3"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9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placeholder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"Nh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ậ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p thông tin c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ầ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n tìm"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994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:value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"modelValue"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1296"/>
        <w:jc w:val="right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@input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"(e) =&gt; $emit('update:modelValue', e.target.value)"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0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@keyup.enter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"$emit('submit')"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7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/&gt;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"input-group-append"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&lt;button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91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"btn btn-outline-secondary"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88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type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"button"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3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@click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"$emit('submit')"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&lt;i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"fas fa-search"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&gt;&lt;/i&gt;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&lt;/button&gt;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&lt;/template&gt;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317" w:lineRule="auto"/>
        <w:ind w:left="1490" w:right="93" w:firstLine="406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The component has a property named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  <w:u w:val="single"/>
        </w:rPr>
        <w:t>modelValue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. This property is bound to the input value. An event named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  <w:u w:val="single"/>
        </w:rPr>
        <w:t xml:space="preserve">update:modelValue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is emitted when the input value changes. These conditions enable the use of v-model on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InputSearch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to create a two-way binding, i.e.,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>&lt;InputSearch v model="..." /&gt;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735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2.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ContactList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>component (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>src/components/ContactList.vue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):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&lt;script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setup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defineProps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contacts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{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type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Array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default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()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=&gt;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[] },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24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selectedIndex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{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type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Number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default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>-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 xml:space="preserve">1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70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$emit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defineEmits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([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'update:selectedIndex'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]);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&lt;/script&gt;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&lt;template&gt;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&lt;ul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"list-group"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&lt;li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8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lastRenderedPageBreak/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"list-group-item px-3"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959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v-for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"(contact, index) in contacts"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2776"/>
        <w:jc w:val="right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:class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"{ active: index === selectedIndex }"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94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:key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"contact.id"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2670"/>
        <w:jc w:val="right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@click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"$emit('update:selectedIndex', index)"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74"/>
        <w:rPr>
          <w:rFonts w:ascii="Times New Roman" w:eastAsia="Ole" w:hAnsi="Times New Roman" w:cs="Times New Roman"/>
          <w:color w:val="555555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555555"/>
          <w:sz w:val="17"/>
          <w:szCs w:val="17"/>
        </w:rPr>
        <w:t xml:space="preserve">{{ contact.name }}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&lt;/li&gt;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&lt;/ul&gt;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&lt;/template&gt;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322" w:lineRule="auto"/>
        <w:ind w:left="1492" w:right="48" w:firstLine="404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The component has a property named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  <w:u w:val="single"/>
        </w:rPr>
        <w:t>activeIndex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. An event named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  <w:u w:val="single"/>
        </w:rPr>
        <w:t xml:space="preserve">update:activeIndex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is emitted when a list element is selected. These conditions enable the use of v-model on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ContactList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to create a two-way binding, i.e.,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>&lt;ContactList v-model:activeIndex="..." /&gt;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1734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3.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ContactCard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>component (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>src/components/ContactCard.vue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):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&lt;script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setup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69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defineProps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{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type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Object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required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221199"/>
          <w:sz w:val="17"/>
          <w:szCs w:val="17"/>
        </w:rPr>
        <w:t xml:space="preserve">true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70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&lt;/script&gt;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&lt;template&gt;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"p-1"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>&lt;strong&gt;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Tên: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>&lt;/strong&gt;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74"/>
        <w:rPr>
          <w:rFonts w:ascii="Times New Roman" w:eastAsia="Ole" w:hAnsi="Times New Roman" w:cs="Times New Roman"/>
          <w:color w:val="555555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555555"/>
          <w:sz w:val="17"/>
          <w:szCs w:val="17"/>
        </w:rPr>
        <w:t xml:space="preserve">{{ contact.name }}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"p-1"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>&lt;strong&gt;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E-mail: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&lt;/strong&gt;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74"/>
        <w:rPr>
          <w:rFonts w:ascii="Times New Roman" w:eastAsia="Ole" w:hAnsi="Times New Roman" w:cs="Times New Roman"/>
          <w:color w:val="555555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555555"/>
          <w:sz w:val="17"/>
          <w:szCs w:val="17"/>
        </w:rPr>
        <w:t xml:space="preserve">{{ contact.email }}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"p-1"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>&lt;strong&gt;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Đ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ị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a ch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ỉ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: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&lt;/strong&gt;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74"/>
        <w:rPr>
          <w:rFonts w:ascii="Times New Roman" w:eastAsia="Ole" w:hAnsi="Times New Roman" w:cs="Times New Roman"/>
          <w:color w:val="555555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555555"/>
          <w:sz w:val="17"/>
          <w:szCs w:val="17"/>
        </w:rPr>
        <w:t xml:space="preserve">{{ contact.address }}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"p-1"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>&lt;strong&gt;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Đi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ệ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n tho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ạ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i: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&lt;/strong&gt;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74"/>
        <w:rPr>
          <w:rFonts w:ascii="Times New Roman" w:eastAsia="Ole" w:hAnsi="Times New Roman" w:cs="Times New Roman"/>
          <w:color w:val="555555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555555"/>
          <w:sz w:val="17"/>
          <w:szCs w:val="17"/>
        </w:rPr>
        <w:t xml:space="preserve">{{ contact.phone }}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"p-1"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324" w:lineRule="auto"/>
        <w:ind w:left="2961" w:right="310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>&lt;strong&gt;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Liên h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 xml:space="preserve">ệ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yêu thích:</w:t>
      </w:r>
      <w:r w:rsidRPr="00A1514C">
        <w:rPr>
          <w:rFonts w:ascii="Times New Roman" w:eastAsia="Ole" w:hAnsi="Times New Roman" w:cs="Times New Roman"/>
          <w:color w:val="221199"/>
          <w:sz w:val="17"/>
          <w:szCs w:val="17"/>
        </w:rPr>
        <w:t>&amp;nbsp;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&lt;/strong&gt; &lt;i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382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v-if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"contact.favorite"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91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"fas fa-check"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27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&gt;&lt;/i&gt;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&lt;i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2"/>
        <w:rPr>
          <w:rFonts w:ascii="Times New Roman" w:eastAsia="Ole" w:hAnsi="Times New Roman" w:cs="Times New Roman"/>
          <w:color w:val="0000CC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 xml:space="preserve">v-else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91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"fas fa-times"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27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&gt;&lt;/i&gt;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&lt;/template&gt;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0" w:line="240" w:lineRule="auto"/>
        <w:ind w:left="1729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4.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Pagination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>componenent (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>src/components/Pagination.vue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):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&lt;script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setup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computed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from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'vue'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lastRenderedPageBreak/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props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defineProps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1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totalPages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type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Number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57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required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221199"/>
          <w:sz w:val="17"/>
          <w:szCs w:val="17"/>
        </w:rPr>
        <w:t>true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2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length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type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Number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4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default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3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currentPage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type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Number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4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default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1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70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$emit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defineEmits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([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'update:currentPage'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]);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pages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computed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(()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=&gt;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2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pages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[];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307" w:lineRule="auto"/>
        <w:ind w:left="2122" w:right="383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half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Math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floor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props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length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/ 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2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let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start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props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currentPage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-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half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;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let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end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props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currentPage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+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half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212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if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 xml:space="preserve">start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&lt;= 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0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7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 xml:space="preserve">start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1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 xml:space="preserve">end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props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length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212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if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 xml:space="preserve">end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&gt;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props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totalPages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 xml:space="preserve">end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props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totalPages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2547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 xml:space="preserve">start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 xml:space="preserve">end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-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props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length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+ 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1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if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 xml:space="preserve">start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&lt;= 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0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 xml:space="preserve">start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1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2120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for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let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i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start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 xml:space="preserve">i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&lt;=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end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i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>++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pages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push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i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2134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return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pages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70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&lt;/script&gt;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&lt;template&gt;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&lt;nav&gt;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&lt;ul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"pagination"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&lt;li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91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"page-item"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right="2882"/>
        <w:jc w:val="right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:class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"{ disabled: currentPage == 1 }"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&lt;a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826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role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"button"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14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"page-link"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324" w:lineRule="auto"/>
        <w:ind w:left="3384" w:right="132" w:firstLine="42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@click.prevent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"$emit('update:currentPage', currentPage - 1)" 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807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>&lt;span&gt;</w:t>
      </w:r>
      <w:r w:rsidRPr="00A1514C">
        <w:rPr>
          <w:rFonts w:ascii="Times New Roman" w:eastAsia="Ole" w:hAnsi="Times New Roman" w:cs="Times New Roman"/>
          <w:color w:val="221199"/>
          <w:sz w:val="17"/>
          <w:szCs w:val="17"/>
        </w:rPr>
        <w:t>&amp;laquo;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&lt;/span&gt;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&lt;/a&gt;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&lt;/li&gt;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&lt;li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382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v-for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"page in pages"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417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lastRenderedPageBreak/>
        <w:t>:key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"page"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91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"page-item"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right="2776"/>
        <w:jc w:val="right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:class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"{ active: currentPage == page }"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&lt;a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826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role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"button"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14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"page-link"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1296"/>
        <w:jc w:val="right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@click.prevent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"$emit('update:currentPage', page)"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807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>&gt;</w:t>
      </w:r>
      <w:r w:rsidRPr="00A1514C">
        <w:rPr>
          <w:rFonts w:ascii="Times New Roman" w:eastAsia="Ole" w:hAnsi="Times New Roman" w:cs="Times New Roman"/>
          <w:color w:val="555555"/>
          <w:sz w:val="17"/>
          <w:szCs w:val="17"/>
        </w:rPr>
        <w:t>{{ page }}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&lt;/a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&lt;/li&gt;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&lt;li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91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"page-item"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right="1930"/>
        <w:jc w:val="right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:class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"{ disabled: currentPage == totalPages }"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&lt;a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826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role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"button"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14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"page-link"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307" w:lineRule="auto"/>
        <w:ind w:left="3384" w:right="132" w:firstLine="42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@click.prevent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"$emit('update:currentPage', currentPage + 1)" 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807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>&lt;span&gt;</w:t>
      </w:r>
      <w:r w:rsidRPr="00A1514C">
        <w:rPr>
          <w:rFonts w:ascii="Times New Roman" w:eastAsia="Ole" w:hAnsi="Times New Roman" w:cs="Times New Roman"/>
          <w:color w:val="221199"/>
          <w:sz w:val="17"/>
          <w:szCs w:val="17"/>
        </w:rPr>
        <w:t>&amp;raquo;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&lt;/span&gt;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&lt;/a&gt;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&lt;/li&gt;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&lt;/ul&gt;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&lt;/nav&gt;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&lt;/template&gt;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0" w:line="240" w:lineRule="auto"/>
        <w:jc w:val="center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Edit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src/views/ContactBook.vue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to define a page showing a list of contacts: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&lt;script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setup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ref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computed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onMounted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watch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from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'vue'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useRouter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from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'vue-router'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ContactCard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from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'@/components/ContactCard.vue'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InputSearch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from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'@/components/InputSearch.vue'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ContactList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from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'@/components/ContactList.vue'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Pagination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from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'@/components/Pagination.vue'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contactsService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from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'@/services/contacts.service'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1"/>
        <w:rPr>
          <w:rFonts w:ascii="Times New Roman" w:eastAsia="Ole" w:hAnsi="Times New Roman" w:cs="Times New Roman"/>
          <w:color w:val="AA55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AA5500"/>
          <w:sz w:val="17"/>
          <w:szCs w:val="17"/>
        </w:rPr>
        <w:t xml:space="preserve">// The full code will be presented below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&lt;/script&gt;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&lt;template&gt;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"page row mb-5"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"mt-3 col-md-6"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&lt;h4&gt;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8"/>
        <w:rPr>
          <w:rFonts w:ascii="Times New Roman" w:eastAsia="Consolas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Danh b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 xml:space="preserve">ạ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right="3304"/>
        <w:jc w:val="right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&lt;i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"fas fa-address-book"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&gt;&lt;/i&gt;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&lt;/h4&gt;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"my-3"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3198"/>
        <w:jc w:val="right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&lt;InputSearch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v-model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"searchText" 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/&gt;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&lt;ContactList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v-if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"filteredContacts.length &gt; 0"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417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:contacts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"filteredContacts"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right="3093"/>
        <w:jc w:val="right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v-model:selectedIndex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"selectedIndex"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0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/&gt;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&lt;p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v-else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39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Không có liên h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 xml:space="preserve">ệ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nào.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&lt;/p&gt;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307" w:lineRule="auto"/>
        <w:ind w:left="3384" w:right="344" w:hanging="423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lastRenderedPageBreak/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"mt-3 d-flex justify-content-center align-items-center"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&lt;Pagination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840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:totalPages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"totalPages"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3093"/>
        <w:jc w:val="right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v-model:currentPage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"currentPage"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383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/&gt;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307" w:lineRule="auto"/>
        <w:ind w:left="3384" w:right="661" w:hanging="423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"mt-3 row justify-content-around align-items-center"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&lt;button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3411"/>
        <w:jc w:val="right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"btn btn-sm btn-primary"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2564"/>
        <w:jc w:val="right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@click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"retrieveContacts(currentPage)"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>&gt;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90"/>
        <w:jc w:val="right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&lt;i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"fas fa-redo"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&gt;&lt;/i&gt;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Làm m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ớ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i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&lt;/button&gt;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&lt;button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3411"/>
        <w:jc w:val="right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"btn btn-sm btn-success"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806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@click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"goToAddContact"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2784"/>
        <w:jc w:val="right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&lt;i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"fas fa-plus"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&gt;&lt;/i&gt;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Thêm m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ớ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i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&lt;/button&gt;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&lt;button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3516"/>
        <w:jc w:val="right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"btn btn-sm btn-danger"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806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@click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"onDeleteContacts"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2479"/>
        <w:jc w:val="right"/>
        <w:rPr>
          <w:rFonts w:ascii="Times New Roman" w:eastAsia="Consolas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&lt;i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"fas fa-trash"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&gt;&lt;/i&gt;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Xóa t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ấ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t c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 xml:space="preserve">ả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&lt;/button&gt;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"mt-3 col-md-6"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v-if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"selectedContact"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&lt;h4&gt;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809"/>
        <w:rPr>
          <w:rFonts w:ascii="Times New Roman" w:eastAsia="Consolas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Chi ti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ế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t Liên h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 xml:space="preserve">ệ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2881"/>
        <w:jc w:val="right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&lt;i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"fas fa-address-card"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&gt;&lt;/i&gt;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&lt;/h4&gt;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right="2564"/>
        <w:jc w:val="right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&lt;ContactCard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:contact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"selectedContact" 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/&gt;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&lt;/template&gt;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&lt;style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scoped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72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555555"/>
          <w:sz w:val="17"/>
          <w:szCs w:val="17"/>
        </w:rPr>
        <w:t xml:space="preserve">.page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1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text-align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221199"/>
          <w:sz w:val="17"/>
          <w:szCs w:val="17"/>
        </w:rPr>
        <w:t>left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1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max-width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750px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70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&lt;/style&gt;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ind w:left="1896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The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ContactBook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page has the following variables: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415" w:lineRule="auto"/>
        <w:ind w:left="1949" w:right="393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>totalPages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: stores the total pages (in this case, paginating records happens on the server).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>currentPage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: stores the current page.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307" w:lineRule="auto"/>
        <w:ind w:left="1942" w:right="258" w:firstLine="7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>contacts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: stores a list of contacts on a page. This list is loaded with the data from the server when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ContactBook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is mounted.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22" w:lineRule="auto"/>
        <w:ind w:left="1950" w:right="509" w:hanging="10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>selectedIndex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: index of the selected contact in the list.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selectedIndex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identifies the contact object passed to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ContactCard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for displaying detailed information.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1940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>searchText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: stores text entered from the search box.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right="1349"/>
        <w:jc w:val="right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The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ContactBook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page relies on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contactsService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for accessing data on the server: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69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lastRenderedPageBreak/>
        <w:t xml:space="preserve">// src/views/ContactBook.vue </w:t>
      </w:r>
    </w:p>
    <w:p w:rsidR="00987417" w:rsidRPr="00A1514C" w:rsidRDefault="00A1514C" w:rsidP="001C60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&lt;script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setup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725"/>
        <w:rPr>
          <w:rFonts w:ascii="Times New Roman" w:eastAsia="Ole" w:hAnsi="Times New Roman" w:cs="Times New Roman"/>
          <w:color w:val="555555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555555"/>
          <w:sz w:val="17"/>
          <w:szCs w:val="17"/>
        </w:rPr>
        <w:t xml:space="preserve">...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$router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useRouter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();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totalPages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ref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1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currentPage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ref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1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contacts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ref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([]);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selectedIndex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ref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>-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1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searchText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ref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1"/>
        <w:rPr>
          <w:rFonts w:ascii="Times New Roman" w:eastAsia="Ole" w:hAnsi="Times New Roman" w:cs="Times New Roman"/>
          <w:color w:val="AA55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AA5500"/>
          <w:sz w:val="17"/>
          <w:szCs w:val="17"/>
        </w:rPr>
        <w:t xml:space="preserve">// Map each contact to a string for searching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699"/>
        <w:rPr>
          <w:rFonts w:ascii="Times New Roman" w:eastAsia="Ole" w:hAnsi="Times New Roman" w:cs="Times New Roman"/>
          <w:color w:val="981A1A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searchableContacts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computed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(()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contacts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value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map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=&gt;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name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email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address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phone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57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return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[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name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email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address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phone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].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join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2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})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7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1"/>
        <w:rPr>
          <w:rFonts w:ascii="Times New Roman" w:eastAsia="Ole" w:hAnsi="Times New Roman" w:cs="Times New Roman"/>
          <w:color w:val="AA55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AA5500"/>
          <w:sz w:val="17"/>
          <w:szCs w:val="17"/>
        </w:rPr>
        <w:t xml:space="preserve">// Contacts filtered by searchText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filteredContacts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computed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(()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=&gt;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if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>!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searchText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value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return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contacts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value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34"/>
        <w:rPr>
          <w:rFonts w:ascii="Times New Roman" w:eastAsia="Ole" w:hAnsi="Times New Roman" w:cs="Times New Roman"/>
          <w:color w:val="981A1A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return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contacts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value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filter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index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324" w:lineRule="auto"/>
        <w:ind w:left="2120" w:right="1718" w:firstLine="42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searchableContacts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value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[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index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].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includes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searchText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value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70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selectedContact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computed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(()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=&gt;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if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selectedIndex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value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&lt; 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0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return </w:t>
      </w:r>
      <w:r w:rsidRPr="00A1514C">
        <w:rPr>
          <w:rFonts w:ascii="Times New Roman" w:eastAsia="Ole" w:hAnsi="Times New Roman" w:cs="Times New Roman"/>
          <w:color w:val="221199"/>
          <w:sz w:val="17"/>
          <w:szCs w:val="17"/>
        </w:rPr>
        <w:t>null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307" w:lineRule="auto"/>
        <w:ind w:left="1703" w:right="2881" w:firstLine="43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return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filteredContacts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value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[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selectedIndex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value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]; });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324" w:lineRule="auto"/>
        <w:ind w:left="1696" w:right="2459" w:hanging="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AA5500"/>
          <w:sz w:val="17"/>
          <w:szCs w:val="17"/>
        </w:rPr>
        <w:t xml:space="preserve">// Get contacts for a specific pages and order them by name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async function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retrieveContacts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page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11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try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324" w:lineRule="auto"/>
        <w:ind w:left="2542" w:right="2140" w:firstLine="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chunk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await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contactsService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getContacts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page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totalPages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value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chunk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metadata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lastPage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?? 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1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324" w:lineRule="auto"/>
        <w:ind w:left="2968" w:right="2034" w:hanging="42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contacts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value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chunk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contacts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sort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current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next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=&gt;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current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name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localeCompare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next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name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54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7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selectedIndex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value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>= -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1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2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catch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error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console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log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error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70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1"/>
        <w:rPr>
          <w:rFonts w:ascii="Times New Roman" w:eastAsia="Ole" w:hAnsi="Times New Roman" w:cs="Times New Roman"/>
          <w:color w:val="AA55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AA5500"/>
          <w:sz w:val="17"/>
          <w:szCs w:val="17"/>
        </w:rPr>
        <w:t xml:space="preserve">// Handle delete all contacts event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async function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onDeleteContacts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2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if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confirm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'B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ạ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n mu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ố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n xóa t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ấ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t c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 xml:space="preserve">ả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Liên h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ệ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?'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try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await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contactsService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deleteAllContacts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totalPages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value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1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968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currentPage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value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1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8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contacts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value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[];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70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selectedIndex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value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>= -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1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4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catch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error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8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console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log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error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}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1697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lastRenderedPageBreak/>
        <w:t xml:space="preserve">function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goToAddContact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$router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push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({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name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'contact.add'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70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324" w:lineRule="auto"/>
        <w:ind w:left="1693" w:right="1719" w:hanging="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AA5500"/>
          <w:sz w:val="17"/>
          <w:szCs w:val="17"/>
        </w:rPr>
        <w:t xml:space="preserve">// When this component is mounted, load the first page of contacts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onMounted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(()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=&gt;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retrieveContacts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1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1691"/>
        <w:rPr>
          <w:rFonts w:ascii="Times New Roman" w:eastAsia="Ole" w:hAnsi="Times New Roman" w:cs="Times New Roman"/>
          <w:color w:val="AA55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AA5500"/>
          <w:sz w:val="17"/>
          <w:szCs w:val="17"/>
        </w:rPr>
        <w:t xml:space="preserve">// Whenever searchText changes, reset selectedIndex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8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watch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searchText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()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=&gt;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selectedIndex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value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>= -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1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1"/>
        <w:rPr>
          <w:rFonts w:ascii="Times New Roman" w:eastAsia="Ole" w:hAnsi="Times New Roman" w:cs="Times New Roman"/>
          <w:color w:val="AA55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AA5500"/>
          <w:sz w:val="17"/>
          <w:szCs w:val="17"/>
        </w:rPr>
        <w:t xml:space="preserve">// When currentPage changes, fetch contacts for currentPage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68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watchEffect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(()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=&gt;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retrieveContacts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currentPage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value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&lt;/script&gt; </w:t>
      </w:r>
    </w:p>
    <w:p w:rsidR="00987417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322" w:lineRule="auto"/>
        <w:ind w:left="1490" w:right="64" w:firstLine="415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Start the API server at port 3000 and then start the Vue app: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  <w:shd w:val="clear" w:color="auto" w:fill="E7EAED"/>
        </w:rPr>
        <w:t xml:space="preserve">npm run dev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(if it's not started yet).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  <w:u w:val="single"/>
        </w:rPr>
        <w:t xml:space="preserve">Open a browser, go to </w:t>
      </w:r>
      <w:r w:rsidRPr="00A1514C">
        <w:rPr>
          <w:rFonts w:ascii="Times New Roman" w:eastAsia="Open Sans" w:hAnsi="Times New Roman" w:cs="Times New Roman"/>
          <w:color w:val="4183C4"/>
          <w:sz w:val="19"/>
          <w:szCs w:val="19"/>
          <w:u w:val="single"/>
        </w:rPr>
        <w:t xml:space="preserve">http://localhost:5173/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  <w:u w:val="single"/>
        </w:rPr>
        <w:t>and verify that: (1) a list of contacts is shown, (2)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  <w:u w:val="single"/>
        </w:rPr>
        <w:t>the detailed information of a contact is shown when selecting a contact in the list, and (3) the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  <w:u w:val="single"/>
        </w:rPr>
        <w:t>search functionality works correctly. If the database contains no data, add some example data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  <w:u w:val="single"/>
        </w:rPr>
        <w:t>(use a HTTP client to send requests to the API server)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. </w:t>
      </w:r>
    </w:p>
    <w:p w:rsidR="00803B3A" w:rsidRPr="00A1514C" w:rsidRDefault="008C69A6" w:rsidP="00803B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322" w:lineRule="auto"/>
        <w:ind w:right="64" w:firstLine="415"/>
        <w:rPr>
          <w:rFonts w:ascii="Times New Roman" w:eastAsia="Open Sans" w:hAnsi="Times New Roman" w:cs="Times New Roman"/>
          <w:color w:val="333333"/>
          <w:sz w:val="19"/>
          <w:szCs w:val="19"/>
        </w:rPr>
      </w:pPr>
      <w:r>
        <w:rPr>
          <w:noProof/>
        </w:rPr>
        <w:drawing>
          <wp:inline distT="0" distB="0" distL="0" distR="0" wp14:anchorId="7086167D" wp14:editId="7FB0E38F">
            <wp:extent cx="6616065" cy="58305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right="1291"/>
        <w:jc w:val="right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After making sure the code works, commit changes to git and upload to GitHub: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695"/>
        <w:rPr>
          <w:rFonts w:ascii="Times New Roman" w:eastAsia="Ole" w:hAnsi="Times New Roman" w:cs="Times New Roman"/>
          <w:color w:val="0000CC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00AA"/>
          <w:sz w:val="17"/>
          <w:szCs w:val="17"/>
        </w:rPr>
        <w:t xml:space="preserve">git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add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 xml:space="preserve">-u </w:t>
      </w:r>
    </w:p>
    <w:p w:rsidR="000475C0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307" w:lineRule="auto"/>
        <w:ind w:left="1695" w:right="182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00AA"/>
          <w:sz w:val="17"/>
          <w:szCs w:val="17"/>
        </w:rPr>
        <w:t xml:space="preserve">git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add .env src/components/ src/router/ src/services/ src/views/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307" w:lineRule="auto"/>
        <w:ind w:left="1695" w:right="1825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00AA"/>
          <w:sz w:val="17"/>
          <w:szCs w:val="17"/>
        </w:rPr>
        <w:lastRenderedPageBreak/>
        <w:t xml:space="preserve">git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commit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 xml:space="preserve">-m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"Create a contact listing page"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69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00AA"/>
          <w:sz w:val="17"/>
          <w:szCs w:val="17"/>
        </w:rPr>
        <w:t xml:space="preserve">git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push origin master </w:t>
      </w:r>
    </w:p>
    <w:p w:rsidR="000475C0" w:rsidRDefault="000475C0" w:rsidP="000475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" w:line="240" w:lineRule="auto"/>
        <w:ind w:left="720"/>
        <w:rPr>
          <w:rFonts w:ascii="Times New Roman" w:eastAsia="Open Sans" w:hAnsi="Times New Roman" w:cs="Times New Roman"/>
          <w:b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F4D1F2A" wp14:editId="3AC566FC">
            <wp:extent cx="6616065" cy="36683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" w:line="240" w:lineRule="auto"/>
        <w:ind w:left="1501"/>
        <w:rPr>
          <w:rFonts w:ascii="Times New Roman" w:eastAsia="Open Sans" w:hAnsi="Times New Roman" w:cs="Times New Roman"/>
          <w:b/>
          <w:color w:val="333333"/>
          <w:sz w:val="24"/>
          <w:szCs w:val="24"/>
        </w:rPr>
      </w:pPr>
      <w:r w:rsidRPr="00A1514C">
        <w:rPr>
          <w:rFonts w:ascii="Times New Roman" w:eastAsia="Open Sans" w:hAnsi="Times New Roman" w:cs="Times New Roman"/>
          <w:b/>
          <w:color w:val="333333"/>
          <w:sz w:val="24"/>
          <w:szCs w:val="24"/>
        </w:rPr>
        <w:t xml:space="preserve">Step 5: Create a 404 error page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895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>Add a route definition matching all the paths (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>src/router/index.js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):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1725"/>
        <w:rPr>
          <w:rFonts w:ascii="Times New Roman" w:eastAsia="Ole" w:hAnsi="Times New Roman" w:cs="Times New Roman"/>
          <w:color w:val="555555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555555"/>
          <w:sz w:val="17"/>
          <w:szCs w:val="17"/>
        </w:rPr>
        <w:t xml:space="preserve">...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routes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[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48"/>
        <w:rPr>
          <w:rFonts w:ascii="Times New Roman" w:eastAsia="Ole" w:hAnsi="Times New Roman" w:cs="Times New Roman"/>
          <w:color w:val="555555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555555"/>
          <w:sz w:val="17"/>
          <w:szCs w:val="17"/>
        </w:rPr>
        <w:t xml:space="preserve">...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28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path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'/:pathMatch(.*)*'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name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'notfound'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component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()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=&gt;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>import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'@/views/NotFound.vue'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2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];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725"/>
        <w:rPr>
          <w:rFonts w:ascii="Times New Roman" w:eastAsia="Ole" w:hAnsi="Times New Roman" w:cs="Times New Roman"/>
          <w:color w:val="555555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555555"/>
          <w:sz w:val="17"/>
          <w:szCs w:val="17"/>
        </w:rPr>
        <w:t>...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0" w:line="240" w:lineRule="auto"/>
        <w:ind w:left="1907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Create the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NotFound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page in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>src/views/NotFound.vue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&lt;template&gt;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"page"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&lt;p&gt;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59"/>
        <w:rPr>
          <w:rFonts w:ascii="Times New Roman" w:eastAsia="Consolas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Oops, không th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 xml:space="preserve">ể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tìm th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ấ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y trang. Tr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 xml:space="preserve">ở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v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 xml:space="preserve">ề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&lt;router-link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to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"/"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8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trang ch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ủ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&lt;/router-link&gt;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&lt;/p&gt;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&lt;/template&gt;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476" w:lineRule="auto"/>
        <w:ind w:left="1907" w:right="833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  <w:u w:val="single"/>
        </w:rPr>
        <w:t>Open a browser, access to an unknown path and check that the error page is shown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. Commit changes and upload to GitHub: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69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00AA"/>
          <w:sz w:val="17"/>
          <w:szCs w:val="17"/>
        </w:rPr>
        <w:t xml:space="preserve">git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add src/router/index.js src/views/NotFound.vue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5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00AA"/>
          <w:sz w:val="17"/>
          <w:szCs w:val="17"/>
        </w:rPr>
        <w:t xml:space="preserve">git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commit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 xml:space="preserve">-m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"Implement the 404 page" </w:t>
      </w:r>
    </w:p>
    <w:p w:rsidR="00987417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00AA"/>
          <w:sz w:val="17"/>
          <w:szCs w:val="17"/>
        </w:rPr>
        <w:lastRenderedPageBreak/>
        <w:t xml:space="preserve">git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push origin master </w:t>
      </w:r>
    </w:p>
    <w:p w:rsidR="001648AF" w:rsidRPr="00A1514C" w:rsidRDefault="00E14C53" w:rsidP="00E14C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720"/>
        <w:rPr>
          <w:rFonts w:ascii="Times New Roman" w:eastAsia="Ole" w:hAnsi="Times New Roman" w:cs="Times New Roman"/>
          <w:color w:val="333333"/>
          <w:sz w:val="17"/>
          <w:szCs w:val="17"/>
        </w:rPr>
      </w:pPr>
      <w:r>
        <w:rPr>
          <w:noProof/>
        </w:rPr>
        <w:drawing>
          <wp:inline distT="0" distB="0" distL="0" distR="0" wp14:anchorId="58AA64B3" wp14:editId="37EB5058">
            <wp:extent cx="6616065" cy="31565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1" w:line="240" w:lineRule="auto"/>
        <w:ind w:left="1501"/>
        <w:rPr>
          <w:rFonts w:ascii="Times New Roman" w:eastAsia="Open Sans" w:hAnsi="Times New Roman" w:cs="Times New Roman"/>
          <w:b/>
          <w:color w:val="333333"/>
          <w:sz w:val="24"/>
          <w:szCs w:val="24"/>
        </w:rPr>
      </w:pPr>
      <w:r w:rsidRPr="00A1514C">
        <w:rPr>
          <w:rFonts w:ascii="Times New Roman" w:eastAsia="Open Sans" w:hAnsi="Times New Roman" w:cs="Times New Roman"/>
          <w:b/>
          <w:color w:val="333333"/>
          <w:sz w:val="24"/>
          <w:szCs w:val="24"/>
        </w:rPr>
        <w:t xml:space="preserve">Step 6: Create form for adding and updating a contact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317" w:lineRule="auto"/>
        <w:ind w:left="1490" w:right="13" w:firstLine="406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The edit page and the add page need a form namely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>ContactForm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.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ContactForm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receives a contact object as its property. If the contact object exists on the server (i.e., the id field has a valid value) then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ContacForm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will be in edit mode. On the other hand, it will be in add mode. Only in edit mode, the delete button on the form is shown.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30" w:lineRule="auto"/>
        <w:ind w:left="1490" w:right="280" w:firstLine="407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When working with form in Vue, you can use </w:t>
      </w:r>
      <w:r w:rsidRPr="00A1514C">
        <w:rPr>
          <w:rFonts w:ascii="Times New Roman" w:eastAsia="Ole" w:hAnsi="Times New Roman" w:cs="Times New Roman"/>
          <w:color w:val="4183C4"/>
          <w:sz w:val="17"/>
          <w:szCs w:val="17"/>
          <w:u w:val="single"/>
          <w:shd w:val="clear" w:color="auto" w:fill="E7EAED"/>
        </w:rPr>
        <w:t>vee-validate</w:t>
      </w:r>
      <w:r w:rsidRPr="00A1514C">
        <w:rPr>
          <w:rFonts w:ascii="Times New Roman" w:eastAsia="Ole" w:hAnsi="Times New Roman" w:cs="Times New Roman"/>
          <w:color w:val="4183C4"/>
          <w:sz w:val="17"/>
          <w:szCs w:val="17"/>
          <w:shd w:val="clear" w:color="auto" w:fill="E7EAED"/>
        </w:rPr>
        <w:t xml:space="preserve">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and </w:t>
      </w:r>
      <w:r w:rsidRPr="00A1514C">
        <w:rPr>
          <w:rFonts w:ascii="Times New Roman" w:eastAsia="Ole" w:hAnsi="Times New Roman" w:cs="Times New Roman"/>
          <w:color w:val="4183C4"/>
          <w:sz w:val="17"/>
          <w:szCs w:val="17"/>
          <w:u w:val="single"/>
          <w:shd w:val="clear" w:color="auto" w:fill="E7EAED"/>
        </w:rPr>
        <w:t>yup</w:t>
      </w:r>
      <w:r w:rsidRPr="00A1514C">
        <w:rPr>
          <w:rFonts w:ascii="Times New Roman" w:eastAsia="Ole" w:hAnsi="Times New Roman" w:cs="Times New Roman"/>
          <w:color w:val="4183C4"/>
          <w:sz w:val="17"/>
          <w:szCs w:val="17"/>
          <w:shd w:val="clear" w:color="auto" w:fill="E7EAED"/>
        </w:rPr>
        <w:t xml:space="preserve">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to easily validate the form data.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  <w:shd w:val="clear" w:color="auto" w:fill="E7EAED"/>
        </w:rPr>
        <w:t xml:space="preserve">vee-validate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provides customized form and input components supporting data validation by rules.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  <w:shd w:val="clear" w:color="auto" w:fill="E7EAED"/>
        </w:rPr>
        <w:t xml:space="preserve">yup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helps create these validation rules.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338" w:lineRule="auto"/>
        <w:ind w:left="1493" w:right="176" w:firstLine="418"/>
        <w:rPr>
          <w:rFonts w:ascii="Times New Roman" w:eastAsia="Open Sans" w:hAnsi="Times New Roman" w:cs="Times New Roman"/>
          <w:b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b/>
          <w:color w:val="333333"/>
          <w:sz w:val="19"/>
          <w:szCs w:val="19"/>
        </w:rPr>
        <w:t xml:space="preserve">Please not that the use of </w:t>
      </w:r>
      <w:r w:rsidRPr="00A1514C">
        <w:rPr>
          <w:rFonts w:ascii="Times New Roman" w:hAnsi="Times New Roman" w:cs="Times New Roman"/>
          <w:color w:val="333333"/>
          <w:sz w:val="17"/>
          <w:szCs w:val="17"/>
          <w:shd w:val="clear" w:color="auto" w:fill="E7EAED"/>
        </w:rPr>
        <w:t xml:space="preserve">vee-validate </w:t>
      </w:r>
      <w:r w:rsidRPr="00A1514C">
        <w:rPr>
          <w:rFonts w:ascii="Times New Roman" w:eastAsia="Open Sans" w:hAnsi="Times New Roman" w:cs="Times New Roman"/>
          <w:b/>
          <w:color w:val="333333"/>
          <w:sz w:val="19"/>
          <w:szCs w:val="19"/>
        </w:rPr>
        <w:t xml:space="preserve">and </w:t>
      </w:r>
      <w:r w:rsidRPr="00A1514C">
        <w:rPr>
          <w:rFonts w:ascii="Times New Roman" w:hAnsi="Times New Roman" w:cs="Times New Roman"/>
          <w:color w:val="333333"/>
          <w:sz w:val="17"/>
          <w:szCs w:val="17"/>
          <w:shd w:val="clear" w:color="auto" w:fill="E7EAED"/>
        </w:rPr>
        <w:t xml:space="preserve">yup </w:t>
      </w:r>
      <w:r w:rsidRPr="00A1514C">
        <w:rPr>
          <w:rFonts w:ascii="Times New Roman" w:eastAsia="Open Sans" w:hAnsi="Times New Roman" w:cs="Times New Roman"/>
          <w:b/>
          <w:color w:val="333333"/>
          <w:sz w:val="19"/>
          <w:szCs w:val="19"/>
        </w:rPr>
        <w:t xml:space="preserve">is not required, you can use normal form and input tags and standard JavaScript code for form validation. </w:t>
      </w:r>
    </w:p>
    <w:p w:rsidR="00987417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914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Install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  <w:shd w:val="clear" w:color="auto" w:fill="E7EAED"/>
        </w:rPr>
        <w:t xml:space="preserve">vee-validate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and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  <w:shd w:val="clear" w:color="auto" w:fill="E7EAED"/>
        </w:rPr>
        <w:t xml:space="preserve">yup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: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  <w:shd w:val="clear" w:color="auto" w:fill="E7EAED"/>
        </w:rPr>
        <w:t xml:space="preserve">npm i vee-validate yup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. </w:t>
      </w:r>
    </w:p>
    <w:p w:rsidR="000475C0" w:rsidRPr="00A1514C" w:rsidRDefault="000475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914"/>
        <w:rPr>
          <w:rFonts w:ascii="Times New Roman" w:eastAsia="Open Sans" w:hAnsi="Times New Roman" w:cs="Times New Roman"/>
          <w:color w:val="333333"/>
          <w:sz w:val="19"/>
          <w:szCs w:val="19"/>
        </w:rPr>
      </w:pPr>
      <w:r>
        <w:rPr>
          <w:noProof/>
        </w:rPr>
        <w:drawing>
          <wp:inline distT="0" distB="0" distL="0" distR="0" wp14:anchorId="6CF675F6" wp14:editId="2B872BB0">
            <wp:extent cx="5410200" cy="1600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907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Create/edit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ContactForm.vue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in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src/components/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as follows: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&lt;script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setup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ref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from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'vue'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* as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yup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from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'yup'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Form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Field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ErrorMessage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from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'vee-validate'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props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defineProps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2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initialContact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{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type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Object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required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221199"/>
          <w:sz w:val="17"/>
          <w:szCs w:val="17"/>
        </w:rPr>
        <w:t xml:space="preserve">true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70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$emit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defineEmits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([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'submit:contact'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'delete:contact'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]);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contactFormSchema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yup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object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().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shape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3"/>
        <w:rPr>
          <w:rFonts w:ascii="Times New Roman" w:eastAsia="Ole" w:hAnsi="Times New Roman" w:cs="Times New Roman"/>
          <w:color w:val="0000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lastRenderedPageBreak/>
        <w:t>name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yup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7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string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()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7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required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'Tên ph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ả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i có giá tr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ị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.'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7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min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2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'Tên ph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ả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i ít nh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ấ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t 2 ký t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ự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.'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7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max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50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'Tên có nhi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ề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u nh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ấ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t 50 ký t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ự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.'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20"/>
        <w:rPr>
          <w:rFonts w:ascii="Times New Roman" w:eastAsia="Ole" w:hAnsi="Times New Roman" w:cs="Times New Roman"/>
          <w:color w:val="0000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email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yup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7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string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()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7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email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'E-mail không đúng.'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7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max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50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'E-mail t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ố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i đa 50 ký t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ự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.'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324" w:lineRule="auto"/>
        <w:ind w:left="2123" w:right="1966" w:hanging="3"/>
        <w:rPr>
          <w:rFonts w:ascii="Times New Roman" w:eastAsia="Ole" w:hAnsi="Times New Roman" w:cs="Times New Roman"/>
          <w:color w:val="0000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address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yup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string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().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max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100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'Đ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ị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a ch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 xml:space="preserve">ỉ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t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ố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i đa 100 ký t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ự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.'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),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phone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yup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57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string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()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7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matches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2671"/>
        <w:jc w:val="right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FF5500"/>
          <w:sz w:val="17"/>
          <w:szCs w:val="17"/>
        </w:rPr>
        <w:t>/(03|05|07|08|09|01[2|6|8|9])+([0-9]{8})\b/g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94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'S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 xml:space="preserve">ố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đi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ệ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n tho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ạ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i không h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ợ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p l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ệ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.'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4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70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editedContact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ref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({ </w:t>
      </w:r>
      <w:r w:rsidRPr="00A1514C">
        <w:rPr>
          <w:rFonts w:ascii="Times New Roman" w:eastAsia="Ole" w:hAnsi="Times New Roman" w:cs="Times New Roman"/>
          <w:color w:val="555555"/>
          <w:sz w:val="17"/>
          <w:szCs w:val="17"/>
        </w:rPr>
        <w:t>...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props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initialContact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1697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function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submitContact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$emit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'submit:contact'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editedContact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value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70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1697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function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deleteContact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$emit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'delete:contact'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editedContact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value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id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70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&lt;/script&gt;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&lt;template&gt;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&lt;Form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7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@submit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"submitContact"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71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:validation-schema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"contactFormSchema"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"form-group"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&lt;label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for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"name"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>&gt;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Tên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&lt;/label&gt;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&lt;Field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392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name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"name"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8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type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"text"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91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"form-control"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382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v-model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"editedContact.name"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0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/&gt;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324" w:lineRule="auto"/>
        <w:ind w:left="2538" w:right="2035" w:firstLine="42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&lt;ErrorMessage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name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"name"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"error-feedback" 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/&gt; 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"form-group"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&lt;label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for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"email"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>&gt;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E-mail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&lt;/label&gt;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&lt;Field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392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name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"email"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8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type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"email"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91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"form-control"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2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v-model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"editedContact.email"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960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/&gt;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324" w:lineRule="auto"/>
        <w:ind w:left="2538" w:right="1929" w:firstLine="42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&lt;ErrorMessage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name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"email"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"error-feedback" 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/&gt; 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"form-group"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&lt;label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for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"address"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>&gt;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Đ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ị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a ch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ỉ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&lt;/label&gt;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&lt;Field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92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name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"address"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388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type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"text"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91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"form-control"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2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v-model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"editedContact.address"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0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>/&gt;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17"/>
        <w:jc w:val="right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&lt;ErrorMessage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name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"address"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"error-feedback" 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/&gt;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lastRenderedPageBreak/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"form-group"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&lt;label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for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"phone"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>&gt;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Đi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ệ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n tho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ạ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i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&lt;/label&gt;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&lt;Field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92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name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"phone"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388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type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"tel"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91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"form-control"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2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v-model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"editedContact.phone"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960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/&gt;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1929"/>
        <w:jc w:val="right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&lt;ErrorMessage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name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"phone"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"error-feedback" 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/&gt;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"form-group form-check"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&lt;Field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92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name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"favorite"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8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type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"checkbox"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391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"form-check-input"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2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v-model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"editedContact.favorite"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417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:value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"1"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417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:unchecked-value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"0"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0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/&gt;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2458"/>
        <w:jc w:val="right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&lt;label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for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"favorite"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"form-check-label"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>&lt;strong&gt;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Liên h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 xml:space="preserve">ệ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yêu thích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&lt;/strong&gt;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&lt;/label&gt;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"form-group"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2784"/>
        <w:jc w:val="right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&lt;button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"btn btn-primary"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>&gt;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L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ư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u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&lt;/button&gt;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&lt;button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2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v-if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"editedContact.id"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388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type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"button"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91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"ml-2 btn btn-danger"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3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@click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"deleteContact"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77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Xóa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1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&lt;/button&gt;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&lt;/Form&gt;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&lt;/template&gt;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&lt;style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scoped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1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@import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'@/assets/form.css'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>&lt;/style&gt;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322" w:lineRule="auto"/>
        <w:ind w:left="1490" w:right="189" w:firstLine="423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>In above code, we defined a schema containing validation rules for input data in the form (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  <w:shd w:val="clear" w:color="auto" w:fill="E7EAED"/>
        </w:rPr>
        <w:t xml:space="preserve">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  <w:shd w:val="clear" w:color="auto" w:fill="E7EAED"/>
        </w:rPr>
        <w:t xml:space="preserve">:validation-schema="contactFormSchema"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  <w:shd w:val="clear" w:color="auto" w:fill="E7EAED"/>
        </w:rPr>
        <w:t>)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. Also note that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ContactForm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can emit two events: 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submit:contact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and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>delete:contact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1501"/>
        <w:rPr>
          <w:rFonts w:ascii="Times New Roman" w:eastAsia="Open Sans" w:hAnsi="Times New Roman" w:cs="Times New Roman"/>
          <w:b/>
          <w:color w:val="333333"/>
          <w:sz w:val="24"/>
          <w:szCs w:val="24"/>
        </w:rPr>
      </w:pPr>
      <w:r w:rsidRPr="00A1514C">
        <w:rPr>
          <w:rFonts w:ascii="Times New Roman" w:eastAsia="Open Sans" w:hAnsi="Times New Roman" w:cs="Times New Roman"/>
          <w:b/>
          <w:color w:val="333333"/>
          <w:sz w:val="24"/>
          <w:szCs w:val="24"/>
        </w:rPr>
        <w:t xml:space="preserve">Step 7: Create an edit page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896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The UI of the page is as follows: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9" w:lineRule="auto"/>
        <w:ind w:left="1907" w:right="-11" w:hanging="417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noProof/>
          <w:color w:val="333333"/>
          <w:sz w:val="19"/>
          <w:szCs w:val="19"/>
        </w:rPr>
        <w:lastRenderedPageBreak/>
        <w:drawing>
          <wp:inline distT="19050" distB="19050" distL="19050" distR="19050">
            <wp:extent cx="5676901" cy="24574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1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Create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src/views/ContactEdit.vue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as follows: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&lt;script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setup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ref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from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'vue'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useRouter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useRoute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from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'vue-router'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ContactForm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from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'@/components/ContactForm.vue'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import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contactsService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from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'@/services/contacts.service'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props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defineProps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contactId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{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type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String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required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221199"/>
          <w:sz w:val="17"/>
          <w:szCs w:val="17"/>
        </w:rPr>
        <w:t xml:space="preserve">true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70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$router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useRouter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$route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useRoute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contact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ref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221199"/>
          <w:sz w:val="17"/>
          <w:szCs w:val="17"/>
        </w:rPr>
        <w:t>null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 xml:space="preserve">message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ref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169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async function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getContact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id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1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try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2246"/>
        <w:jc w:val="right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value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await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contactsService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getContact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id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2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catch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error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console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log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error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7"/>
        <w:rPr>
          <w:rFonts w:ascii="Times New Roman" w:eastAsia="Ole" w:hAnsi="Times New Roman" w:cs="Times New Roman"/>
          <w:color w:val="AA55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AA5500"/>
          <w:sz w:val="17"/>
          <w:szCs w:val="17"/>
        </w:rPr>
        <w:t xml:space="preserve">// Redirect to NotFound page and keep URL intact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$router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push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96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name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'notfound'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1611"/>
        <w:jc w:val="right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params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{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pathMatch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$route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path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split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'/'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).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slice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116644"/>
          <w:sz w:val="17"/>
          <w:szCs w:val="17"/>
        </w:rPr>
        <w:t>1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},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query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$route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query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96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hash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$route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hash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70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169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async function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onUpdateContact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editedContact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1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try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307" w:lineRule="auto"/>
        <w:ind w:left="2538" w:right="554" w:firstLine="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await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contactsService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updateContact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editedContact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id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editedContact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message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value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'Liên h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 xml:space="preserve">ệ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đ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ượ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c c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ậ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p nh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ậ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t thành công.'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212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catch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error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console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log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error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2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70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}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9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async function 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onDeleteContact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id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2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if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confirm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'B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ạ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n mu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>ố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n xóa Liên h</w:t>
      </w:r>
      <w:r w:rsidRPr="00A1514C">
        <w:rPr>
          <w:rFonts w:ascii="Times New Roman" w:eastAsia="Consolas" w:hAnsi="Times New Roman" w:cs="Times New Roman"/>
          <w:color w:val="AA1111"/>
          <w:sz w:val="17"/>
          <w:szCs w:val="17"/>
        </w:rPr>
        <w:t xml:space="preserve">ệ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này?'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try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await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contactsService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deleteContact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id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7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$router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push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({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name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'contactbook'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4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lastRenderedPageBreak/>
        <w:t xml:space="preserve">}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catch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error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8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console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log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error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2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703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getContact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props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contactId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&lt;/script&gt;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&lt;template&gt;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&lt;div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v-if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"contact"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"page"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>&lt;h4&gt;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Hi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ệ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u ch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ỉ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nh Liên h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ệ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&lt;/h4&gt;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&lt;ContactForm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94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:initial-contact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"contact"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960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@submit:contact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"onUpdateContact"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960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@delete:contact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"onDeleteContact"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7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/&gt;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38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>&lt;p&gt;</w:t>
      </w:r>
      <w:r w:rsidRPr="00A1514C">
        <w:rPr>
          <w:rFonts w:ascii="Times New Roman" w:eastAsia="Ole" w:hAnsi="Times New Roman" w:cs="Times New Roman"/>
          <w:color w:val="555555"/>
          <w:sz w:val="17"/>
          <w:szCs w:val="17"/>
        </w:rPr>
        <w:t>{{ message }}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&lt;/p&gt;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115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&lt;/div&gt;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2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&lt;/template&gt;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322" w:lineRule="auto"/>
        <w:ind w:left="1509" w:right="453" w:firstLine="387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The path for accessing to the edit page is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  <w:shd w:val="clear" w:color="auto" w:fill="E7EAED"/>
        </w:rPr>
        <w:t xml:space="preserve">/contacts/:id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with id as the id of the contact. Before the page is shown, the id property is used to fetch contact data from the server.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895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Add a route definition for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 xml:space="preserve">ContactEdit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in 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>src/router/index.js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1725"/>
        <w:rPr>
          <w:rFonts w:ascii="Times New Roman" w:eastAsia="Ole" w:hAnsi="Times New Roman" w:cs="Times New Roman"/>
          <w:color w:val="555555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555555"/>
          <w:sz w:val="17"/>
          <w:szCs w:val="17"/>
        </w:rPr>
        <w:t xml:space="preserve">...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 xml:space="preserve">const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routes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[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48"/>
        <w:rPr>
          <w:rFonts w:ascii="Times New Roman" w:eastAsia="Ole" w:hAnsi="Times New Roman" w:cs="Times New Roman"/>
          <w:color w:val="555555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555555"/>
          <w:sz w:val="17"/>
          <w:szCs w:val="17"/>
        </w:rPr>
        <w:t xml:space="preserve">...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8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54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path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'/contacts/:id'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54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name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'contact.edit'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2458"/>
        <w:jc w:val="right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component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()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=&gt; </w:t>
      </w:r>
      <w:r w:rsidRPr="00A1514C">
        <w:rPr>
          <w:rFonts w:ascii="Times New Roman" w:eastAsia="Ole" w:hAnsi="Times New Roman" w:cs="Times New Roman"/>
          <w:color w:val="770088"/>
          <w:sz w:val="17"/>
          <w:szCs w:val="17"/>
        </w:rPr>
        <w:t>import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(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'@/views/ContactEdit.vue'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jc w:val="center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props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: (</w:t>
      </w:r>
      <w:r w:rsidRPr="00A1514C">
        <w:rPr>
          <w:rFonts w:ascii="Times New Roman" w:eastAsia="Ole" w:hAnsi="Times New Roman" w:cs="Times New Roman"/>
          <w:color w:val="0000FF"/>
          <w:sz w:val="17"/>
          <w:szCs w:val="17"/>
        </w:rPr>
        <w:t>route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) </w:t>
      </w:r>
      <w:r w:rsidRPr="00A1514C">
        <w:rPr>
          <w:rFonts w:ascii="Times New Roman" w:eastAsia="Ole" w:hAnsi="Times New Roman" w:cs="Times New Roman"/>
          <w:color w:val="981A1A"/>
          <w:sz w:val="17"/>
          <w:szCs w:val="17"/>
        </w:rPr>
        <w:t xml:space="preserve">=&gt;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({ 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contactId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: </w:t>
      </w:r>
      <w:r w:rsidRPr="00A1514C">
        <w:rPr>
          <w:rFonts w:ascii="Times New Roman" w:eastAsia="Ole" w:hAnsi="Times New Roman" w:cs="Times New Roman"/>
          <w:color w:val="0055AA"/>
          <w:sz w:val="17"/>
          <w:szCs w:val="17"/>
        </w:rPr>
        <w:t>route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>params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.</w:t>
      </w:r>
      <w:r w:rsidRPr="00A1514C">
        <w:rPr>
          <w:rFonts w:ascii="Times New Roman" w:eastAsia="Ole" w:hAnsi="Times New Roman" w:cs="Times New Roman"/>
          <w:color w:val="000000"/>
          <w:sz w:val="17"/>
          <w:szCs w:val="17"/>
        </w:rPr>
        <w:t xml:space="preserve">id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})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2126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},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699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];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725"/>
        <w:rPr>
          <w:rFonts w:ascii="Times New Roman" w:eastAsia="Ole" w:hAnsi="Times New Roman" w:cs="Times New Roman"/>
          <w:color w:val="555555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555555"/>
          <w:sz w:val="17"/>
          <w:szCs w:val="17"/>
        </w:rPr>
        <w:t>...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0" w:line="240" w:lineRule="auto"/>
        <w:ind w:right="-6"/>
        <w:jc w:val="right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>Add a link to the edit page in ContactBook (</w:t>
      </w:r>
      <w:r w:rsidRPr="00A1514C">
        <w:rPr>
          <w:rFonts w:ascii="Times New Roman" w:eastAsia="Open Sans" w:hAnsi="Times New Roman" w:cs="Times New Roman"/>
          <w:i/>
          <w:color w:val="333333"/>
          <w:sz w:val="19"/>
          <w:szCs w:val="19"/>
        </w:rPr>
        <w:t>src/views/ContactBook.vue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), just below ContactCard: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...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2564"/>
        <w:jc w:val="right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&lt;ContactCard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:contact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"selectedContact" 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/&gt;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&lt;router-link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840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:to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"{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3939"/>
        <w:jc w:val="right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name: 'contact.edit',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2459"/>
        <w:jc w:val="right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params: { id: selectedContact.id },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18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}"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right="2458"/>
        <w:jc w:val="right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&lt;span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"mt-2 badge badge-warning"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right="1418"/>
        <w:jc w:val="right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&lt;i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>class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=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>"fas fa-edit"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&gt;&lt;/i&gt;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Hi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ệ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u ch</w:t>
      </w:r>
      <w:r w:rsidRPr="00A1514C">
        <w:rPr>
          <w:rFonts w:ascii="Times New Roman" w:eastAsia="Consolas" w:hAnsi="Times New Roman" w:cs="Times New Roman"/>
          <w:color w:val="333333"/>
          <w:sz w:val="17"/>
          <w:szCs w:val="17"/>
        </w:rPr>
        <w:t>ỉ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nh</w:t>
      </w: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&lt;/span&gt;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384"/>
        <w:rPr>
          <w:rFonts w:ascii="Times New Roman" w:eastAsia="Ole" w:hAnsi="Times New Roman" w:cs="Times New Roman"/>
          <w:color w:val="117700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117700"/>
          <w:sz w:val="17"/>
          <w:szCs w:val="17"/>
        </w:rPr>
        <w:t xml:space="preserve">&lt;/router-link&gt;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72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...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ind w:left="1914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  <w:u w:val="single"/>
        </w:rPr>
        <w:t>Make sure the code works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. Commit changes and upload to GitHub: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1695"/>
        <w:rPr>
          <w:rFonts w:ascii="Times New Roman" w:eastAsia="Ole" w:hAnsi="Times New Roman" w:cs="Times New Roman"/>
          <w:color w:val="0000CC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00AA"/>
          <w:sz w:val="17"/>
          <w:szCs w:val="17"/>
        </w:rPr>
        <w:t xml:space="preserve">git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add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 xml:space="preserve">-u </w:t>
      </w:r>
    </w:p>
    <w:p w:rsidR="000475C0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324" w:lineRule="auto"/>
        <w:ind w:left="1695" w:right="662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00AA"/>
          <w:sz w:val="17"/>
          <w:szCs w:val="17"/>
        </w:rPr>
        <w:t xml:space="preserve">git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add src/assets/ src/components/ContactForm.vue src/views/ContactEdit.vue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324" w:lineRule="auto"/>
        <w:ind w:left="1695" w:right="662"/>
        <w:rPr>
          <w:rFonts w:ascii="Times New Roman" w:eastAsia="Ole" w:hAnsi="Times New Roman" w:cs="Times New Roman"/>
          <w:color w:val="AA1111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00AA"/>
          <w:sz w:val="17"/>
          <w:szCs w:val="17"/>
        </w:rPr>
        <w:t xml:space="preserve">git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 xml:space="preserve">commit </w:t>
      </w:r>
      <w:r w:rsidRPr="00A1514C">
        <w:rPr>
          <w:rFonts w:ascii="Times New Roman" w:eastAsia="Ole" w:hAnsi="Times New Roman" w:cs="Times New Roman"/>
          <w:color w:val="0000CC"/>
          <w:sz w:val="17"/>
          <w:szCs w:val="17"/>
        </w:rPr>
        <w:t xml:space="preserve">-m </w:t>
      </w:r>
      <w:r w:rsidRPr="00A1514C">
        <w:rPr>
          <w:rFonts w:ascii="Times New Roman" w:eastAsia="Ole" w:hAnsi="Times New Roman" w:cs="Times New Roman"/>
          <w:color w:val="AA1111"/>
          <w:sz w:val="17"/>
          <w:szCs w:val="17"/>
        </w:rPr>
        <w:t xml:space="preserve">"Create an edit page" </w:t>
      </w:r>
    </w:p>
    <w:p w:rsidR="00987417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695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A1514C">
        <w:rPr>
          <w:rFonts w:ascii="Times New Roman" w:eastAsia="Ole" w:hAnsi="Times New Roman" w:cs="Times New Roman"/>
          <w:color w:val="3300AA"/>
          <w:sz w:val="17"/>
          <w:szCs w:val="17"/>
        </w:rPr>
        <w:t xml:space="preserve">git </w:t>
      </w:r>
      <w:r w:rsidRPr="00A1514C">
        <w:rPr>
          <w:rFonts w:ascii="Times New Roman" w:eastAsia="Ole" w:hAnsi="Times New Roman" w:cs="Times New Roman"/>
          <w:color w:val="333333"/>
          <w:sz w:val="17"/>
          <w:szCs w:val="17"/>
        </w:rPr>
        <w:t>push origin master</w:t>
      </w:r>
    </w:p>
    <w:p w:rsidR="00E14C53" w:rsidRDefault="00E14C53" w:rsidP="00E14C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720"/>
        <w:rPr>
          <w:rFonts w:ascii="Times New Roman" w:eastAsia="Ole" w:hAnsi="Times New Roman" w:cs="Times New Roman"/>
          <w:color w:val="333333"/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31321B77" wp14:editId="01D2B013">
            <wp:extent cx="6616065" cy="31565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C0" w:rsidRPr="00E14C53" w:rsidRDefault="008C69A6" w:rsidP="00E14C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720"/>
        <w:rPr>
          <w:rFonts w:ascii="Times New Roman" w:eastAsia="Ole" w:hAnsi="Times New Roman" w:cs="Times New Roman"/>
          <w:color w:val="333333"/>
          <w:sz w:val="17"/>
          <w:szCs w:val="17"/>
        </w:rPr>
      </w:pPr>
      <w:r w:rsidRPr="008C69A6">
        <w:rPr>
          <w:rFonts w:ascii="Times New Roman" w:eastAsia="Ole" w:hAnsi="Times New Roman" w:cs="Times New Roman"/>
          <w:noProof/>
          <w:color w:val="333333"/>
          <w:sz w:val="17"/>
          <w:szCs w:val="17"/>
        </w:rPr>
        <w:drawing>
          <wp:inline distT="0" distB="0" distL="0" distR="0" wp14:anchorId="2B19FF25" wp14:editId="163CB56F">
            <wp:extent cx="6616065" cy="3660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1" w:line="240" w:lineRule="auto"/>
        <w:ind w:left="1501"/>
        <w:rPr>
          <w:rFonts w:ascii="Times New Roman" w:eastAsia="Open Sans" w:hAnsi="Times New Roman" w:cs="Times New Roman"/>
          <w:b/>
          <w:color w:val="333333"/>
          <w:sz w:val="24"/>
          <w:szCs w:val="24"/>
        </w:rPr>
      </w:pPr>
      <w:r w:rsidRPr="00A1514C">
        <w:rPr>
          <w:rFonts w:ascii="Times New Roman" w:eastAsia="Open Sans" w:hAnsi="Times New Roman" w:cs="Times New Roman"/>
          <w:b/>
          <w:color w:val="333333"/>
          <w:sz w:val="24"/>
          <w:szCs w:val="24"/>
        </w:rPr>
        <w:t xml:space="preserve">Step 8: Create an add page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896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This page is similar to the edit page, so do it on your own: </w:t>
      </w:r>
    </w:p>
    <w:p w:rsidR="00987417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08" w:lineRule="auto"/>
        <w:ind w:left="1914" w:right="-11" w:hanging="424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noProof/>
          <w:color w:val="333333"/>
          <w:sz w:val="19"/>
          <w:szCs w:val="19"/>
        </w:rPr>
        <w:drawing>
          <wp:inline distT="19050" distB="19050" distL="19050" distR="19050">
            <wp:extent cx="5676901" cy="25622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1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  <w:u w:val="single"/>
        </w:rPr>
        <w:lastRenderedPageBreak/>
        <w:t xml:space="preserve">Make sure the add page works correctly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and then commits changes to GitHub. </w:t>
      </w:r>
    </w:p>
    <w:p w:rsidR="000475C0" w:rsidRPr="00A1514C" w:rsidRDefault="00803B3A" w:rsidP="00803B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08" w:lineRule="auto"/>
        <w:ind w:left="1144" w:right="-11" w:hanging="424"/>
        <w:rPr>
          <w:rFonts w:ascii="Times New Roman" w:eastAsia="Open Sans" w:hAnsi="Times New Roman" w:cs="Times New Roman"/>
          <w:color w:val="333333"/>
          <w:sz w:val="19"/>
          <w:szCs w:val="19"/>
        </w:rPr>
      </w:pPr>
      <w:r>
        <w:rPr>
          <w:noProof/>
        </w:rPr>
        <w:drawing>
          <wp:inline distT="0" distB="0" distL="0" distR="0" wp14:anchorId="3BC4B014" wp14:editId="435A003E">
            <wp:extent cx="6616065" cy="38601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1896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The directory structure of the project is as follows: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703"/>
        <w:jc w:val="right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noProof/>
          <w:color w:val="333333"/>
          <w:sz w:val="19"/>
          <w:szCs w:val="19"/>
        </w:rPr>
        <w:lastRenderedPageBreak/>
        <w:drawing>
          <wp:inline distT="19050" distB="19050" distL="19050" distR="19050">
            <wp:extent cx="2228850" cy="783907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839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1"/>
        <w:rPr>
          <w:rFonts w:ascii="Times New Roman" w:eastAsia="Open Sans" w:hAnsi="Times New Roman" w:cs="Times New Roman"/>
          <w:b/>
          <w:color w:val="333333"/>
          <w:sz w:val="24"/>
          <w:szCs w:val="24"/>
        </w:rPr>
      </w:pPr>
      <w:r w:rsidRPr="00A1514C">
        <w:rPr>
          <w:rFonts w:ascii="Times New Roman" w:eastAsia="Open Sans" w:hAnsi="Times New Roman" w:cs="Times New Roman"/>
          <w:b/>
          <w:color w:val="333333"/>
          <w:sz w:val="24"/>
          <w:szCs w:val="24"/>
        </w:rPr>
        <w:t xml:space="preserve">Step 9: Manage server state with @tanstack/vue-query </w:t>
      </w:r>
    </w:p>
    <w:p w:rsidR="00987417" w:rsidRPr="00A1514C" w:rsidRDefault="00A15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322" w:lineRule="auto"/>
        <w:ind w:left="1501" w:right="1256" w:firstLine="412"/>
        <w:rPr>
          <w:rFonts w:ascii="Times New Roman" w:eastAsia="Open Sans" w:hAnsi="Times New Roman" w:cs="Times New Roman"/>
          <w:color w:val="333333"/>
          <w:sz w:val="19"/>
          <w:szCs w:val="19"/>
        </w:rPr>
      </w:pP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 xml:space="preserve">Instead of directly call server APIs inside components, update the project to use  </w:t>
      </w:r>
      <w:r w:rsidRPr="00A1514C">
        <w:rPr>
          <w:rFonts w:ascii="Times New Roman" w:eastAsia="Open Sans" w:hAnsi="Times New Roman" w:cs="Times New Roman"/>
          <w:color w:val="4183C4"/>
          <w:sz w:val="19"/>
          <w:szCs w:val="19"/>
          <w:u w:val="single"/>
        </w:rPr>
        <w:t xml:space="preserve">@tanstack/vue-query </w:t>
      </w:r>
      <w:r w:rsidRPr="00A1514C">
        <w:rPr>
          <w:rFonts w:ascii="Times New Roman" w:eastAsia="Open Sans" w:hAnsi="Times New Roman" w:cs="Times New Roman"/>
          <w:color w:val="333333"/>
          <w:sz w:val="19"/>
          <w:szCs w:val="19"/>
        </w:rPr>
        <w:t>to fetch and modify server state (e.g., contact resources).</w:t>
      </w:r>
    </w:p>
    <w:sectPr w:rsidR="00987417" w:rsidRPr="00A1514C">
      <w:pgSz w:w="11880" w:h="16820"/>
      <w:pgMar w:top="560" w:right="1461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auto"/>
    <w:pitch w:val="default"/>
  </w:font>
  <w:font w:name="Ole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17"/>
    <w:rsid w:val="000475C0"/>
    <w:rsid w:val="00127272"/>
    <w:rsid w:val="001648AF"/>
    <w:rsid w:val="001C60F3"/>
    <w:rsid w:val="002A2565"/>
    <w:rsid w:val="002D2E8D"/>
    <w:rsid w:val="00415968"/>
    <w:rsid w:val="004C2E1F"/>
    <w:rsid w:val="00803B3A"/>
    <w:rsid w:val="008C69A6"/>
    <w:rsid w:val="00987417"/>
    <w:rsid w:val="009939D0"/>
    <w:rsid w:val="00A1514C"/>
    <w:rsid w:val="00E14C53"/>
    <w:rsid w:val="00F5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FF6A"/>
  <w15:docId w15:val="{98D8FC09-6C7F-4B77-9E50-DCBE7990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2E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23-24Sem1-Courses/ct313hm02-contactbook-fe-khoadangtran.gi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E2124-E144-4DAE-A3AF-301424674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23</Pages>
  <Words>3550</Words>
  <Characters>20238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9</cp:revision>
  <dcterms:created xsi:type="dcterms:W3CDTF">2023-10-20T00:36:00Z</dcterms:created>
  <dcterms:modified xsi:type="dcterms:W3CDTF">2023-10-31T09:48:00Z</dcterms:modified>
</cp:coreProperties>
</file>