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6376978"/>
        <w:docPartObj>
          <w:docPartGallery w:val="Cover Pages"/>
          <w:docPartUnique/>
        </w:docPartObj>
      </w:sdtPr>
      <w:sdtEndPr/>
      <w:sdtContent>
        <w:p w14:paraId="55624EAD" w14:textId="55588422" w:rsidR="00FC23D3" w:rsidRDefault="00FC23D3">
          <w:r>
            <w:rPr>
              <w:noProof/>
            </w:rPr>
            <mc:AlternateContent>
              <mc:Choice Requires="wpg">
                <w:drawing>
                  <wp:anchor distT="0" distB="0" distL="114300" distR="114300" simplePos="0" relativeHeight="251659264" behindDoc="1" locked="0" layoutInCell="1" allowOverlap="1" wp14:anchorId="48F6E1E4" wp14:editId="55B9D621">
                    <wp:simplePos x="0" y="0"/>
                    <wp:positionH relativeFrom="page">
                      <wp:align>center</wp:align>
                    </wp:positionH>
                    <wp:positionV relativeFrom="page">
                      <wp:align>center</wp:align>
                    </wp:positionV>
                    <wp:extent cx="6852920" cy="91395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39555"/>
                              <a:chOff x="0" y="0"/>
                              <a:chExt cx="6864824" cy="9123528"/>
                            </a:xfrm>
                          </wpg:grpSpPr>
                          <wps:wsp>
                            <wps:cNvPr id="2"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AF6F" w14:textId="1440FEEB" w:rsidR="000E7B7F" w:rsidRDefault="000E7B7F" w:rsidP="00FD4FB2">
                                  <w:pPr>
                                    <w:pStyle w:val="NoSpacing"/>
                                    <w:spacing w:before="120"/>
                                    <w:rPr>
                                      <w:color w:val="FFFFFF" w:themeColor="background1"/>
                                    </w:rPr>
                                  </w:pPr>
                                </w:p>
                                <w:p w14:paraId="623E323A" w14:textId="26E87172" w:rsidR="000E7B7F" w:rsidRDefault="00FC101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E7B7F">
                                        <w:rPr>
                                          <w:caps/>
                                          <w:color w:val="FFFFFF" w:themeColor="background1"/>
                                        </w:rPr>
                                        <w:t xml:space="preserve">     </w:t>
                                      </w:r>
                                    </w:sdtContent>
                                  </w:sdt>
                                  <w:r w:rsidR="000E7B7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E7B7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D00BAF" w14:textId="49CDB4C6" w:rsidR="000E7B7F" w:rsidRDefault="000E7B7F">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SdD-Part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F6E1E4" id="Group 1" o:spid="_x0000_s1026" style="position:absolute;margin-left:0;margin-top:0;width:539.6pt;height:719.6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NrdyQMAANcOAAAOAAAAZHJzL2Uyb0RvYy54bWzsV21v2zYQ/j6g/4Hg90YvthxbiFKk6RIM&#10;CNKgydDPNEW9oBLJkXSk9Nf3SEqy6zhdlm1dgRUwDFK8Ox4f3j16dPKmbxt0z5SuBc9wdBRixDgV&#10;ec3LDP9+d/F6iZE2hOekEZxl+IFp/Ob01S8nnUxZLCrR5EwhCMJ12skMV8bINAg0rVhL9JGQjMNi&#10;IVRLDExVGeSKdBC9bYI4DBdBJ1QulaBMa3j6zi/iUxe/KBg174tCM4OaDENuxv0r97+2/8HpCUlL&#10;RWRV0yEN8oIsWlJz2HQK9Y4YgjaqfhSqrakSWhTmiIo2EEVRU+bOAKeJwr3TXCqxke4sZdqVcoIJ&#10;oN3D6cVh6fX9pZK38kb57GF4JegnDbgEnSzT3XU7L7fGfaFa6wSHQL1D9GFClPUGUXi4WCbxKgbg&#10;KaytotkqSRKPOa3gYh750erXyXMxX8bz0TOeJfHSegYk9Ru79KZ0Ogn1o7cQ6b8H0W1FJHPIawvB&#10;jUJ1nuEYI05aqOIPUFeElw1D0Wpus7Lbg53FcZjpAdJnorQMwwGlaHYcLWCye1aSSqXNJRMtsoMM&#10;K0jA1Ru5v9LGm44m9k60aOr8om4aN7HNxM4bhe4JtAGhlHETDRt8Zdlwa8+F9fRB7RNAWqf+PG5k&#10;Hhpm7Rr+gRUADNxz7JJxXft4I5dDRXLm90/gqOPxJg93sS6gtS5g/yl29K3YPsvB3roy1/STc/jn&#10;zpOH21lwMzm3NRfqUIBmgq/w9iNIHhqL0lrkD1A2SnjK0ZJe1HB1V0SbG6KAY+C6gTfNe/grGtFl&#10;WAwjjCqhPh96bu2hrmEVow44K8P6jw1RDKPmNw4Vv4rmc0tybjJPjm3jqd2V9e4K37TnAuohAoaW&#10;1A2tvWnGYaFE+xHo9czuCkuEU9g7w9SocXJuPJcCQVN2dubMgNgkMVf8VlIb3KJqS/Ou/0iUHOrX&#10;AEFci7HLSLpXxt7WenJxtjGiqF2Nb3Ed8IaO9733r7f+7FDrOyqzSf2F1p+Hq/nMUxkU60R2yZYA&#10;ktBS5tghI3+M3f2TAA6x2A9IAKZf98BO25r9vlzg2n8ig+NZlGzZYFzboQOwfDEfrP93bACyxAuB&#10;O9vBb0UPOmCxpwOQ6WHBMuBQBU8ogoVTOSCPdl78TzBDfBzD72sZ9I9Kg3X5hCxA8H5azBL/Nt3X&#10;B+NLd1AituK/rRae8VI+LAWe4fi9mSD/NEL2pBSwTOD041QK/4U4GJveq4NBKnh1MC55PhiWXkwH&#10;P5g8cN8J8PXkFObwpWc/z3bnTk5sv0dPvwAAAP//AwBQSwMEFAAGAAgAAAAhAGuGHaTcAAAABwEA&#10;AA8AAABkcnMvZG93bnJldi54bWxMjzFvwjAQhXek/gfrKnUDh1BBCXFQhUSndoCwsBn7mkTE5yg2&#10;kP77Hl3Kcnqnd3rvu3w9uFZcsQ+NJwXTSQICyXjbUKXgUG7HbyBC1GR16wkV/GCAdfE0ynVm/Y12&#10;eN3HSnAIhUwrqGPsMimDqdHpMPEdEnvfvnc68tpX0vb6xuGulWmSzKXTDXFDrTvc1GjO+4tTcN59&#10;Bdxsy+pgnGnmw+dHeiydUi/Pw/sKRMQh/h/DHZ/RoWCmk7+QDaJVwI/Ev3n3ksUyBXFi9TpbzkAW&#10;uXzkL34BAAD//wMAUEsBAi0AFAAGAAgAAAAhALaDOJL+AAAA4QEAABMAAAAAAAAAAAAAAAAAAAAA&#10;AFtDb250ZW50X1R5cGVzXS54bWxQSwECLQAUAAYACAAAACEAOP0h/9YAAACUAQAACwAAAAAAAAAA&#10;AAAAAAAvAQAAX3JlbHMvLnJlbHNQSwECLQAUAAYACAAAACEA/QTa3ckDAADXDgAADgAAAAAAAAAA&#10;AAAAAAAuAgAAZHJzL2Uyb0RvYy54bWxQSwECLQAUAAYACAAAACEAa4YdpNwAAAAHAQAADwAAAAAA&#10;AAAAAAAAAAAjBgAAZHJzL2Rvd25yZXYueG1sUEsFBgAAAAAEAAQA8wAAACw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6413AF6F" w14:textId="1440FEEB" w:rsidR="000E7B7F" w:rsidRDefault="000E7B7F" w:rsidP="00FD4FB2">
                            <w:pPr>
                              <w:pStyle w:val="NoSpacing"/>
                              <w:spacing w:before="120"/>
                              <w:rPr>
                                <w:color w:val="FFFFFF" w:themeColor="background1"/>
                              </w:rPr>
                            </w:pPr>
                          </w:p>
                          <w:p w14:paraId="623E323A" w14:textId="26E87172" w:rsidR="000E7B7F" w:rsidRDefault="00FC101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E7B7F">
                                  <w:rPr>
                                    <w:caps/>
                                    <w:color w:val="FFFFFF" w:themeColor="background1"/>
                                  </w:rPr>
                                  <w:t xml:space="preserve">     </w:t>
                                </w:r>
                              </w:sdtContent>
                            </w:sdt>
                            <w:r w:rsidR="000E7B7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E7B7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D00BAF" w14:textId="49CDB4C6" w:rsidR="000E7B7F" w:rsidRDefault="000E7B7F">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SdD-Part 2</w:t>
                                </w:r>
                              </w:p>
                            </w:sdtContent>
                          </w:sdt>
                        </w:txbxContent>
                      </v:textbox>
                    </v:shape>
                    <w10:wrap anchorx="page" anchory="page"/>
                  </v:group>
                </w:pict>
              </mc:Fallback>
            </mc:AlternateContent>
          </w:r>
        </w:p>
        <w:p w14:paraId="05066D3A" w14:textId="6264D330" w:rsidR="00FC23D3" w:rsidRDefault="00FC23D3">
          <w:r>
            <w:br w:type="page"/>
          </w:r>
        </w:p>
      </w:sdtContent>
    </w:sdt>
    <w:sdt>
      <w:sdtPr>
        <w:rPr>
          <w:rFonts w:asciiTheme="minorHAnsi" w:eastAsiaTheme="minorEastAsia" w:hAnsiTheme="minorHAnsi" w:cstheme="minorBidi"/>
          <w:b w:val="0"/>
          <w:bCs w:val="0"/>
          <w:color w:val="auto"/>
          <w:sz w:val="24"/>
          <w:szCs w:val="24"/>
        </w:rPr>
        <w:id w:val="-1269149096"/>
        <w:docPartObj>
          <w:docPartGallery w:val="Table of Contents"/>
          <w:docPartUnique/>
        </w:docPartObj>
      </w:sdtPr>
      <w:sdtEndPr>
        <w:rPr>
          <w:rFonts w:eastAsiaTheme="minorHAnsi"/>
          <w:noProof/>
          <w:sz w:val="22"/>
          <w:szCs w:val="22"/>
        </w:rPr>
      </w:sdtEndPr>
      <w:sdtContent>
        <w:p w14:paraId="2FF8962F" w14:textId="77777777" w:rsidR="00FC23D3" w:rsidRDefault="00FC23D3" w:rsidP="00FC23D3">
          <w:pPr>
            <w:pStyle w:val="TOCHeading"/>
          </w:pPr>
          <w:r>
            <w:t>Table of Contents</w:t>
          </w:r>
        </w:p>
        <w:p w14:paraId="7796773A" w14:textId="5B12CCFA" w:rsidR="00FC1014" w:rsidRDefault="00FC23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783628" w:history="1">
            <w:r w:rsidR="00FC1014" w:rsidRPr="009D7A11">
              <w:rPr>
                <w:rStyle w:val="Hyperlink"/>
                <w:noProof/>
              </w:rPr>
              <w:t>1. Introduction</w:t>
            </w:r>
            <w:r w:rsidR="00FC1014">
              <w:rPr>
                <w:noProof/>
                <w:webHidden/>
              </w:rPr>
              <w:tab/>
            </w:r>
            <w:r w:rsidR="00FC1014">
              <w:rPr>
                <w:noProof/>
                <w:webHidden/>
              </w:rPr>
              <w:fldChar w:fldCharType="begin"/>
            </w:r>
            <w:r w:rsidR="00FC1014">
              <w:rPr>
                <w:noProof/>
                <w:webHidden/>
              </w:rPr>
              <w:instrText xml:space="preserve"> PAGEREF _Toc107783628 \h </w:instrText>
            </w:r>
            <w:r w:rsidR="00FC1014">
              <w:rPr>
                <w:noProof/>
                <w:webHidden/>
              </w:rPr>
            </w:r>
            <w:r w:rsidR="00FC1014">
              <w:rPr>
                <w:noProof/>
                <w:webHidden/>
              </w:rPr>
              <w:fldChar w:fldCharType="separate"/>
            </w:r>
            <w:r w:rsidR="00FC1014">
              <w:rPr>
                <w:noProof/>
                <w:webHidden/>
              </w:rPr>
              <w:t>2</w:t>
            </w:r>
            <w:r w:rsidR="00FC1014">
              <w:rPr>
                <w:noProof/>
                <w:webHidden/>
              </w:rPr>
              <w:fldChar w:fldCharType="end"/>
            </w:r>
          </w:hyperlink>
        </w:p>
        <w:p w14:paraId="6268F018" w14:textId="4C3C5A10" w:rsidR="00FC1014" w:rsidRDefault="00FC1014">
          <w:pPr>
            <w:pStyle w:val="TOC2"/>
            <w:tabs>
              <w:tab w:val="right" w:leader="dot" w:pos="9350"/>
            </w:tabs>
            <w:rPr>
              <w:b w:val="0"/>
              <w:noProof/>
            </w:rPr>
          </w:pPr>
          <w:hyperlink w:anchor="_Toc107783629" w:history="1">
            <w:r w:rsidRPr="009D7A11">
              <w:rPr>
                <w:rStyle w:val="Hyperlink"/>
                <w:noProof/>
              </w:rPr>
              <w:t>1.1 Purpose</w:t>
            </w:r>
            <w:r>
              <w:rPr>
                <w:noProof/>
                <w:webHidden/>
              </w:rPr>
              <w:tab/>
            </w:r>
            <w:r>
              <w:rPr>
                <w:noProof/>
                <w:webHidden/>
              </w:rPr>
              <w:fldChar w:fldCharType="begin"/>
            </w:r>
            <w:r>
              <w:rPr>
                <w:noProof/>
                <w:webHidden/>
              </w:rPr>
              <w:instrText xml:space="preserve"> PAGEREF _Toc107783629 \h </w:instrText>
            </w:r>
            <w:r>
              <w:rPr>
                <w:noProof/>
                <w:webHidden/>
              </w:rPr>
            </w:r>
            <w:r>
              <w:rPr>
                <w:noProof/>
                <w:webHidden/>
              </w:rPr>
              <w:fldChar w:fldCharType="separate"/>
            </w:r>
            <w:r>
              <w:rPr>
                <w:noProof/>
                <w:webHidden/>
              </w:rPr>
              <w:t>2</w:t>
            </w:r>
            <w:r>
              <w:rPr>
                <w:noProof/>
                <w:webHidden/>
              </w:rPr>
              <w:fldChar w:fldCharType="end"/>
            </w:r>
          </w:hyperlink>
        </w:p>
        <w:p w14:paraId="6ECFA4A7" w14:textId="10224B68" w:rsidR="00FC1014" w:rsidRDefault="00FC1014">
          <w:pPr>
            <w:pStyle w:val="TOC2"/>
            <w:tabs>
              <w:tab w:val="right" w:leader="dot" w:pos="9350"/>
            </w:tabs>
            <w:rPr>
              <w:b w:val="0"/>
              <w:noProof/>
            </w:rPr>
          </w:pPr>
          <w:hyperlink w:anchor="_Toc107783630" w:history="1">
            <w:r w:rsidRPr="009D7A11">
              <w:rPr>
                <w:rStyle w:val="Hyperlink"/>
                <w:noProof/>
              </w:rPr>
              <w:t>1.2 Scope</w:t>
            </w:r>
            <w:r>
              <w:rPr>
                <w:noProof/>
                <w:webHidden/>
              </w:rPr>
              <w:tab/>
            </w:r>
            <w:r>
              <w:rPr>
                <w:noProof/>
                <w:webHidden/>
              </w:rPr>
              <w:fldChar w:fldCharType="begin"/>
            </w:r>
            <w:r>
              <w:rPr>
                <w:noProof/>
                <w:webHidden/>
              </w:rPr>
              <w:instrText xml:space="preserve"> PAGEREF _Toc107783630 \h </w:instrText>
            </w:r>
            <w:r>
              <w:rPr>
                <w:noProof/>
                <w:webHidden/>
              </w:rPr>
            </w:r>
            <w:r>
              <w:rPr>
                <w:noProof/>
                <w:webHidden/>
              </w:rPr>
              <w:fldChar w:fldCharType="separate"/>
            </w:r>
            <w:r>
              <w:rPr>
                <w:noProof/>
                <w:webHidden/>
              </w:rPr>
              <w:t>2</w:t>
            </w:r>
            <w:r>
              <w:rPr>
                <w:noProof/>
                <w:webHidden/>
              </w:rPr>
              <w:fldChar w:fldCharType="end"/>
            </w:r>
          </w:hyperlink>
        </w:p>
        <w:p w14:paraId="2EEC9600" w14:textId="00F25FA2" w:rsidR="00FC1014" w:rsidRDefault="00FC1014">
          <w:pPr>
            <w:pStyle w:val="TOC2"/>
            <w:tabs>
              <w:tab w:val="right" w:leader="dot" w:pos="9350"/>
            </w:tabs>
            <w:rPr>
              <w:b w:val="0"/>
              <w:noProof/>
            </w:rPr>
          </w:pPr>
          <w:hyperlink w:anchor="_Toc107783631" w:history="1">
            <w:r w:rsidRPr="009D7A11">
              <w:rPr>
                <w:rStyle w:val="Hyperlink"/>
                <w:noProof/>
              </w:rPr>
              <w:t>1.3 Overview</w:t>
            </w:r>
            <w:r>
              <w:rPr>
                <w:noProof/>
                <w:webHidden/>
              </w:rPr>
              <w:tab/>
            </w:r>
            <w:r>
              <w:rPr>
                <w:noProof/>
                <w:webHidden/>
              </w:rPr>
              <w:fldChar w:fldCharType="begin"/>
            </w:r>
            <w:r>
              <w:rPr>
                <w:noProof/>
                <w:webHidden/>
              </w:rPr>
              <w:instrText xml:space="preserve"> PAGEREF _Toc107783631 \h </w:instrText>
            </w:r>
            <w:r>
              <w:rPr>
                <w:noProof/>
                <w:webHidden/>
              </w:rPr>
            </w:r>
            <w:r>
              <w:rPr>
                <w:noProof/>
                <w:webHidden/>
              </w:rPr>
              <w:fldChar w:fldCharType="separate"/>
            </w:r>
            <w:r>
              <w:rPr>
                <w:noProof/>
                <w:webHidden/>
              </w:rPr>
              <w:t>2</w:t>
            </w:r>
            <w:r>
              <w:rPr>
                <w:noProof/>
                <w:webHidden/>
              </w:rPr>
              <w:fldChar w:fldCharType="end"/>
            </w:r>
          </w:hyperlink>
        </w:p>
        <w:p w14:paraId="4543573D" w14:textId="58C8C627" w:rsidR="00FC1014" w:rsidRDefault="00FC1014">
          <w:pPr>
            <w:pStyle w:val="TOC2"/>
            <w:tabs>
              <w:tab w:val="right" w:leader="dot" w:pos="9350"/>
            </w:tabs>
            <w:rPr>
              <w:b w:val="0"/>
              <w:noProof/>
            </w:rPr>
          </w:pPr>
          <w:hyperlink w:anchor="_Toc107783632" w:history="1">
            <w:r w:rsidRPr="009D7A11">
              <w:rPr>
                <w:rStyle w:val="Hyperlink"/>
                <w:noProof/>
              </w:rPr>
              <w:t>1.4 Reference Material</w:t>
            </w:r>
            <w:r>
              <w:rPr>
                <w:noProof/>
                <w:webHidden/>
              </w:rPr>
              <w:tab/>
            </w:r>
            <w:r>
              <w:rPr>
                <w:noProof/>
                <w:webHidden/>
              </w:rPr>
              <w:fldChar w:fldCharType="begin"/>
            </w:r>
            <w:r>
              <w:rPr>
                <w:noProof/>
                <w:webHidden/>
              </w:rPr>
              <w:instrText xml:space="preserve"> PAGEREF _Toc107783632 \h </w:instrText>
            </w:r>
            <w:r>
              <w:rPr>
                <w:noProof/>
                <w:webHidden/>
              </w:rPr>
            </w:r>
            <w:r>
              <w:rPr>
                <w:noProof/>
                <w:webHidden/>
              </w:rPr>
              <w:fldChar w:fldCharType="separate"/>
            </w:r>
            <w:r>
              <w:rPr>
                <w:noProof/>
                <w:webHidden/>
              </w:rPr>
              <w:t>3</w:t>
            </w:r>
            <w:r>
              <w:rPr>
                <w:noProof/>
                <w:webHidden/>
              </w:rPr>
              <w:fldChar w:fldCharType="end"/>
            </w:r>
          </w:hyperlink>
        </w:p>
        <w:p w14:paraId="4376A5D0" w14:textId="4728BE15" w:rsidR="00FC1014" w:rsidRDefault="00FC1014">
          <w:pPr>
            <w:pStyle w:val="TOC2"/>
            <w:tabs>
              <w:tab w:val="right" w:leader="dot" w:pos="9350"/>
            </w:tabs>
            <w:rPr>
              <w:b w:val="0"/>
              <w:noProof/>
            </w:rPr>
          </w:pPr>
          <w:hyperlink w:anchor="_Toc107783633" w:history="1">
            <w:r w:rsidRPr="009D7A11">
              <w:rPr>
                <w:rStyle w:val="Hyperlink"/>
                <w:noProof/>
              </w:rPr>
              <w:t>1.5 Definitions and Acronyms</w:t>
            </w:r>
            <w:r>
              <w:rPr>
                <w:noProof/>
                <w:webHidden/>
              </w:rPr>
              <w:tab/>
            </w:r>
            <w:r>
              <w:rPr>
                <w:noProof/>
                <w:webHidden/>
              </w:rPr>
              <w:fldChar w:fldCharType="begin"/>
            </w:r>
            <w:r>
              <w:rPr>
                <w:noProof/>
                <w:webHidden/>
              </w:rPr>
              <w:instrText xml:space="preserve"> PAGEREF _Toc107783633 \h </w:instrText>
            </w:r>
            <w:r>
              <w:rPr>
                <w:noProof/>
                <w:webHidden/>
              </w:rPr>
            </w:r>
            <w:r>
              <w:rPr>
                <w:noProof/>
                <w:webHidden/>
              </w:rPr>
              <w:fldChar w:fldCharType="separate"/>
            </w:r>
            <w:r>
              <w:rPr>
                <w:noProof/>
                <w:webHidden/>
              </w:rPr>
              <w:t>3</w:t>
            </w:r>
            <w:r>
              <w:rPr>
                <w:noProof/>
                <w:webHidden/>
              </w:rPr>
              <w:fldChar w:fldCharType="end"/>
            </w:r>
          </w:hyperlink>
        </w:p>
        <w:p w14:paraId="39C3F08F" w14:textId="56738FD0" w:rsidR="00FC1014" w:rsidRDefault="00FC1014">
          <w:pPr>
            <w:pStyle w:val="TOC1"/>
            <w:tabs>
              <w:tab w:val="right" w:leader="dot" w:pos="9350"/>
            </w:tabs>
            <w:rPr>
              <w:rFonts w:eastAsiaTheme="minorEastAsia"/>
              <w:noProof/>
            </w:rPr>
          </w:pPr>
          <w:hyperlink w:anchor="_Toc107783634" w:history="1">
            <w:r w:rsidRPr="009D7A11">
              <w:rPr>
                <w:rStyle w:val="Hyperlink"/>
                <w:noProof/>
              </w:rPr>
              <w:t>2. System Overview</w:t>
            </w:r>
            <w:r>
              <w:rPr>
                <w:noProof/>
                <w:webHidden/>
              </w:rPr>
              <w:tab/>
            </w:r>
            <w:r>
              <w:rPr>
                <w:noProof/>
                <w:webHidden/>
              </w:rPr>
              <w:fldChar w:fldCharType="begin"/>
            </w:r>
            <w:r>
              <w:rPr>
                <w:noProof/>
                <w:webHidden/>
              </w:rPr>
              <w:instrText xml:space="preserve"> PAGEREF _Toc107783634 \h </w:instrText>
            </w:r>
            <w:r>
              <w:rPr>
                <w:noProof/>
                <w:webHidden/>
              </w:rPr>
            </w:r>
            <w:r>
              <w:rPr>
                <w:noProof/>
                <w:webHidden/>
              </w:rPr>
              <w:fldChar w:fldCharType="separate"/>
            </w:r>
            <w:r>
              <w:rPr>
                <w:noProof/>
                <w:webHidden/>
              </w:rPr>
              <w:t>3</w:t>
            </w:r>
            <w:r>
              <w:rPr>
                <w:noProof/>
                <w:webHidden/>
              </w:rPr>
              <w:fldChar w:fldCharType="end"/>
            </w:r>
          </w:hyperlink>
        </w:p>
        <w:p w14:paraId="2CF0692E" w14:textId="4053E944" w:rsidR="00FC1014" w:rsidRDefault="00FC1014">
          <w:pPr>
            <w:pStyle w:val="TOC1"/>
            <w:tabs>
              <w:tab w:val="right" w:leader="dot" w:pos="9350"/>
            </w:tabs>
            <w:rPr>
              <w:rFonts w:eastAsiaTheme="minorEastAsia"/>
              <w:noProof/>
            </w:rPr>
          </w:pPr>
          <w:hyperlink w:anchor="_Toc107783635" w:history="1">
            <w:r w:rsidRPr="009D7A11">
              <w:rPr>
                <w:rStyle w:val="Hyperlink"/>
                <w:noProof/>
              </w:rPr>
              <w:t>3. System Architecture</w:t>
            </w:r>
            <w:r>
              <w:rPr>
                <w:noProof/>
                <w:webHidden/>
              </w:rPr>
              <w:tab/>
            </w:r>
            <w:r>
              <w:rPr>
                <w:noProof/>
                <w:webHidden/>
              </w:rPr>
              <w:fldChar w:fldCharType="begin"/>
            </w:r>
            <w:r>
              <w:rPr>
                <w:noProof/>
                <w:webHidden/>
              </w:rPr>
              <w:instrText xml:space="preserve"> PAGEREF _Toc107783635 \h </w:instrText>
            </w:r>
            <w:r>
              <w:rPr>
                <w:noProof/>
                <w:webHidden/>
              </w:rPr>
            </w:r>
            <w:r>
              <w:rPr>
                <w:noProof/>
                <w:webHidden/>
              </w:rPr>
              <w:fldChar w:fldCharType="separate"/>
            </w:r>
            <w:r>
              <w:rPr>
                <w:noProof/>
                <w:webHidden/>
              </w:rPr>
              <w:t>4</w:t>
            </w:r>
            <w:r>
              <w:rPr>
                <w:noProof/>
                <w:webHidden/>
              </w:rPr>
              <w:fldChar w:fldCharType="end"/>
            </w:r>
          </w:hyperlink>
        </w:p>
        <w:p w14:paraId="1DFFCB47" w14:textId="595762C3" w:rsidR="00FC1014" w:rsidRDefault="00FC1014">
          <w:pPr>
            <w:pStyle w:val="TOC2"/>
            <w:tabs>
              <w:tab w:val="right" w:leader="dot" w:pos="9350"/>
            </w:tabs>
            <w:rPr>
              <w:b w:val="0"/>
              <w:noProof/>
            </w:rPr>
          </w:pPr>
          <w:hyperlink w:anchor="_Toc107783636" w:history="1">
            <w:r w:rsidRPr="009D7A11">
              <w:rPr>
                <w:rStyle w:val="Hyperlink"/>
                <w:noProof/>
              </w:rPr>
              <w:t>3.1 Architectural Design</w:t>
            </w:r>
            <w:r>
              <w:rPr>
                <w:noProof/>
                <w:webHidden/>
              </w:rPr>
              <w:tab/>
            </w:r>
            <w:r>
              <w:rPr>
                <w:noProof/>
                <w:webHidden/>
              </w:rPr>
              <w:fldChar w:fldCharType="begin"/>
            </w:r>
            <w:r>
              <w:rPr>
                <w:noProof/>
                <w:webHidden/>
              </w:rPr>
              <w:instrText xml:space="preserve"> PAGEREF _Toc107783636 \h </w:instrText>
            </w:r>
            <w:r>
              <w:rPr>
                <w:noProof/>
                <w:webHidden/>
              </w:rPr>
            </w:r>
            <w:r>
              <w:rPr>
                <w:noProof/>
                <w:webHidden/>
              </w:rPr>
              <w:fldChar w:fldCharType="separate"/>
            </w:r>
            <w:r>
              <w:rPr>
                <w:noProof/>
                <w:webHidden/>
              </w:rPr>
              <w:t>4</w:t>
            </w:r>
            <w:r>
              <w:rPr>
                <w:noProof/>
                <w:webHidden/>
              </w:rPr>
              <w:fldChar w:fldCharType="end"/>
            </w:r>
          </w:hyperlink>
        </w:p>
        <w:p w14:paraId="792613CB" w14:textId="0267C864" w:rsidR="00FC1014" w:rsidRDefault="00FC1014">
          <w:pPr>
            <w:pStyle w:val="TOC2"/>
            <w:tabs>
              <w:tab w:val="right" w:leader="dot" w:pos="9350"/>
            </w:tabs>
            <w:rPr>
              <w:b w:val="0"/>
              <w:noProof/>
            </w:rPr>
          </w:pPr>
          <w:hyperlink w:anchor="_Toc107783637" w:history="1">
            <w:r w:rsidRPr="009D7A11">
              <w:rPr>
                <w:rStyle w:val="Hyperlink"/>
                <w:noProof/>
              </w:rPr>
              <w:t>3.2 Decomposition Description</w:t>
            </w:r>
            <w:r>
              <w:rPr>
                <w:noProof/>
                <w:webHidden/>
              </w:rPr>
              <w:tab/>
            </w:r>
            <w:r>
              <w:rPr>
                <w:noProof/>
                <w:webHidden/>
              </w:rPr>
              <w:fldChar w:fldCharType="begin"/>
            </w:r>
            <w:r>
              <w:rPr>
                <w:noProof/>
                <w:webHidden/>
              </w:rPr>
              <w:instrText xml:space="preserve"> PAGEREF _Toc107783637 \h </w:instrText>
            </w:r>
            <w:r>
              <w:rPr>
                <w:noProof/>
                <w:webHidden/>
              </w:rPr>
            </w:r>
            <w:r>
              <w:rPr>
                <w:noProof/>
                <w:webHidden/>
              </w:rPr>
              <w:fldChar w:fldCharType="separate"/>
            </w:r>
            <w:r>
              <w:rPr>
                <w:noProof/>
                <w:webHidden/>
              </w:rPr>
              <w:t>5</w:t>
            </w:r>
            <w:r>
              <w:rPr>
                <w:noProof/>
                <w:webHidden/>
              </w:rPr>
              <w:fldChar w:fldCharType="end"/>
            </w:r>
          </w:hyperlink>
        </w:p>
        <w:p w14:paraId="44D24B02" w14:textId="180E0DAA" w:rsidR="00FC1014" w:rsidRDefault="00FC1014">
          <w:pPr>
            <w:pStyle w:val="TOC2"/>
            <w:tabs>
              <w:tab w:val="right" w:leader="dot" w:pos="9350"/>
            </w:tabs>
            <w:rPr>
              <w:b w:val="0"/>
              <w:noProof/>
            </w:rPr>
          </w:pPr>
          <w:hyperlink w:anchor="_Toc107783638" w:history="1">
            <w:r w:rsidRPr="009D7A11">
              <w:rPr>
                <w:rStyle w:val="Hyperlink"/>
                <w:noProof/>
              </w:rPr>
              <w:t>3.3 Exception Handling</w:t>
            </w:r>
            <w:r>
              <w:rPr>
                <w:noProof/>
                <w:webHidden/>
              </w:rPr>
              <w:tab/>
            </w:r>
            <w:r>
              <w:rPr>
                <w:noProof/>
                <w:webHidden/>
              </w:rPr>
              <w:fldChar w:fldCharType="begin"/>
            </w:r>
            <w:r>
              <w:rPr>
                <w:noProof/>
                <w:webHidden/>
              </w:rPr>
              <w:instrText xml:space="preserve"> PAGEREF _Toc107783638 \h </w:instrText>
            </w:r>
            <w:r>
              <w:rPr>
                <w:noProof/>
                <w:webHidden/>
              </w:rPr>
            </w:r>
            <w:r>
              <w:rPr>
                <w:noProof/>
                <w:webHidden/>
              </w:rPr>
              <w:fldChar w:fldCharType="separate"/>
            </w:r>
            <w:r>
              <w:rPr>
                <w:noProof/>
                <w:webHidden/>
              </w:rPr>
              <w:t>5</w:t>
            </w:r>
            <w:r>
              <w:rPr>
                <w:noProof/>
                <w:webHidden/>
              </w:rPr>
              <w:fldChar w:fldCharType="end"/>
            </w:r>
          </w:hyperlink>
        </w:p>
        <w:p w14:paraId="529453BB" w14:textId="43EB86E6" w:rsidR="00FC1014" w:rsidRDefault="00FC1014">
          <w:pPr>
            <w:pStyle w:val="TOC2"/>
            <w:tabs>
              <w:tab w:val="right" w:leader="dot" w:pos="9350"/>
            </w:tabs>
            <w:rPr>
              <w:b w:val="0"/>
              <w:noProof/>
            </w:rPr>
          </w:pPr>
          <w:hyperlink w:anchor="_Toc107783639" w:history="1">
            <w:r w:rsidRPr="009D7A11">
              <w:rPr>
                <w:rStyle w:val="Hyperlink"/>
                <w:noProof/>
              </w:rPr>
              <w:t>3.4 Design Rationale</w:t>
            </w:r>
            <w:r>
              <w:rPr>
                <w:noProof/>
                <w:webHidden/>
              </w:rPr>
              <w:tab/>
            </w:r>
            <w:r>
              <w:rPr>
                <w:noProof/>
                <w:webHidden/>
              </w:rPr>
              <w:fldChar w:fldCharType="begin"/>
            </w:r>
            <w:r>
              <w:rPr>
                <w:noProof/>
                <w:webHidden/>
              </w:rPr>
              <w:instrText xml:space="preserve"> PAGEREF _Toc107783639 \h </w:instrText>
            </w:r>
            <w:r>
              <w:rPr>
                <w:noProof/>
                <w:webHidden/>
              </w:rPr>
            </w:r>
            <w:r>
              <w:rPr>
                <w:noProof/>
                <w:webHidden/>
              </w:rPr>
              <w:fldChar w:fldCharType="separate"/>
            </w:r>
            <w:r>
              <w:rPr>
                <w:noProof/>
                <w:webHidden/>
              </w:rPr>
              <w:t>6</w:t>
            </w:r>
            <w:r>
              <w:rPr>
                <w:noProof/>
                <w:webHidden/>
              </w:rPr>
              <w:fldChar w:fldCharType="end"/>
            </w:r>
          </w:hyperlink>
        </w:p>
        <w:p w14:paraId="1F5D1C21" w14:textId="732100BE" w:rsidR="00FC1014" w:rsidRDefault="00FC1014">
          <w:pPr>
            <w:pStyle w:val="TOC1"/>
            <w:tabs>
              <w:tab w:val="right" w:leader="dot" w:pos="9350"/>
            </w:tabs>
            <w:rPr>
              <w:rFonts w:eastAsiaTheme="minorEastAsia"/>
              <w:noProof/>
            </w:rPr>
          </w:pPr>
          <w:hyperlink w:anchor="_Toc107783640" w:history="1">
            <w:r w:rsidRPr="009D7A11">
              <w:rPr>
                <w:rStyle w:val="Hyperlink"/>
                <w:noProof/>
              </w:rPr>
              <w:t>4. Data Design</w:t>
            </w:r>
            <w:r>
              <w:rPr>
                <w:noProof/>
                <w:webHidden/>
              </w:rPr>
              <w:tab/>
            </w:r>
            <w:r>
              <w:rPr>
                <w:noProof/>
                <w:webHidden/>
              </w:rPr>
              <w:fldChar w:fldCharType="begin"/>
            </w:r>
            <w:r>
              <w:rPr>
                <w:noProof/>
                <w:webHidden/>
              </w:rPr>
              <w:instrText xml:space="preserve"> PAGEREF _Toc107783640 \h </w:instrText>
            </w:r>
            <w:r>
              <w:rPr>
                <w:noProof/>
                <w:webHidden/>
              </w:rPr>
            </w:r>
            <w:r>
              <w:rPr>
                <w:noProof/>
                <w:webHidden/>
              </w:rPr>
              <w:fldChar w:fldCharType="separate"/>
            </w:r>
            <w:r>
              <w:rPr>
                <w:noProof/>
                <w:webHidden/>
              </w:rPr>
              <w:t>6</w:t>
            </w:r>
            <w:r>
              <w:rPr>
                <w:noProof/>
                <w:webHidden/>
              </w:rPr>
              <w:fldChar w:fldCharType="end"/>
            </w:r>
          </w:hyperlink>
        </w:p>
        <w:p w14:paraId="520CE6BE" w14:textId="0680B8A8" w:rsidR="00FC1014" w:rsidRDefault="00FC1014">
          <w:pPr>
            <w:pStyle w:val="TOC2"/>
            <w:tabs>
              <w:tab w:val="right" w:leader="dot" w:pos="9350"/>
            </w:tabs>
            <w:rPr>
              <w:b w:val="0"/>
              <w:noProof/>
            </w:rPr>
          </w:pPr>
          <w:hyperlink w:anchor="_Toc107783641" w:history="1">
            <w:r w:rsidRPr="009D7A11">
              <w:rPr>
                <w:rStyle w:val="Hyperlink"/>
                <w:noProof/>
              </w:rPr>
              <w:t>4.1 Data Description</w:t>
            </w:r>
            <w:r>
              <w:rPr>
                <w:noProof/>
                <w:webHidden/>
              </w:rPr>
              <w:tab/>
            </w:r>
            <w:r>
              <w:rPr>
                <w:noProof/>
                <w:webHidden/>
              </w:rPr>
              <w:fldChar w:fldCharType="begin"/>
            </w:r>
            <w:r>
              <w:rPr>
                <w:noProof/>
                <w:webHidden/>
              </w:rPr>
              <w:instrText xml:space="preserve"> PAGEREF _Toc107783641 \h </w:instrText>
            </w:r>
            <w:r>
              <w:rPr>
                <w:noProof/>
                <w:webHidden/>
              </w:rPr>
            </w:r>
            <w:r>
              <w:rPr>
                <w:noProof/>
                <w:webHidden/>
              </w:rPr>
              <w:fldChar w:fldCharType="separate"/>
            </w:r>
            <w:r>
              <w:rPr>
                <w:noProof/>
                <w:webHidden/>
              </w:rPr>
              <w:t>6</w:t>
            </w:r>
            <w:r>
              <w:rPr>
                <w:noProof/>
                <w:webHidden/>
              </w:rPr>
              <w:fldChar w:fldCharType="end"/>
            </w:r>
          </w:hyperlink>
        </w:p>
        <w:p w14:paraId="53FCEF2C" w14:textId="60092F5E" w:rsidR="00FC1014" w:rsidRDefault="00FC1014">
          <w:pPr>
            <w:pStyle w:val="TOC2"/>
            <w:tabs>
              <w:tab w:val="right" w:leader="dot" w:pos="9350"/>
            </w:tabs>
            <w:rPr>
              <w:b w:val="0"/>
              <w:noProof/>
            </w:rPr>
          </w:pPr>
          <w:hyperlink w:anchor="_Toc107783642" w:history="1">
            <w:r w:rsidRPr="009D7A11">
              <w:rPr>
                <w:rStyle w:val="Hyperlink"/>
                <w:noProof/>
              </w:rPr>
              <w:t>4.2 Data Dictionary</w:t>
            </w:r>
            <w:r>
              <w:rPr>
                <w:noProof/>
                <w:webHidden/>
              </w:rPr>
              <w:tab/>
            </w:r>
            <w:r>
              <w:rPr>
                <w:noProof/>
                <w:webHidden/>
              </w:rPr>
              <w:fldChar w:fldCharType="begin"/>
            </w:r>
            <w:r>
              <w:rPr>
                <w:noProof/>
                <w:webHidden/>
              </w:rPr>
              <w:instrText xml:space="preserve"> PAGEREF _Toc107783642 \h </w:instrText>
            </w:r>
            <w:r>
              <w:rPr>
                <w:noProof/>
                <w:webHidden/>
              </w:rPr>
            </w:r>
            <w:r>
              <w:rPr>
                <w:noProof/>
                <w:webHidden/>
              </w:rPr>
              <w:fldChar w:fldCharType="separate"/>
            </w:r>
            <w:r>
              <w:rPr>
                <w:noProof/>
                <w:webHidden/>
              </w:rPr>
              <w:t>7</w:t>
            </w:r>
            <w:r>
              <w:rPr>
                <w:noProof/>
                <w:webHidden/>
              </w:rPr>
              <w:fldChar w:fldCharType="end"/>
            </w:r>
          </w:hyperlink>
        </w:p>
        <w:p w14:paraId="29705742" w14:textId="4AE2F42F" w:rsidR="00FC1014" w:rsidRDefault="00FC1014">
          <w:pPr>
            <w:pStyle w:val="TOC1"/>
            <w:tabs>
              <w:tab w:val="right" w:leader="dot" w:pos="9350"/>
            </w:tabs>
            <w:rPr>
              <w:rFonts w:eastAsiaTheme="minorEastAsia"/>
              <w:noProof/>
            </w:rPr>
          </w:pPr>
          <w:hyperlink w:anchor="_Toc107783643" w:history="1">
            <w:r w:rsidRPr="009D7A11">
              <w:rPr>
                <w:rStyle w:val="Hyperlink"/>
                <w:noProof/>
              </w:rPr>
              <w:t>5. Component Design</w:t>
            </w:r>
            <w:r>
              <w:rPr>
                <w:noProof/>
                <w:webHidden/>
              </w:rPr>
              <w:tab/>
            </w:r>
            <w:r>
              <w:rPr>
                <w:noProof/>
                <w:webHidden/>
              </w:rPr>
              <w:fldChar w:fldCharType="begin"/>
            </w:r>
            <w:r>
              <w:rPr>
                <w:noProof/>
                <w:webHidden/>
              </w:rPr>
              <w:instrText xml:space="preserve"> PAGEREF _Toc107783643 \h </w:instrText>
            </w:r>
            <w:r>
              <w:rPr>
                <w:noProof/>
                <w:webHidden/>
              </w:rPr>
            </w:r>
            <w:r>
              <w:rPr>
                <w:noProof/>
                <w:webHidden/>
              </w:rPr>
              <w:fldChar w:fldCharType="separate"/>
            </w:r>
            <w:r>
              <w:rPr>
                <w:noProof/>
                <w:webHidden/>
              </w:rPr>
              <w:t>8</w:t>
            </w:r>
            <w:r>
              <w:rPr>
                <w:noProof/>
                <w:webHidden/>
              </w:rPr>
              <w:fldChar w:fldCharType="end"/>
            </w:r>
          </w:hyperlink>
        </w:p>
        <w:p w14:paraId="55D04482" w14:textId="24FE24B3" w:rsidR="00FC1014" w:rsidRDefault="00FC1014">
          <w:pPr>
            <w:pStyle w:val="TOC1"/>
            <w:tabs>
              <w:tab w:val="right" w:leader="dot" w:pos="9350"/>
            </w:tabs>
            <w:rPr>
              <w:rFonts w:eastAsiaTheme="minorEastAsia"/>
              <w:noProof/>
            </w:rPr>
          </w:pPr>
          <w:hyperlink w:anchor="_Toc107783644" w:history="1">
            <w:r w:rsidRPr="009D7A11">
              <w:rPr>
                <w:rStyle w:val="Hyperlink"/>
                <w:noProof/>
              </w:rPr>
              <w:t>6. Human Interface Design</w:t>
            </w:r>
            <w:r>
              <w:rPr>
                <w:noProof/>
                <w:webHidden/>
              </w:rPr>
              <w:tab/>
            </w:r>
            <w:r>
              <w:rPr>
                <w:noProof/>
                <w:webHidden/>
              </w:rPr>
              <w:fldChar w:fldCharType="begin"/>
            </w:r>
            <w:r>
              <w:rPr>
                <w:noProof/>
                <w:webHidden/>
              </w:rPr>
              <w:instrText xml:space="preserve"> PAGEREF _Toc107783644 \h </w:instrText>
            </w:r>
            <w:r>
              <w:rPr>
                <w:noProof/>
                <w:webHidden/>
              </w:rPr>
            </w:r>
            <w:r>
              <w:rPr>
                <w:noProof/>
                <w:webHidden/>
              </w:rPr>
              <w:fldChar w:fldCharType="separate"/>
            </w:r>
            <w:r>
              <w:rPr>
                <w:noProof/>
                <w:webHidden/>
              </w:rPr>
              <w:t>15</w:t>
            </w:r>
            <w:r>
              <w:rPr>
                <w:noProof/>
                <w:webHidden/>
              </w:rPr>
              <w:fldChar w:fldCharType="end"/>
            </w:r>
          </w:hyperlink>
        </w:p>
        <w:p w14:paraId="31E11EA5" w14:textId="4203315F" w:rsidR="00FC1014" w:rsidRDefault="00FC1014">
          <w:pPr>
            <w:pStyle w:val="TOC2"/>
            <w:tabs>
              <w:tab w:val="right" w:leader="dot" w:pos="9350"/>
            </w:tabs>
            <w:rPr>
              <w:b w:val="0"/>
              <w:noProof/>
            </w:rPr>
          </w:pPr>
          <w:hyperlink w:anchor="_Toc107783645" w:history="1">
            <w:r w:rsidRPr="009D7A11">
              <w:rPr>
                <w:rStyle w:val="Hyperlink"/>
                <w:noProof/>
              </w:rPr>
              <w:t>6.1 Overview of User Interface</w:t>
            </w:r>
            <w:r>
              <w:rPr>
                <w:noProof/>
                <w:webHidden/>
              </w:rPr>
              <w:tab/>
            </w:r>
            <w:r>
              <w:rPr>
                <w:noProof/>
                <w:webHidden/>
              </w:rPr>
              <w:fldChar w:fldCharType="begin"/>
            </w:r>
            <w:r>
              <w:rPr>
                <w:noProof/>
                <w:webHidden/>
              </w:rPr>
              <w:instrText xml:space="preserve"> PAGEREF _Toc107783645 \h </w:instrText>
            </w:r>
            <w:r>
              <w:rPr>
                <w:noProof/>
                <w:webHidden/>
              </w:rPr>
            </w:r>
            <w:r>
              <w:rPr>
                <w:noProof/>
                <w:webHidden/>
              </w:rPr>
              <w:fldChar w:fldCharType="separate"/>
            </w:r>
            <w:r>
              <w:rPr>
                <w:noProof/>
                <w:webHidden/>
              </w:rPr>
              <w:t>15</w:t>
            </w:r>
            <w:r>
              <w:rPr>
                <w:noProof/>
                <w:webHidden/>
              </w:rPr>
              <w:fldChar w:fldCharType="end"/>
            </w:r>
          </w:hyperlink>
        </w:p>
        <w:p w14:paraId="24617D9B" w14:textId="023471F2" w:rsidR="00FC1014" w:rsidRDefault="00FC1014">
          <w:pPr>
            <w:pStyle w:val="TOC2"/>
            <w:tabs>
              <w:tab w:val="right" w:leader="dot" w:pos="9350"/>
            </w:tabs>
            <w:rPr>
              <w:b w:val="0"/>
              <w:noProof/>
            </w:rPr>
          </w:pPr>
          <w:hyperlink w:anchor="_Toc107783646" w:history="1">
            <w:r w:rsidRPr="009D7A11">
              <w:rPr>
                <w:rStyle w:val="Hyperlink"/>
                <w:noProof/>
              </w:rPr>
              <w:t>6.2 Screen Images</w:t>
            </w:r>
            <w:r>
              <w:rPr>
                <w:noProof/>
                <w:webHidden/>
              </w:rPr>
              <w:tab/>
            </w:r>
            <w:r>
              <w:rPr>
                <w:noProof/>
                <w:webHidden/>
              </w:rPr>
              <w:fldChar w:fldCharType="begin"/>
            </w:r>
            <w:r>
              <w:rPr>
                <w:noProof/>
                <w:webHidden/>
              </w:rPr>
              <w:instrText xml:space="preserve"> PAGEREF _Toc107783646 \h </w:instrText>
            </w:r>
            <w:r>
              <w:rPr>
                <w:noProof/>
                <w:webHidden/>
              </w:rPr>
            </w:r>
            <w:r>
              <w:rPr>
                <w:noProof/>
                <w:webHidden/>
              </w:rPr>
              <w:fldChar w:fldCharType="separate"/>
            </w:r>
            <w:r>
              <w:rPr>
                <w:noProof/>
                <w:webHidden/>
              </w:rPr>
              <w:t>15</w:t>
            </w:r>
            <w:r>
              <w:rPr>
                <w:noProof/>
                <w:webHidden/>
              </w:rPr>
              <w:fldChar w:fldCharType="end"/>
            </w:r>
          </w:hyperlink>
        </w:p>
        <w:p w14:paraId="4B1C58BB" w14:textId="46588734" w:rsidR="00FC1014" w:rsidRDefault="00FC1014">
          <w:pPr>
            <w:pStyle w:val="TOC2"/>
            <w:tabs>
              <w:tab w:val="right" w:leader="dot" w:pos="9350"/>
            </w:tabs>
            <w:rPr>
              <w:b w:val="0"/>
              <w:noProof/>
            </w:rPr>
          </w:pPr>
          <w:hyperlink w:anchor="_Toc107783647" w:history="1">
            <w:r w:rsidRPr="009D7A11">
              <w:rPr>
                <w:rStyle w:val="Hyperlink"/>
                <w:noProof/>
              </w:rPr>
              <w:t>6.3 Screen Objects and Actions</w:t>
            </w:r>
            <w:r>
              <w:rPr>
                <w:noProof/>
                <w:webHidden/>
              </w:rPr>
              <w:tab/>
            </w:r>
            <w:r>
              <w:rPr>
                <w:noProof/>
                <w:webHidden/>
              </w:rPr>
              <w:fldChar w:fldCharType="begin"/>
            </w:r>
            <w:r>
              <w:rPr>
                <w:noProof/>
                <w:webHidden/>
              </w:rPr>
              <w:instrText xml:space="preserve"> PAGEREF _Toc107783647 \h </w:instrText>
            </w:r>
            <w:r>
              <w:rPr>
                <w:noProof/>
                <w:webHidden/>
              </w:rPr>
            </w:r>
            <w:r>
              <w:rPr>
                <w:noProof/>
                <w:webHidden/>
              </w:rPr>
              <w:fldChar w:fldCharType="separate"/>
            </w:r>
            <w:r>
              <w:rPr>
                <w:noProof/>
                <w:webHidden/>
              </w:rPr>
              <w:t>18</w:t>
            </w:r>
            <w:r>
              <w:rPr>
                <w:noProof/>
                <w:webHidden/>
              </w:rPr>
              <w:fldChar w:fldCharType="end"/>
            </w:r>
          </w:hyperlink>
        </w:p>
        <w:p w14:paraId="1984EB55" w14:textId="22A42B95" w:rsidR="00FC1014" w:rsidRDefault="00FC1014">
          <w:pPr>
            <w:pStyle w:val="TOC1"/>
            <w:tabs>
              <w:tab w:val="right" w:leader="dot" w:pos="9350"/>
            </w:tabs>
            <w:rPr>
              <w:rFonts w:eastAsiaTheme="minorEastAsia"/>
              <w:noProof/>
            </w:rPr>
          </w:pPr>
          <w:hyperlink w:anchor="_Toc107783648" w:history="1">
            <w:r w:rsidRPr="009D7A11">
              <w:rPr>
                <w:rStyle w:val="Hyperlink"/>
                <w:noProof/>
              </w:rPr>
              <w:t>7. Requirements Matrix</w:t>
            </w:r>
            <w:r>
              <w:rPr>
                <w:noProof/>
                <w:webHidden/>
              </w:rPr>
              <w:tab/>
            </w:r>
            <w:r>
              <w:rPr>
                <w:noProof/>
                <w:webHidden/>
              </w:rPr>
              <w:fldChar w:fldCharType="begin"/>
            </w:r>
            <w:r>
              <w:rPr>
                <w:noProof/>
                <w:webHidden/>
              </w:rPr>
              <w:instrText xml:space="preserve"> PAGEREF _Toc107783648 \h </w:instrText>
            </w:r>
            <w:r>
              <w:rPr>
                <w:noProof/>
                <w:webHidden/>
              </w:rPr>
            </w:r>
            <w:r>
              <w:rPr>
                <w:noProof/>
                <w:webHidden/>
              </w:rPr>
              <w:fldChar w:fldCharType="separate"/>
            </w:r>
            <w:r>
              <w:rPr>
                <w:noProof/>
                <w:webHidden/>
              </w:rPr>
              <w:t>18</w:t>
            </w:r>
            <w:r>
              <w:rPr>
                <w:noProof/>
                <w:webHidden/>
              </w:rPr>
              <w:fldChar w:fldCharType="end"/>
            </w:r>
          </w:hyperlink>
        </w:p>
        <w:p w14:paraId="1B44D6DA" w14:textId="751AFD83" w:rsidR="00FC1014" w:rsidRDefault="00FC1014">
          <w:pPr>
            <w:pStyle w:val="TOC1"/>
            <w:tabs>
              <w:tab w:val="right" w:leader="dot" w:pos="9350"/>
            </w:tabs>
            <w:rPr>
              <w:rFonts w:eastAsiaTheme="minorEastAsia"/>
              <w:noProof/>
            </w:rPr>
          </w:pPr>
          <w:hyperlink w:anchor="_Toc107783649" w:history="1">
            <w:r w:rsidRPr="009D7A11">
              <w:rPr>
                <w:rStyle w:val="Hyperlink"/>
                <w:noProof/>
              </w:rPr>
              <w:t>8. Appendices</w:t>
            </w:r>
            <w:r>
              <w:rPr>
                <w:noProof/>
                <w:webHidden/>
              </w:rPr>
              <w:tab/>
            </w:r>
            <w:r>
              <w:rPr>
                <w:noProof/>
                <w:webHidden/>
              </w:rPr>
              <w:fldChar w:fldCharType="begin"/>
            </w:r>
            <w:r>
              <w:rPr>
                <w:noProof/>
                <w:webHidden/>
              </w:rPr>
              <w:instrText xml:space="preserve"> PAGEREF _Toc107783649 \h </w:instrText>
            </w:r>
            <w:r>
              <w:rPr>
                <w:noProof/>
                <w:webHidden/>
              </w:rPr>
            </w:r>
            <w:r>
              <w:rPr>
                <w:noProof/>
                <w:webHidden/>
              </w:rPr>
              <w:fldChar w:fldCharType="separate"/>
            </w:r>
            <w:r>
              <w:rPr>
                <w:noProof/>
                <w:webHidden/>
              </w:rPr>
              <w:t>19</w:t>
            </w:r>
            <w:r>
              <w:rPr>
                <w:noProof/>
                <w:webHidden/>
              </w:rPr>
              <w:fldChar w:fldCharType="end"/>
            </w:r>
          </w:hyperlink>
        </w:p>
        <w:p w14:paraId="5C019536" w14:textId="3AF31ACC" w:rsidR="00FC23D3" w:rsidRDefault="00FC23D3" w:rsidP="00FC23D3">
          <w:pPr>
            <w:spacing w:after="0" w:line="240" w:lineRule="auto"/>
            <w:rPr>
              <w:noProof/>
            </w:rPr>
          </w:pPr>
          <w:r>
            <w:rPr>
              <w:b/>
              <w:bCs/>
              <w:noProof/>
            </w:rPr>
            <w:fldChar w:fldCharType="end"/>
          </w:r>
        </w:p>
      </w:sdtContent>
    </w:sdt>
    <w:p w14:paraId="5D1ADEDD" w14:textId="43C62F14" w:rsidR="000E7B7F" w:rsidRDefault="000E7B7F"/>
    <w:p w14:paraId="2508F2C6" w14:textId="63566DF8" w:rsidR="00FC23D3" w:rsidRDefault="00FC23D3"/>
    <w:p w14:paraId="05C5AD59" w14:textId="0B97D22D" w:rsidR="00FC23D3" w:rsidRDefault="00FC23D3"/>
    <w:p w14:paraId="5A66CD95" w14:textId="34E9A0AD" w:rsidR="00FC23D3" w:rsidRDefault="00FC23D3"/>
    <w:p w14:paraId="01C5D4A2" w14:textId="1D7AFEC8" w:rsidR="00FC23D3" w:rsidRDefault="00FC23D3"/>
    <w:p w14:paraId="128CED6B" w14:textId="437CD32D" w:rsidR="00FC23D3" w:rsidRDefault="00FC23D3"/>
    <w:p w14:paraId="26BE2CC2" w14:textId="68C7C5EC" w:rsidR="00FC23D3" w:rsidRDefault="00FC23D3"/>
    <w:p w14:paraId="5300D875" w14:textId="627CE5A8" w:rsidR="00FC23D3" w:rsidRDefault="00FC23D3"/>
    <w:p w14:paraId="6C83401C" w14:textId="023F6976" w:rsidR="00FC23D3" w:rsidRDefault="00FC23D3"/>
    <w:p w14:paraId="55BD8DF0" w14:textId="63FB0143" w:rsidR="00FC23D3" w:rsidRDefault="00FC23D3"/>
    <w:p w14:paraId="2B85F4E2" w14:textId="2FFF5608" w:rsidR="00FC23D3" w:rsidRDefault="00FC23D3" w:rsidP="00FC23D3">
      <w:pPr>
        <w:pStyle w:val="Heading1"/>
      </w:pPr>
      <w:bookmarkStart w:id="0" w:name="_Toc107783628"/>
      <w:r>
        <w:lastRenderedPageBreak/>
        <w:t>1. Introduction</w:t>
      </w:r>
      <w:bookmarkEnd w:id="0"/>
    </w:p>
    <w:p w14:paraId="12127B81" w14:textId="7DFCB372" w:rsidR="00FC23D3" w:rsidRDefault="00FC23D3" w:rsidP="00FC23D3">
      <w:pPr>
        <w:pStyle w:val="Heading2"/>
      </w:pPr>
      <w:bookmarkStart w:id="1" w:name="_Toc107783629"/>
      <w:r>
        <w:t>1.1 Purpose</w:t>
      </w:r>
      <w:bookmarkEnd w:id="1"/>
    </w:p>
    <w:p w14:paraId="627D0C48" w14:textId="27852E8A" w:rsidR="00FC23D3" w:rsidRDefault="00FC23D3" w:rsidP="00FC23D3"/>
    <w:p w14:paraId="3B571F2D" w14:textId="2B12193F" w:rsidR="00521D8A" w:rsidRDefault="00521D8A" w:rsidP="001D482E">
      <w:pPr>
        <w:jc w:val="both"/>
      </w:pPr>
      <w:r>
        <w:t xml:space="preserve">The Software Engineering is the process of analyzing user requirements, designing the software, developing the software and testing the application to meet the goals of an applications. The Software design and architecture document encompasses the architectural design of the application under development. This document contains the details of architectural design and implementation of a software </w:t>
      </w:r>
      <w:r w:rsidR="001D482E">
        <w:t xml:space="preserve">to manage the accounts and their associated accommodation reservations. </w:t>
      </w:r>
    </w:p>
    <w:p w14:paraId="4F205C63" w14:textId="77777777" w:rsidR="00521D8A" w:rsidRDefault="00521D8A" w:rsidP="00FC23D3"/>
    <w:p w14:paraId="101F5EA3" w14:textId="695FE51A" w:rsidR="00FC23D3" w:rsidRDefault="00FC23D3" w:rsidP="00FC23D3">
      <w:pPr>
        <w:pStyle w:val="Heading2"/>
      </w:pPr>
      <w:bookmarkStart w:id="2" w:name="_Toc107783630"/>
      <w:r>
        <w:t>1.2 Scope</w:t>
      </w:r>
      <w:bookmarkEnd w:id="2"/>
    </w:p>
    <w:p w14:paraId="1EE5111B" w14:textId="10BD812D" w:rsidR="00FC23D3" w:rsidRDefault="00FC23D3" w:rsidP="00FC23D3"/>
    <w:p w14:paraId="51115DBC" w14:textId="4CF512AF" w:rsidR="001D482E" w:rsidRDefault="001D482E" w:rsidP="00CF3E78">
      <w:pPr>
        <w:jc w:val="both"/>
      </w:pPr>
      <w:r>
        <w:t xml:space="preserve">They underlying application is a standalone application that will provide a contract for console or GUI interface developed by other team of software developers. The current scope of application is to develop a backend API to manage and facilitate the customer accounts along with their accommodation reservations persisted to a file. The persistence is implemented in the form of a JSON file for a given account and each reservation will have its own file to store the reservation information. The application will implement a </w:t>
      </w:r>
      <w:r w:rsidR="00CF3E78">
        <w:t>manager</w:t>
      </w:r>
      <w:r>
        <w:t xml:space="preserve"> class that exposes all the application logic through the methods of Manager class that can be called from outer </w:t>
      </w:r>
      <w:r w:rsidR="00CF3E78">
        <w:t xml:space="preserve">Graphical User Interface or Command Line Interface. In this way the application’s scope is limited to the backend programming for the standalone customer accounts and accommodation reservation management. </w:t>
      </w:r>
    </w:p>
    <w:p w14:paraId="11AF64DF" w14:textId="77777777" w:rsidR="001D482E" w:rsidRDefault="001D482E" w:rsidP="00FC23D3"/>
    <w:p w14:paraId="7CEB474C" w14:textId="05BB5874" w:rsidR="00FC23D3" w:rsidRDefault="00FC23D3" w:rsidP="00FC23D3">
      <w:pPr>
        <w:pStyle w:val="Heading2"/>
      </w:pPr>
      <w:bookmarkStart w:id="3" w:name="_Toc107783631"/>
      <w:r>
        <w:t>1.3 Overview</w:t>
      </w:r>
      <w:bookmarkEnd w:id="3"/>
    </w:p>
    <w:p w14:paraId="6426827A" w14:textId="6994181F" w:rsidR="00FC23D3" w:rsidRDefault="00FC23D3"/>
    <w:p w14:paraId="716E5CC9" w14:textId="3EB35BFA" w:rsidR="00CF3E78" w:rsidRDefault="00CF3E78" w:rsidP="00CF3E78">
      <w:pPr>
        <w:jc w:val="both"/>
      </w:pPr>
      <w:r>
        <w:t xml:space="preserve">This software development document covers the design aspects of the stand-alone account and accommodation management application. This document is divided into 8 sections and various sub-sections under the main sections. Each section defines and explains the various aspects of the software development process. Normally </w:t>
      </w:r>
      <w:r w:rsidR="00471AA0">
        <w:t>large-scale</w:t>
      </w:r>
      <w:r>
        <w:t xml:space="preserve"> application development process follows some high level of software development model such as waterfall or the modern Scrum Agility framework but being a small-scale application going to be developed as a monolithic application that will be used by other client apps and user interfaces. </w:t>
      </w:r>
    </w:p>
    <w:p w14:paraId="0DBEBE38" w14:textId="4099049B" w:rsidR="00CF3E78" w:rsidRDefault="00CF3E78"/>
    <w:p w14:paraId="49529137" w14:textId="4D8B7D07" w:rsidR="008E2A02" w:rsidRDefault="008E2A02"/>
    <w:p w14:paraId="7B484B1C" w14:textId="77777777" w:rsidR="008E2A02" w:rsidRDefault="008E2A02"/>
    <w:p w14:paraId="669EBCC8" w14:textId="2293C146" w:rsidR="00FC23D3" w:rsidRDefault="00FC23D3" w:rsidP="00FC23D3">
      <w:pPr>
        <w:pStyle w:val="Heading2"/>
      </w:pPr>
      <w:bookmarkStart w:id="4" w:name="_Toc107783632"/>
      <w:r>
        <w:lastRenderedPageBreak/>
        <w:t>1.4 Reference Material</w:t>
      </w:r>
      <w:bookmarkEnd w:id="4"/>
    </w:p>
    <w:p w14:paraId="196A56C0" w14:textId="6F5D408C" w:rsidR="00FC23D3" w:rsidRDefault="00FC23D3"/>
    <w:p w14:paraId="67823CA2" w14:textId="7ACE2E68" w:rsidR="00315459" w:rsidRDefault="00315459">
      <w:r>
        <w:t xml:space="preserve">[1] What is Scrum? </w:t>
      </w:r>
      <w:hyperlink r:id="rId5" w:history="1">
        <w:r w:rsidRPr="00315459">
          <w:rPr>
            <w:rStyle w:val="Hyperlink"/>
          </w:rPr>
          <w:t>https://www.scrum.org/resources/what-is-scrum</w:t>
        </w:r>
      </w:hyperlink>
    </w:p>
    <w:p w14:paraId="3CDFC389" w14:textId="01C73972" w:rsidR="00315459" w:rsidRDefault="00315459">
      <w:r>
        <w:t xml:space="preserve">[2] What is Software Engineering? </w:t>
      </w:r>
      <w:hyperlink r:id="rId6" w:history="1">
        <w:r w:rsidRPr="00315459">
          <w:rPr>
            <w:rStyle w:val="Hyperlink"/>
          </w:rPr>
          <w:t>https://www.castsoftware.com/glossary/what-is-software-engineering-definition-types-of-basics-introduction</w:t>
        </w:r>
      </w:hyperlink>
    </w:p>
    <w:p w14:paraId="52F37D37" w14:textId="77777777" w:rsidR="00315459" w:rsidRDefault="00315459"/>
    <w:p w14:paraId="425CCF21" w14:textId="4452ABCB" w:rsidR="00FC23D3" w:rsidRDefault="00FC23D3" w:rsidP="00FC23D3">
      <w:pPr>
        <w:pStyle w:val="Heading2"/>
      </w:pPr>
      <w:bookmarkStart w:id="5" w:name="_Toc107783633"/>
      <w:r>
        <w:t>1.5 Definitions and Acronyms</w:t>
      </w:r>
      <w:bookmarkEnd w:id="5"/>
    </w:p>
    <w:p w14:paraId="32955F44" w14:textId="33915BCF" w:rsidR="00FC23D3" w:rsidRDefault="00FC23D3"/>
    <w:tbl>
      <w:tblPr>
        <w:tblStyle w:val="TableGrid"/>
        <w:tblW w:w="0" w:type="auto"/>
        <w:tblLook w:val="04A0" w:firstRow="1" w:lastRow="0" w:firstColumn="1" w:lastColumn="0" w:noHBand="0" w:noVBand="1"/>
      </w:tblPr>
      <w:tblGrid>
        <w:gridCol w:w="2155"/>
        <w:gridCol w:w="7195"/>
      </w:tblGrid>
      <w:tr w:rsidR="00471AA0" w14:paraId="129C02E1" w14:textId="77777777" w:rsidTr="00471AA0">
        <w:tc>
          <w:tcPr>
            <w:tcW w:w="2155" w:type="dxa"/>
          </w:tcPr>
          <w:p w14:paraId="3D8E0D3B" w14:textId="7DAA6210" w:rsidR="00471AA0" w:rsidRDefault="00471AA0">
            <w:r>
              <w:t>Term</w:t>
            </w:r>
          </w:p>
        </w:tc>
        <w:tc>
          <w:tcPr>
            <w:tcW w:w="7195" w:type="dxa"/>
          </w:tcPr>
          <w:p w14:paraId="0D9E7285" w14:textId="13369F06" w:rsidR="00471AA0" w:rsidRDefault="00471AA0">
            <w:r>
              <w:t>Definition</w:t>
            </w:r>
          </w:p>
        </w:tc>
      </w:tr>
      <w:tr w:rsidR="00471AA0" w14:paraId="5047C66F" w14:textId="77777777" w:rsidTr="00471AA0">
        <w:tc>
          <w:tcPr>
            <w:tcW w:w="2155" w:type="dxa"/>
          </w:tcPr>
          <w:p w14:paraId="06272BD0" w14:textId="7A6C7C5E" w:rsidR="00471AA0" w:rsidRDefault="00471AA0">
            <w:r>
              <w:t>SDD</w:t>
            </w:r>
          </w:p>
        </w:tc>
        <w:tc>
          <w:tcPr>
            <w:tcW w:w="7195" w:type="dxa"/>
          </w:tcPr>
          <w:p w14:paraId="27C87546" w14:textId="52E2D448" w:rsidR="00471AA0" w:rsidRDefault="00471AA0">
            <w:r>
              <w:t>Software Design Document</w:t>
            </w:r>
          </w:p>
        </w:tc>
      </w:tr>
      <w:tr w:rsidR="00471AA0" w14:paraId="5DB457EB" w14:textId="77777777" w:rsidTr="00471AA0">
        <w:tc>
          <w:tcPr>
            <w:tcW w:w="2155" w:type="dxa"/>
          </w:tcPr>
          <w:p w14:paraId="54598C0A" w14:textId="3DADD758" w:rsidR="00471AA0" w:rsidRDefault="00471AA0">
            <w:r>
              <w:t>Monolithic</w:t>
            </w:r>
          </w:p>
        </w:tc>
        <w:tc>
          <w:tcPr>
            <w:tcW w:w="7195" w:type="dxa"/>
          </w:tcPr>
          <w:p w14:paraId="0A5E461C" w14:textId="306CD6D0" w:rsidR="00471AA0" w:rsidRDefault="00471AA0">
            <w:r>
              <w:t>Huge, Giant or massive</w:t>
            </w:r>
          </w:p>
        </w:tc>
      </w:tr>
      <w:tr w:rsidR="00471AA0" w14:paraId="07A2E912" w14:textId="77777777" w:rsidTr="00471AA0">
        <w:tc>
          <w:tcPr>
            <w:tcW w:w="2155" w:type="dxa"/>
          </w:tcPr>
          <w:p w14:paraId="351D4D12" w14:textId="26BE621E" w:rsidR="00471AA0" w:rsidRDefault="00471AA0">
            <w:r>
              <w:t>Scrum</w:t>
            </w:r>
          </w:p>
        </w:tc>
        <w:tc>
          <w:tcPr>
            <w:tcW w:w="7195" w:type="dxa"/>
          </w:tcPr>
          <w:p w14:paraId="40228707" w14:textId="0544AAD1" w:rsidR="00471AA0" w:rsidRDefault="00471AA0">
            <w:r>
              <w:t xml:space="preserve">Scrum is a lightweight project management framework. </w:t>
            </w:r>
          </w:p>
        </w:tc>
      </w:tr>
      <w:tr w:rsidR="00471AA0" w14:paraId="667CE900" w14:textId="77777777" w:rsidTr="00471AA0">
        <w:tc>
          <w:tcPr>
            <w:tcW w:w="2155" w:type="dxa"/>
          </w:tcPr>
          <w:p w14:paraId="3677FCA5" w14:textId="70DB8BE3" w:rsidR="00471AA0" w:rsidRDefault="00FF4FF7">
            <w:r>
              <w:t>W</w:t>
            </w:r>
            <w:r w:rsidR="00471AA0">
              <w:t>aterfall</w:t>
            </w:r>
          </w:p>
        </w:tc>
        <w:tc>
          <w:tcPr>
            <w:tcW w:w="7195" w:type="dxa"/>
          </w:tcPr>
          <w:p w14:paraId="34240FBF" w14:textId="5BC984A4" w:rsidR="00471AA0" w:rsidRDefault="00471AA0">
            <w:r>
              <w:t xml:space="preserve">The waterfall is a Software development life cycle model. </w:t>
            </w:r>
          </w:p>
        </w:tc>
      </w:tr>
      <w:tr w:rsidR="004F7F44" w14:paraId="0062C741" w14:textId="77777777" w:rsidTr="00471AA0">
        <w:tc>
          <w:tcPr>
            <w:tcW w:w="2155" w:type="dxa"/>
          </w:tcPr>
          <w:p w14:paraId="4E034E92" w14:textId="22115004" w:rsidR="004F7F44" w:rsidRDefault="004F7F44">
            <w:r>
              <w:t>SOLID</w:t>
            </w:r>
          </w:p>
        </w:tc>
        <w:tc>
          <w:tcPr>
            <w:tcW w:w="7195" w:type="dxa"/>
          </w:tcPr>
          <w:p w14:paraId="6FEA08DC" w14:textId="6D4318A4" w:rsidR="004F7F44" w:rsidRDefault="004F7F44">
            <w:r>
              <w:t xml:space="preserve">First five principles of object-oriented design. </w:t>
            </w:r>
          </w:p>
        </w:tc>
      </w:tr>
      <w:tr w:rsidR="004F7F44" w14:paraId="31D52F77" w14:textId="77777777" w:rsidTr="00471AA0">
        <w:tc>
          <w:tcPr>
            <w:tcW w:w="2155" w:type="dxa"/>
          </w:tcPr>
          <w:p w14:paraId="353E475E" w14:textId="1DEBA682" w:rsidR="004F7F44" w:rsidRDefault="004F7F44">
            <w:r>
              <w:t>SoC</w:t>
            </w:r>
          </w:p>
        </w:tc>
        <w:tc>
          <w:tcPr>
            <w:tcW w:w="7195" w:type="dxa"/>
          </w:tcPr>
          <w:p w14:paraId="3144A75C" w14:textId="391B8CB4" w:rsidR="004F7F44" w:rsidRDefault="004F7F44">
            <w:r>
              <w:t xml:space="preserve">Separation of Concern SOLID design Principle. </w:t>
            </w:r>
          </w:p>
        </w:tc>
      </w:tr>
    </w:tbl>
    <w:p w14:paraId="6A7BDDDA" w14:textId="77777777" w:rsidR="00471AA0" w:rsidRDefault="00471AA0"/>
    <w:p w14:paraId="62C0354A" w14:textId="77777777" w:rsidR="00471AA0" w:rsidRDefault="00471AA0"/>
    <w:p w14:paraId="3CC5E669" w14:textId="573BAACE" w:rsidR="00FC23D3" w:rsidRDefault="00FC23D3" w:rsidP="00FC23D3">
      <w:pPr>
        <w:pStyle w:val="Heading1"/>
      </w:pPr>
      <w:bookmarkStart w:id="6" w:name="_Toc107783634"/>
      <w:r>
        <w:t>2. System Overview</w:t>
      </w:r>
      <w:bookmarkEnd w:id="6"/>
    </w:p>
    <w:p w14:paraId="27148C6F" w14:textId="3002C398" w:rsidR="00FC23D3" w:rsidRDefault="00FC23D3"/>
    <w:p w14:paraId="75166F83" w14:textId="6F0BB83E" w:rsidR="004F7F44" w:rsidRDefault="004F7F44" w:rsidP="00ED2859">
      <w:pPr>
        <w:jc w:val="both"/>
      </w:pPr>
      <w:r>
        <w:t xml:space="preserve">The underlying project is going to be developed using Object-Oriented programming paradigm. The application implementation is limited to entities and control classes as the User Interface development is outside the scope of this application. The application has been designed by utilizing one of the SOLID “Separation of Concern” - SoC. </w:t>
      </w:r>
      <w:r w:rsidR="00ED2859">
        <w:t>The applications help facilitate the User Interfaces by exposing the API methods from the Manager Class. The class provides all the signatures and contracts to help integrate the application into outer user interfaces. The application also provides a way to manage the accounts and accommodation data by saving it to the files in a directory. The internal logic and control of application is transparent to the User Interface which on</w:t>
      </w:r>
      <w:r w:rsidR="000E7B7F">
        <w:t>ly</w:t>
      </w:r>
      <w:r w:rsidR="00ED2859">
        <w:t xml:space="preserve"> concerns with the Manager class methods and call them to interact with the application. </w:t>
      </w:r>
      <w:r w:rsidR="000E7B7F">
        <w:t xml:space="preserve">The Manager class in turn interact with the logic of entire application from creating and managing instances of the customer accounts and their accommodation reservation requests. </w:t>
      </w:r>
      <w:r w:rsidR="007B779F">
        <w:t xml:space="preserve">The application has implemented accommodation entities in a hierarchy where Reservation class encapsulates all the major information about the reservation including its accommodation details and addresses. The three concrete classes have been visualized to facilitate creation of reservation objects for different accommodation types such as House Reservation, Cabin Reservation, and Hotel Reservation. </w:t>
      </w:r>
    </w:p>
    <w:p w14:paraId="2FF39E0A" w14:textId="50F5E64B" w:rsidR="004F7F44" w:rsidRDefault="004F7F44"/>
    <w:p w14:paraId="0490A41D" w14:textId="5C3B9264" w:rsidR="00F30577" w:rsidRDefault="00F30577"/>
    <w:p w14:paraId="22BD9FCC" w14:textId="39688F30" w:rsidR="00FC23D3" w:rsidRDefault="00FC23D3" w:rsidP="00FC23D3">
      <w:pPr>
        <w:pStyle w:val="Heading1"/>
      </w:pPr>
      <w:bookmarkStart w:id="7" w:name="_Toc107783635"/>
      <w:r>
        <w:lastRenderedPageBreak/>
        <w:t>3. System Architecture</w:t>
      </w:r>
      <w:bookmarkEnd w:id="7"/>
    </w:p>
    <w:p w14:paraId="7B4A05B1" w14:textId="61C94EA9" w:rsidR="00FC23D3" w:rsidRDefault="00FC23D3"/>
    <w:p w14:paraId="02DB90E0" w14:textId="4110CA33" w:rsidR="00FC23D3" w:rsidRDefault="00FC23D3" w:rsidP="00FC23D3">
      <w:pPr>
        <w:pStyle w:val="Heading2"/>
      </w:pPr>
      <w:bookmarkStart w:id="8" w:name="_Toc107783636"/>
      <w:r>
        <w:t>3.1 Architectural Design</w:t>
      </w:r>
      <w:bookmarkEnd w:id="8"/>
    </w:p>
    <w:p w14:paraId="3C29CCF6" w14:textId="513131B2" w:rsidR="00FC23D3" w:rsidRDefault="00FC23D3"/>
    <w:p w14:paraId="674C5B12" w14:textId="13B0E672" w:rsidR="00F30577" w:rsidRDefault="00F30577">
      <w:r>
        <w:t xml:space="preserve">The following is the class diagram of the Accounts and Accommodation Reservation System. </w:t>
      </w:r>
    </w:p>
    <w:p w14:paraId="04856DAC" w14:textId="7867E717" w:rsidR="00EF4FE4" w:rsidRDefault="00EF4FE4">
      <w:r>
        <w:rPr>
          <w:noProof/>
        </w:rPr>
        <w:drawing>
          <wp:inline distT="0" distB="0" distL="0" distR="0" wp14:anchorId="210C617A" wp14:editId="5E72AAD8">
            <wp:extent cx="5943600" cy="5099050"/>
            <wp:effectExtent l="0" t="0" r="0" b="6350"/>
            <wp:docPr id="7" name="Picture 7" descr="A picture containing tex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documen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99050"/>
                    </a:xfrm>
                    <a:prstGeom prst="rect">
                      <a:avLst/>
                    </a:prstGeom>
                    <a:noFill/>
                    <a:ln>
                      <a:noFill/>
                    </a:ln>
                  </pic:spPr>
                </pic:pic>
              </a:graphicData>
            </a:graphic>
          </wp:inline>
        </w:drawing>
      </w:r>
    </w:p>
    <w:p w14:paraId="0F65D8A8" w14:textId="77777777" w:rsidR="00EF4FE4" w:rsidRDefault="00EF4FE4"/>
    <w:p w14:paraId="53D3010C" w14:textId="0735A615" w:rsidR="00F30577" w:rsidRDefault="00F30577"/>
    <w:p w14:paraId="3E396CA1" w14:textId="77777777" w:rsidR="00F30577" w:rsidRDefault="00F30577"/>
    <w:p w14:paraId="75B83313" w14:textId="77777777" w:rsidR="00F30577" w:rsidRDefault="00F30577"/>
    <w:p w14:paraId="508190CD" w14:textId="77777777" w:rsidR="00F30577" w:rsidRDefault="00F30577"/>
    <w:p w14:paraId="283FFB00" w14:textId="1C09F85D" w:rsidR="00FC23D3" w:rsidRDefault="00FC23D3" w:rsidP="00FC23D3">
      <w:pPr>
        <w:pStyle w:val="Heading2"/>
      </w:pPr>
      <w:bookmarkStart w:id="9" w:name="_Toc107783637"/>
      <w:r>
        <w:lastRenderedPageBreak/>
        <w:t>3.2 Decomposition Description</w:t>
      </w:r>
      <w:bookmarkEnd w:id="9"/>
    </w:p>
    <w:p w14:paraId="4589C2E7" w14:textId="67571072" w:rsidR="00FC23D3" w:rsidRDefault="00FC23D3"/>
    <w:p w14:paraId="021F2FA6" w14:textId="501EA773" w:rsidR="00BF16A7" w:rsidRDefault="00E75929" w:rsidP="00686CE9">
      <w:pPr>
        <w:jc w:val="both"/>
      </w:pPr>
      <w:r>
        <w:t>The application UI will create an instance of the Manager class to interact with the</w:t>
      </w:r>
      <w:r w:rsidR="00BF16A7">
        <w:t xml:space="preserve"> Account and Accommodation Reservation System. The Manager class will load all the existing accounts and their associated accommodation reservations from the files stored on the hard disk. As soon as the Manager class instance is created this persistent data will be made available to the System UI or CLI Interface through the Manager class methods. </w:t>
      </w:r>
      <w:r w:rsidR="007F19E1">
        <w:t xml:space="preserve">The data is managed through serialization and deserialization from individual files where each account has its own file and similarly each of the reservation is stored in its individual file in JSON format. </w:t>
      </w:r>
    </w:p>
    <w:p w14:paraId="121EE34C" w14:textId="430AB993" w:rsidR="00E75929" w:rsidRDefault="00BF16A7" w:rsidP="00686CE9">
      <w:pPr>
        <w:jc w:val="both"/>
      </w:pPr>
      <w:r>
        <w:t>The System UI can add new Account into the Accounts and Accommodation reservation system by calling a method from the Manager class. The System UI can add new Reservati</w:t>
      </w:r>
      <w:r w:rsidR="007F19E1">
        <w:t xml:space="preserve">on to an Existing Customer Account. The duplication of a Customer Account and a Reservation is not allowed. The System UI can also update an existing account, an existing reservation. The System UI can also cancel an existing reservation. This way the System UI can perform CRUD operations on the Account and the associated Reservations.  </w:t>
      </w:r>
      <w:r>
        <w:t xml:space="preserve">  </w:t>
      </w:r>
      <w:r w:rsidR="00E75929">
        <w:t xml:space="preserve"> </w:t>
      </w:r>
    </w:p>
    <w:p w14:paraId="0D7E223C" w14:textId="6F88402D" w:rsidR="007F19E1" w:rsidRDefault="00686CE9" w:rsidP="00686CE9">
      <w:pPr>
        <w:jc w:val="both"/>
      </w:pPr>
      <w:r>
        <w:t xml:space="preserve">The System UI can perform various utility functions. System UI can list all the accounts by calling a function from the Manager class. The System UI can get to calculate Price per night for a given Reservation. The System UI can also calculate total cost of a given reservation by calling a method from the Manager class. The System UI can display complete details of an account or a reservation by calling a corresponding function to get an </w:t>
      </w:r>
      <w:r w:rsidR="004F2037">
        <w:t>account,</w:t>
      </w:r>
      <w:r>
        <w:t xml:space="preserve"> or a reservation based on the account number and the reservation number from Manager class. </w:t>
      </w:r>
    </w:p>
    <w:p w14:paraId="5E0E581C" w14:textId="77777777" w:rsidR="00E75929" w:rsidRDefault="00E75929"/>
    <w:p w14:paraId="14443C54" w14:textId="77BFC2BA" w:rsidR="00FC23D3" w:rsidRDefault="00FC23D3" w:rsidP="00FC23D3">
      <w:pPr>
        <w:pStyle w:val="Heading2"/>
      </w:pPr>
      <w:bookmarkStart w:id="10" w:name="_Toc107783638"/>
      <w:r>
        <w:t>3.3 Exception Handling</w:t>
      </w:r>
      <w:bookmarkEnd w:id="10"/>
    </w:p>
    <w:p w14:paraId="129E597A" w14:textId="527A16B8" w:rsidR="00FC23D3" w:rsidRDefault="00FC23D3"/>
    <w:p w14:paraId="30C66BE2" w14:textId="2B7A411C" w:rsidR="007925AE" w:rsidRDefault="007925AE" w:rsidP="004F2037">
      <w:pPr>
        <w:jc w:val="both"/>
      </w:pPr>
      <w:r>
        <w:t xml:space="preserve">The Accounts and Accommodation Reservation System has been implemented with robust Exception Handling paradigms to counter exceptional situation that may arise during the runtime of the application. There is various situation when an exceptional case may arise such as invalid parameters passed to the application, certain file cannot be found or read while loading entities of an Account or its associated Reservation, the reservation object cannot be updated or marked as complete or cancelled.  An exception is implemented to handle the object duplication </w:t>
      </w:r>
      <w:r w:rsidR="00974EEC">
        <w:t xml:space="preserve">in case of both an account </w:t>
      </w:r>
      <w:proofErr w:type="gramStart"/>
      <w:r w:rsidR="00974EEC">
        <w:t>or</w:t>
      </w:r>
      <w:proofErr w:type="gramEnd"/>
      <w:r w:rsidR="00974EEC">
        <w:t xml:space="preserve"> a reservation is attempted to be created. To handle this scenario DuplicateObjectException class has been implemented that will raise an exception in case of an attempt is made to create a duplication of an Account or Reservation. In the scenario when an input file is not found or cannot be read while loading an Account or a Reservation, the IllegalLoadException will be thrown to indicate that something went wrong while loading or reading from the file of an account or reservation. In case the System UI cannot update, cancel or complete the reservation </w:t>
      </w:r>
      <w:r w:rsidR="004F2037">
        <w:t xml:space="preserve">an exception of the form IllegalOperationException will be thrown to indicate that an Illegal Operation carried out within the System. An IllegalArgumentException or IllegalStateExceptionin will be thrown in case of invalid parameters or other general exceptions occur. </w:t>
      </w:r>
    </w:p>
    <w:p w14:paraId="7C136FA4" w14:textId="26CCBB17" w:rsidR="00FC23D3" w:rsidRDefault="00FC23D3" w:rsidP="00FC23D3">
      <w:pPr>
        <w:pStyle w:val="Heading2"/>
      </w:pPr>
      <w:bookmarkStart w:id="11" w:name="_Toc107783639"/>
      <w:r>
        <w:lastRenderedPageBreak/>
        <w:t>3.4 Design Rationale</w:t>
      </w:r>
      <w:bookmarkEnd w:id="11"/>
    </w:p>
    <w:p w14:paraId="1732253E" w14:textId="69F05C26" w:rsidR="00FC23D3" w:rsidRDefault="00FC23D3"/>
    <w:p w14:paraId="450C0A00" w14:textId="28AB3F93" w:rsidR="00524B7D" w:rsidRDefault="00524B7D" w:rsidP="00524B7D">
      <w:pPr>
        <w:jc w:val="both"/>
      </w:pPr>
      <w:r>
        <w:t xml:space="preserve">The Accounts and Accommodation Reservations application has been developed with object-oriented programming paradigms and following the SOLID principles of object-oriented programming especially the separation of concern. The data has been persisted to files. Various Exception classes has been introduced to handle the exceptional situations during the runtime of the application.  The application has been extensible to accommodate future changes and enhancements. By adapting separation of concern in persisting application data, in future the application can adapt XML based file management system or introduce a database to save the information regarding accounts and reservation. No changes will be needed to the program logic as the data persistent layer is transparent to the application’s logic. </w:t>
      </w:r>
    </w:p>
    <w:p w14:paraId="1D0A5289" w14:textId="77777777" w:rsidR="00646BDB" w:rsidRDefault="00646BDB"/>
    <w:p w14:paraId="0FAFBF2C" w14:textId="784A69E2" w:rsidR="00FC23D3" w:rsidRDefault="00FC23D3" w:rsidP="00FC23D3">
      <w:pPr>
        <w:pStyle w:val="Heading1"/>
      </w:pPr>
      <w:bookmarkStart w:id="12" w:name="_Toc107783640"/>
      <w:r>
        <w:t>4. Data Design</w:t>
      </w:r>
      <w:bookmarkEnd w:id="12"/>
    </w:p>
    <w:p w14:paraId="59CD0075" w14:textId="28975E00" w:rsidR="00FC23D3" w:rsidRDefault="00FC23D3"/>
    <w:p w14:paraId="51FDE324" w14:textId="02448491" w:rsidR="00FC23D3" w:rsidRDefault="00FC23D3" w:rsidP="00FC23D3">
      <w:pPr>
        <w:pStyle w:val="Heading2"/>
      </w:pPr>
      <w:bookmarkStart w:id="13" w:name="_Toc107783641"/>
      <w:r>
        <w:t>4.1 Data Description</w:t>
      </w:r>
      <w:bookmarkEnd w:id="13"/>
    </w:p>
    <w:p w14:paraId="199E5FC2" w14:textId="476E1CDB" w:rsidR="00FC23D3" w:rsidRDefault="00FC23D3"/>
    <w:p w14:paraId="6655DDC4" w14:textId="4FA2DA36" w:rsidR="00AD43F4" w:rsidRDefault="00AD43F4">
      <w:r>
        <w:t>The Accounts and Accommodation Reservation System will save the Accounts and Reservation data into appropriate JSON files. The convention of saving information is followed:</w:t>
      </w:r>
    </w:p>
    <w:p w14:paraId="359A215C" w14:textId="5D63E664" w:rsidR="00AD43F4" w:rsidRPr="00AD43F4" w:rsidRDefault="00AD43F4" w:rsidP="00AD43F4">
      <w:pPr>
        <w:pStyle w:val="ListParagraph"/>
        <w:numPr>
          <w:ilvl w:val="0"/>
          <w:numId w:val="2"/>
        </w:numPr>
      </w:pPr>
      <w:r>
        <w:t xml:space="preserve">A dedicated hard coded root directory is used to store all the information. For example: </w:t>
      </w:r>
      <w:r>
        <w:br/>
      </w:r>
      <w:r>
        <w:br/>
      </w:r>
      <w:r w:rsidRPr="00C03D8C">
        <w:rPr>
          <w:rFonts w:ascii="Times New Roman" w:hAnsi="Times New Roman" w:cs="Times New Roman"/>
          <w:i/>
          <w:color w:val="00B0F0"/>
        </w:rPr>
        <w:t>C:/tmp-umuc/accounts/</w:t>
      </w:r>
      <w:r>
        <w:rPr>
          <w:rFonts w:ascii="Times New Roman" w:hAnsi="Times New Roman" w:cs="Times New Roman"/>
          <w:i/>
          <w:color w:val="00B0F0"/>
        </w:rPr>
        <w:br/>
      </w:r>
    </w:p>
    <w:p w14:paraId="5C8A758D" w14:textId="53AF61BE" w:rsidR="00AD43F4" w:rsidRPr="00AD43F4" w:rsidRDefault="00AD43F4" w:rsidP="00AD43F4">
      <w:pPr>
        <w:pStyle w:val="ListParagraph"/>
        <w:numPr>
          <w:ilvl w:val="0"/>
          <w:numId w:val="2"/>
        </w:numPr>
      </w:pPr>
      <w:r>
        <w:t xml:space="preserve">Each account will have its subdirectory named after the Account Number. For Example: </w:t>
      </w:r>
      <w:r w:rsidRPr="00C03D8C">
        <w:rPr>
          <w:rFonts w:ascii="Times New Roman" w:hAnsi="Times New Roman" w:cs="Times New Roman"/>
          <w:i/>
          <w:color w:val="00B0F0"/>
        </w:rPr>
        <w:t>A123456789</w:t>
      </w:r>
    </w:p>
    <w:p w14:paraId="0A458D65" w14:textId="5B1A8C2A" w:rsidR="00AD43F4" w:rsidRPr="00B27A2B" w:rsidRDefault="00AD43F4" w:rsidP="00AD43F4">
      <w:pPr>
        <w:pStyle w:val="ListParagraph"/>
        <w:numPr>
          <w:ilvl w:val="0"/>
          <w:numId w:val="2"/>
        </w:numPr>
      </w:pPr>
      <w:r>
        <w:rPr>
          <w:rFonts w:ascii="Times New Roman" w:hAnsi="Times New Roman" w:cs="Times New Roman"/>
          <w:iCs/>
          <w:color w:val="000000" w:themeColor="text1"/>
        </w:rPr>
        <w:t>The account information is saved in a file named acc-</w:t>
      </w:r>
      <w:proofErr w:type="spellStart"/>
      <w:r w:rsidR="006B4F1F">
        <w:rPr>
          <w:rFonts w:ascii="Times New Roman" w:hAnsi="Times New Roman" w:cs="Times New Roman"/>
          <w:iCs/>
          <w:color w:val="000000" w:themeColor="text1"/>
        </w:rPr>
        <w:t>A</w:t>
      </w:r>
      <w:r>
        <w:rPr>
          <w:rFonts w:ascii="Times New Roman" w:hAnsi="Times New Roman" w:cs="Times New Roman"/>
          <w:iCs/>
          <w:color w:val="000000" w:themeColor="text1"/>
        </w:rPr>
        <w:t>ccount</w:t>
      </w:r>
      <w:r w:rsidR="006B4F1F">
        <w:rPr>
          <w:rFonts w:ascii="Times New Roman" w:hAnsi="Times New Roman" w:cs="Times New Roman"/>
          <w:iCs/>
          <w:color w:val="000000" w:themeColor="text1"/>
        </w:rPr>
        <w:t>N</w:t>
      </w:r>
      <w:r>
        <w:rPr>
          <w:rFonts w:ascii="Times New Roman" w:hAnsi="Times New Roman" w:cs="Times New Roman"/>
          <w:iCs/>
          <w:color w:val="000000" w:themeColor="text1"/>
        </w:rPr>
        <w:t>umber.json</w:t>
      </w:r>
      <w:proofErr w:type="spellEnd"/>
      <w:r>
        <w:rPr>
          <w:rFonts w:ascii="Times New Roman" w:hAnsi="Times New Roman" w:cs="Times New Roman"/>
          <w:iCs/>
          <w:color w:val="000000" w:themeColor="text1"/>
        </w:rPr>
        <w:t xml:space="preserve"> inside this account folder as follows:</w:t>
      </w:r>
      <w:r>
        <w:rPr>
          <w:rFonts w:ascii="Times New Roman" w:hAnsi="Times New Roman" w:cs="Times New Roman"/>
          <w:iCs/>
          <w:color w:val="000000" w:themeColor="text1"/>
        </w:rPr>
        <w:br/>
      </w:r>
      <w:r>
        <w:rPr>
          <w:rFonts w:ascii="Times New Roman" w:hAnsi="Times New Roman" w:cs="Times New Roman"/>
          <w:iCs/>
          <w:color w:val="000000" w:themeColor="text1"/>
        </w:rPr>
        <w:br/>
      </w:r>
      <w:r w:rsidR="00B27A2B" w:rsidRPr="00C03D8C">
        <w:rPr>
          <w:rFonts w:ascii="Times New Roman" w:hAnsi="Times New Roman" w:cs="Times New Roman"/>
          <w:i/>
          <w:color w:val="00B0F0"/>
        </w:rPr>
        <w:t>C:/tmp-umuc/accounts/A123456789/</w:t>
      </w:r>
      <w:r w:rsidR="00B27A2B">
        <w:rPr>
          <w:rFonts w:ascii="Times New Roman" w:hAnsi="Times New Roman" w:cs="Times New Roman"/>
          <w:i/>
          <w:color w:val="00B0F0"/>
        </w:rPr>
        <w:t>acc</w:t>
      </w:r>
      <w:r w:rsidR="00B27A2B" w:rsidRPr="00C03D8C">
        <w:rPr>
          <w:rFonts w:ascii="Times New Roman" w:hAnsi="Times New Roman" w:cs="Times New Roman"/>
          <w:i/>
          <w:color w:val="00B0F0"/>
        </w:rPr>
        <w:t>-</w:t>
      </w:r>
      <w:r w:rsidR="00B27A2B" w:rsidRPr="00B27A2B">
        <w:rPr>
          <w:rFonts w:ascii="Times New Roman" w:hAnsi="Times New Roman" w:cs="Times New Roman"/>
          <w:i/>
          <w:color w:val="00B0F0"/>
        </w:rPr>
        <w:t xml:space="preserve"> </w:t>
      </w:r>
      <w:r w:rsidR="00B27A2B" w:rsidRPr="00C03D8C">
        <w:rPr>
          <w:rFonts w:ascii="Times New Roman" w:hAnsi="Times New Roman" w:cs="Times New Roman"/>
          <w:i/>
          <w:color w:val="00B0F0"/>
        </w:rPr>
        <w:t>A123456789.</w:t>
      </w:r>
      <w:r w:rsidR="00B27A2B">
        <w:rPr>
          <w:rFonts w:ascii="Times New Roman" w:hAnsi="Times New Roman" w:cs="Times New Roman"/>
          <w:i/>
          <w:color w:val="00B0F0"/>
        </w:rPr>
        <w:t>json</w:t>
      </w:r>
    </w:p>
    <w:p w14:paraId="517C3374" w14:textId="77777777" w:rsidR="00B27A2B" w:rsidRPr="00AD43F4" w:rsidRDefault="00B27A2B" w:rsidP="00B27A2B">
      <w:pPr>
        <w:pStyle w:val="ListParagraph"/>
        <w:ind w:left="360"/>
      </w:pPr>
    </w:p>
    <w:p w14:paraId="2046D450" w14:textId="3677747B" w:rsidR="00AD43F4" w:rsidRDefault="00B27A2B" w:rsidP="00AD43F4">
      <w:pPr>
        <w:pStyle w:val="ListParagraph"/>
        <w:numPr>
          <w:ilvl w:val="0"/>
          <w:numId w:val="2"/>
        </w:numPr>
      </w:pPr>
      <w:r>
        <w:t>Each of the Reservation associated with this account goes into a separate file inside this accounts folder. The file name comprised of res-</w:t>
      </w:r>
      <w:proofErr w:type="spellStart"/>
      <w:r>
        <w:t>ReserationNumber.json</w:t>
      </w:r>
      <w:proofErr w:type="spellEnd"/>
      <w:r>
        <w:t xml:space="preserve"> as follows:</w:t>
      </w:r>
      <w:r>
        <w:br/>
      </w:r>
      <w:r>
        <w:br/>
      </w:r>
      <w:r w:rsidRPr="00C03D8C">
        <w:rPr>
          <w:rFonts w:ascii="Times New Roman" w:hAnsi="Times New Roman" w:cs="Times New Roman"/>
          <w:i/>
          <w:color w:val="00B0F0"/>
        </w:rPr>
        <w:t>C:/tmp-umuc/accounts/A123456789/res-CAB12345678.</w:t>
      </w:r>
      <w:r>
        <w:rPr>
          <w:rFonts w:ascii="Times New Roman" w:hAnsi="Times New Roman" w:cs="Times New Roman"/>
          <w:i/>
          <w:color w:val="00B0F0"/>
        </w:rPr>
        <w:t>json</w:t>
      </w:r>
      <w:r>
        <w:br/>
      </w:r>
    </w:p>
    <w:p w14:paraId="1B9BF6D8" w14:textId="77777777" w:rsidR="00B27A2B" w:rsidRDefault="00B27A2B" w:rsidP="00B27A2B">
      <w:pPr>
        <w:pStyle w:val="ListParagraph"/>
      </w:pPr>
    </w:p>
    <w:p w14:paraId="1FBC7332" w14:textId="77777777" w:rsidR="00B27A2B" w:rsidRDefault="00B27A2B" w:rsidP="00B27A2B"/>
    <w:p w14:paraId="59DD2E51" w14:textId="77777777" w:rsidR="008741D6" w:rsidRDefault="008741D6"/>
    <w:p w14:paraId="16F24300" w14:textId="1E9543C7" w:rsidR="00FC23D3" w:rsidRDefault="00FC23D3" w:rsidP="00FC23D3">
      <w:pPr>
        <w:pStyle w:val="Heading2"/>
      </w:pPr>
      <w:bookmarkStart w:id="14" w:name="_Toc107783642"/>
      <w:r>
        <w:lastRenderedPageBreak/>
        <w:t>4.2 Data Dictionary</w:t>
      </w:r>
      <w:bookmarkEnd w:id="14"/>
    </w:p>
    <w:p w14:paraId="5F55ED8D" w14:textId="247FFD6E" w:rsidR="00FC23D3" w:rsidRDefault="00FC23D3"/>
    <w:p w14:paraId="5D2A2B18" w14:textId="79BFE356" w:rsidR="006B4F1F" w:rsidRDefault="006B4F1F">
      <w:r>
        <w:t>Account file format</w:t>
      </w:r>
      <w:r w:rsidR="00030EA7">
        <w:t xml:space="preserve"> -</w:t>
      </w:r>
      <w:r w:rsidR="002257E0">
        <w:t xml:space="preserve"> one account per file</w:t>
      </w:r>
    </w:p>
    <w:tbl>
      <w:tblPr>
        <w:tblStyle w:val="TableGrid"/>
        <w:tblW w:w="0" w:type="auto"/>
        <w:tblLook w:val="04A0" w:firstRow="1" w:lastRow="0" w:firstColumn="1" w:lastColumn="0" w:noHBand="0" w:noVBand="1"/>
      </w:tblPr>
      <w:tblGrid>
        <w:gridCol w:w="9350"/>
      </w:tblGrid>
      <w:tr w:rsidR="006B4F1F" w14:paraId="7D83C5C3" w14:textId="77777777" w:rsidTr="006B4F1F">
        <w:tc>
          <w:tcPr>
            <w:tcW w:w="9350" w:type="dxa"/>
          </w:tcPr>
          <w:p w14:paraId="3109F62E" w14:textId="77777777" w:rsidR="000D73DA" w:rsidRDefault="000D73DA">
            <w:r>
              <w:t>[</w:t>
            </w:r>
          </w:p>
          <w:p w14:paraId="63ADB557" w14:textId="6F2BAB22" w:rsidR="000D73DA" w:rsidRDefault="00AA4B45" w:rsidP="000D73DA">
            <w:r>
              <w:t xml:space="preserve">  </w:t>
            </w:r>
            <w:r w:rsidR="000D73DA">
              <w:t>{</w:t>
            </w:r>
          </w:p>
          <w:p w14:paraId="1A12AC04" w14:textId="6592BD38" w:rsidR="000D73DA" w:rsidRDefault="000D73DA" w:rsidP="000D73DA">
            <w:r>
              <w:t xml:space="preserve">          "</w:t>
            </w:r>
            <w:proofErr w:type="spellStart"/>
            <w:r>
              <w:t>accountNumber</w:t>
            </w:r>
            <w:proofErr w:type="spellEnd"/>
            <w:r>
              <w:t xml:space="preserve">": </w:t>
            </w:r>
            <w:proofErr w:type="spellStart"/>
            <w:r>
              <w:t>accountNumber</w:t>
            </w:r>
            <w:proofErr w:type="spellEnd"/>
            <w:r>
              <w:t>,</w:t>
            </w:r>
          </w:p>
          <w:p w14:paraId="595DCE06" w14:textId="32937E2D" w:rsidR="000D73DA" w:rsidRDefault="000D73DA" w:rsidP="000D73DA">
            <w:r>
              <w:t xml:space="preserve">          "</w:t>
            </w:r>
            <w:proofErr w:type="spellStart"/>
            <w:r>
              <w:t>mailingAddress</w:t>
            </w:r>
            <w:proofErr w:type="spellEnd"/>
            <w:r>
              <w:t>": {</w:t>
            </w:r>
          </w:p>
          <w:p w14:paraId="7EB59B56" w14:textId="75CFA685" w:rsidR="000D73DA" w:rsidRDefault="000D73DA" w:rsidP="000D73DA">
            <w:r>
              <w:t xml:space="preserve">              "street": street,</w:t>
            </w:r>
          </w:p>
          <w:p w14:paraId="1815264F" w14:textId="0016D6AC" w:rsidR="000D73DA" w:rsidRDefault="000D73DA" w:rsidP="000D73DA">
            <w:r>
              <w:t xml:space="preserve">              "state": state,</w:t>
            </w:r>
          </w:p>
          <w:p w14:paraId="7E6B661C" w14:textId="45EE0B77" w:rsidR="000D73DA" w:rsidRDefault="000D73DA" w:rsidP="000D73DA">
            <w:r>
              <w:t xml:space="preserve">              "zip", zip,</w:t>
            </w:r>
          </w:p>
          <w:p w14:paraId="79392FF6" w14:textId="5B7AF196" w:rsidR="000D73DA" w:rsidRDefault="000D73DA" w:rsidP="000D73DA">
            <w:r>
              <w:t xml:space="preserve">              "country": country</w:t>
            </w:r>
          </w:p>
          <w:p w14:paraId="21F1F0DF" w14:textId="1BF80A43" w:rsidR="000D73DA" w:rsidRDefault="000D73DA" w:rsidP="000D73DA">
            <w:r>
              <w:t xml:space="preserve">              },</w:t>
            </w:r>
          </w:p>
          <w:p w14:paraId="59B26244" w14:textId="319599C3" w:rsidR="000D73DA" w:rsidRDefault="000D73DA" w:rsidP="000D73DA">
            <w:r>
              <w:t xml:space="preserve">         "</w:t>
            </w:r>
            <w:proofErr w:type="spellStart"/>
            <w:r>
              <w:t>emailAddress</w:t>
            </w:r>
            <w:proofErr w:type="spellEnd"/>
            <w:r>
              <w:t xml:space="preserve">": </w:t>
            </w:r>
            <w:proofErr w:type="spellStart"/>
            <w:r>
              <w:t>emailAddress</w:t>
            </w:r>
            <w:proofErr w:type="spellEnd"/>
            <w:r>
              <w:t>,</w:t>
            </w:r>
          </w:p>
          <w:p w14:paraId="2B70C0F1" w14:textId="6B9DCFEE" w:rsidR="000D73DA" w:rsidRDefault="000D73DA" w:rsidP="000D73DA">
            <w:r>
              <w:t xml:space="preserve">         "</w:t>
            </w:r>
            <w:proofErr w:type="spellStart"/>
            <w:r>
              <w:t>phoneNumber</w:t>
            </w:r>
            <w:proofErr w:type="spellEnd"/>
            <w:proofErr w:type="gramStart"/>
            <w:r>
              <w:t>" :</w:t>
            </w:r>
            <w:proofErr w:type="gramEnd"/>
            <w:r>
              <w:t xml:space="preserve"> </w:t>
            </w:r>
            <w:proofErr w:type="spellStart"/>
            <w:r>
              <w:t>phoneNUmber</w:t>
            </w:r>
            <w:proofErr w:type="spellEnd"/>
            <w:r>
              <w:t>,</w:t>
            </w:r>
          </w:p>
          <w:p w14:paraId="1FA6A928" w14:textId="0A518F7E" w:rsidR="000D73DA" w:rsidRDefault="000D73DA" w:rsidP="000D73DA">
            <w:r>
              <w:t xml:space="preserve">         "</w:t>
            </w:r>
            <w:proofErr w:type="spellStart"/>
            <w:r>
              <w:t>listOfReservations</w:t>
            </w:r>
            <w:proofErr w:type="spellEnd"/>
            <w:r>
              <w:t>": [</w:t>
            </w:r>
          </w:p>
          <w:p w14:paraId="59335BB7" w14:textId="5584AB9C" w:rsidR="000D73DA" w:rsidRDefault="000D73DA" w:rsidP="000D73DA">
            <w:r>
              <w:t xml:space="preserve">         </w:t>
            </w:r>
            <w:r>
              <w:t xml:space="preserve">     reservationNumber1,</w:t>
            </w:r>
          </w:p>
          <w:p w14:paraId="5DB872E9" w14:textId="0F6BA21D" w:rsidR="000D73DA" w:rsidRDefault="000D73DA" w:rsidP="000D73DA">
            <w:r>
              <w:t xml:space="preserve">              reservationNumber2,</w:t>
            </w:r>
          </w:p>
          <w:p w14:paraId="2F36D9E0" w14:textId="445E6BD4" w:rsidR="000D73DA" w:rsidRDefault="000D73DA" w:rsidP="000D73DA">
            <w:r>
              <w:t xml:space="preserve">              ……</w:t>
            </w:r>
          </w:p>
          <w:p w14:paraId="755B8C3D" w14:textId="7DE030BF" w:rsidR="000D73DA" w:rsidRDefault="000D73DA" w:rsidP="000D73DA">
            <w:r>
              <w:t xml:space="preserve">             </w:t>
            </w:r>
            <w:proofErr w:type="spellStart"/>
            <w:r>
              <w:t>ReservatinoNumberN</w:t>
            </w:r>
            <w:proofErr w:type="spellEnd"/>
          </w:p>
          <w:p w14:paraId="0439C66E" w14:textId="77777777" w:rsidR="00AA4B45" w:rsidRDefault="000D73DA" w:rsidP="000D73DA">
            <w:r>
              <w:t xml:space="preserve">          ]</w:t>
            </w:r>
            <w:r>
              <w:t xml:space="preserve">   </w:t>
            </w:r>
          </w:p>
          <w:p w14:paraId="41F8612B" w14:textId="0F1560AC" w:rsidR="000D73DA" w:rsidRDefault="00AA4B45" w:rsidP="000D73DA">
            <w:r>
              <w:t xml:space="preserve">   }</w:t>
            </w:r>
            <w:r w:rsidR="000D73DA">
              <w:t xml:space="preserve">      </w:t>
            </w:r>
          </w:p>
          <w:p w14:paraId="30E9342F" w14:textId="663608B1" w:rsidR="006B4F1F" w:rsidRDefault="000D73DA">
            <w:r>
              <w:t>]</w:t>
            </w:r>
          </w:p>
        </w:tc>
      </w:tr>
    </w:tbl>
    <w:p w14:paraId="4A0DE3A6" w14:textId="77777777" w:rsidR="006B4F1F" w:rsidRDefault="006B4F1F"/>
    <w:p w14:paraId="3F1DA325" w14:textId="5FC99DDA" w:rsidR="006B4F1F" w:rsidRDefault="006B4F1F">
      <w:r>
        <w:t>Reservation File Form</w:t>
      </w:r>
      <w:r w:rsidR="00096B1E">
        <w:t>at</w:t>
      </w:r>
      <w:r w:rsidR="002257E0">
        <w:t xml:space="preserve"> – one reservation per file</w:t>
      </w:r>
    </w:p>
    <w:tbl>
      <w:tblPr>
        <w:tblStyle w:val="TableGrid"/>
        <w:tblW w:w="0" w:type="auto"/>
        <w:tblLook w:val="04A0" w:firstRow="1" w:lastRow="0" w:firstColumn="1" w:lastColumn="0" w:noHBand="0" w:noVBand="1"/>
      </w:tblPr>
      <w:tblGrid>
        <w:gridCol w:w="9350"/>
      </w:tblGrid>
      <w:tr w:rsidR="006B4F1F" w14:paraId="6FA06E67" w14:textId="77777777" w:rsidTr="006B4F1F">
        <w:tc>
          <w:tcPr>
            <w:tcW w:w="9350" w:type="dxa"/>
          </w:tcPr>
          <w:p w14:paraId="2C073495" w14:textId="77777777" w:rsidR="00AA4B45" w:rsidRDefault="00AA4B45" w:rsidP="00AA4B45">
            <w:r>
              <w:t>{</w:t>
            </w:r>
          </w:p>
          <w:p w14:paraId="2B79042F" w14:textId="7369CEED" w:rsidR="00AA4B45" w:rsidRDefault="00AA4B45" w:rsidP="00AA4B45">
            <w:r>
              <w:t xml:space="preserve">         "</w:t>
            </w:r>
            <w:proofErr w:type="spellStart"/>
            <w:r>
              <w:t>reservationNumber</w:t>
            </w:r>
            <w:proofErr w:type="spellEnd"/>
            <w:r>
              <w:t xml:space="preserve">": </w:t>
            </w:r>
            <w:proofErr w:type="spellStart"/>
            <w:r>
              <w:t>reservationNumber</w:t>
            </w:r>
            <w:proofErr w:type="spellEnd"/>
            <w:r>
              <w:t>,</w:t>
            </w:r>
          </w:p>
          <w:p w14:paraId="5CA2408F" w14:textId="1BBB5B36" w:rsidR="00AA4B45" w:rsidRDefault="00AA4B45" w:rsidP="00AA4B45">
            <w:r>
              <w:t xml:space="preserve">         "</w:t>
            </w:r>
            <w:proofErr w:type="spellStart"/>
            <w:r>
              <w:t>accountNumber</w:t>
            </w:r>
            <w:proofErr w:type="spellEnd"/>
            <w:r>
              <w:t xml:space="preserve">": </w:t>
            </w:r>
            <w:proofErr w:type="spellStart"/>
            <w:r>
              <w:t>accountNumber</w:t>
            </w:r>
            <w:proofErr w:type="spellEnd"/>
            <w:r>
              <w:t>,</w:t>
            </w:r>
          </w:p>
          <w:p w14:paraId="5793A4B6" w14:textId="72D482AF" w:rsidR="00AA4B45" w:rsidRDefault="00AA4B45" w:rsidP="00AA4B45">
            <w:r>
              <w:t xml:space="preserve">         "</w:t>
            </w:r>
            <w:proofErr w:type="spellStart"/>
            <w:r>
              <w:t>physicalAddress</w:t>
            </w:r>
            <w:proofErr w:type="spellEnd"/>
            <w:r>
              <w:t>: {</w:t>
            </w:r>
            <w:proofErr w:type="spellStart"/>
            <w:r>
              <w:t>physicalAddress</w:t>
            </w:r>
            <w:proofErr w:type="spellEnd"/>
            <w:r>
              <w:t>},</w:t>
            </w:r>
          </w:p>
          <w:p w14:paraId="5622B022" w14:textId="747188B3" w:rsidR="00AA4B45" w:rsidRDefault="00AA4B45" w:rsidP="00AA4B45">
            <w:r>
              <w:t xml:space="preserve">         "</w:t>
            </w:r>
            <w:proofErr w:type="spellStart"/>
            <w:r>
              <w:t>mailingAddress</w:t>
            </w:r>
            <w:proofErr w:type="spellEnd"/>
            <w:r>
              <w:t>: {</w:t>
            </w:r>
            <w:proofErr w:type="spellStart"/>
            <w:r>
              <w:t>mailingAddress</w:t>
            </w:r>
            <w:proofErr w:type="spellEnd"/>
            <w:r>
              <w:t>},</w:t>
            </w:r>
          </w:p>
          <w:p w14:paraId="0BCBF646" w14:textId="7351DEF9" w:rsidR="00AA4B45" w:rsidRDefault="00AA4B45" w:rsidP="00AA4B45">
            <w:r>
              <w:t xml:space="preserve">         "</w:t>
            </w:r>
            <w:proofErr w:type="spellStart"/>
            <w:r>
              <w:t>checkInDate</w:t>
            </w:r>
            <w:proofErr w:type="spellEnd"/>
            <w:r>
              <w:t xml:space="preserve">": </w:t>
            </w:r>
            <w:proofErr w:type="spellStart"/>
            <w:r>
              <w:t>checkInDate</w:t>
            </w:r>
            <w:proofErr w:type="spellEnd"/>
            <w:r>
              <w:t>,</w:t>
            </w:r>
          </w:p>
          <w:p w14:paraId="2AB3A0D1" w14:textId="608BEBF2" w:rsidR="00AA4B45" w:rsidRDefault="00AA4B45" w:rsidP="00AA4B45">
            <w:r>
              <w:t xml:space="preserve">         "</w:t>
            </w:r>
            <w:proofErr w:type="spellStart"/>
            <w:r>
              <w:t>numberOfNights</w:t>
            </w:r>
            <w:proofErr w:type="spellEnd"/>
            <w:r>
              <w:t xml:space="preserve">": </w:t>
            </w:r>
            <w:proofErr w:type="spellStart"/>
            <w:r>
              <w:t>numberOfNights</w:t>
            </w:r>
            <w:proofErr w:type="spellEnd"/>
            <w:r>
              <w:t>,</w:t>
            </w:r>
          </w:p>
          <w:p w14:paraId="482D2D0B" w14:textId="787D4BED" w:rsidR="00AA4B45" w:rsidRDefault="00AA4B45" w:rsidP="00AA4B45">
            <w:r>
              <w:t xml:space="preserve">         "</w:t>
            </w:r>
            <w:proofErr w:type="spellStart"/>
            <w:r>
              <w:t>numberOfBeds</w:t>
            </w:r>
            <w:proofErr w:type="spellEnd"/>
            <w:r>
              <w:t xml:space="preserve">": </w:t>
            </w:r>
            <w:proofErr w:type="spellStart"/>
            <w:r>
              <w:t>numberOfBeds</w:t>
            </w:r>
            <w:proofErr w:type="spellEnd"/>
            <w:r>
              <w:t>,</w:t>
            </w:r>
          </w:p>
          <w:p w14:paraId="0825E4E7" w14:textId="5ABFC8B5" w:rsidR="00AA4B45" w:rsidRDefault="00AA4B45" w:rsidP="00AA4B45">
            <w:r>
              <w:t xml:space="preserve">         "</w:t>
            </w:r>
            <w:proofErr w:type="spellStart"/>
            <w:r>
              <w:t>numberOfBathrooms</w:t>
            </w:r>
            <w:proofErr w:type="spellEnd"/>
            <w:r>
              <w:t xml:space="preserve">": </w:t>
            </w:r>
            <w:proofErr w:type="spellStart"/>
            <w:r>
              <w:t>numberOfBathRooms</w:t>
            </w:r>
            <w:proofErr w:type="spellEnd"/>
            <w:r>
              <w:t>,</w:t>
            </w:r>
          </w:p>
          <w:p w14:paraId="30CB2698" w14:textId="229680E6" w:rsidR="00AA4B45" w:rsidRDefault="00AA4B45" w:rsidP="00AA4B45">
            <w:r>
              <w:t xml:space="preserve">         "</w:t>
            </w:r>
            <w:proofErr w:type="spellStart"/>
            <w:r>
              <w:t>lodgingSize</w:t>
            </w:r>
            <w:proofErr w:type="spellEnd"/>
            <w:r>
              <w:t xml:space="preserve">": </w:t>
            </w:r>
            <w:proofErr w:type="spellStart"/>
            <w:r>
              <w:t>lodgingSize</w:t>
            </w:r>
            <w:proofErr w:type="spellEnd"/>
            <w:r>
              <w:t>,</w:t>
            </w:r>
          </w:p>
          <w:p w14:paraId="7C94634A" w14:textId="4350F5AB" w:rsidR="00AA4B45" w:rsidRDefault="00AA4B45" w:rsidP="00AA4B45">
            <w:r>
              <w:t xml:space="preserve">         "status": status</w:t>
            </w:r>
          </w:p>
          <w:p w14:paraId="789B0F21" w14:textId="352288A2" w:rsidR="006B4F1F" w:rsidRDefault="00AA4B45" w:rsidP="00AA4B45">
            <w:r>
              <w:t>}</w:t>
            </w:r>
          </w:p>
        </w:tc>
      </w:tr>
    </w:tbl>
    <w:p w14:paraId="6BBBDFB6" w14:textId="21823EAF" w:rsidR="00B028DB" w:rsidRDefault="00B028DB"/>
    <w:p w14:paraId="1CAB72E7" w14:textId="40870286" w:rsidR="00B028DB" w:rsidRDefault="00B028DB"/>
    <w:p w14:paraId="1678A872" w14:textId="28831DFF" w:rsidR="00B028DB" w:rsidRDefault="00B028DB"/>
    <w:p w14:paraId="49228EFC" w14:textId="3593AE99" w:rsidR="00B028DB" w:rsidRDefault="00B028DB"/>
    <w:p w14:paraId="21D3FC0F" w14:textId="76D67F1F" w:rsidR="00FC23D3" w:rsidRDefault="00FC23D3" w:rsidP="00FC23D3">
      <w:pPr>
        <w:pStyle w:val="Heading1"/>
      </w:pPr>
      <w:bookmarkStart w:id="15" w:name="_Toc107783643"/>
      <w:r>
        <w:lastRenderedPageBreak/>
        <w:t>5. Component Design</w:t>
      </w:r>
      <w:bookmarkEnd w:id="15"/>
    </w:p>
    <w:p w14:paraId="1DD7C818" w14:textId="5A495080" w:rsidR="00FC23D3" w:rsidRDefault="00FC23D3"/>
    <w:p w14:paraId="4CCFD84E"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723785B0" w14:textId="77777777" w:rsidTr="000E7B7F">
        <w:tc>
          <w:tcPr>
            <w:tcW w:w="1615" w:type="dxa"/>
          </w:tcPr>
          <w:p w14:paraId="5CA9FF1A" w14:textId="77777777" w:rsidR="00B028DB" w:rsidRPr="00D319FF" w:rsidRDefault="00B028DB" w:rsidP="000E7B7F">
            <w:pPr>
              <w:rPr>
                <w:b/>
                <w:bCs/>
              </w:rPr>
            </w:pPr>
            <w:r w:rsidRPr="00D319FF">
              <w:rPr>
                <w:b/>
                <w:bCs/>
              </w:rPr>
              <w:t>Class Name</w:t>
            </w:r>
          </w:p>
        </w:tc>
        <w:tc>
          <w:tcPr>
            <w:tcW w:w="7735" w:type="dxa"/>
          </w:tcPr>
          <w:p w14:paraId="00AC6F53" w14:textId="77777777" w:rsidR="00B028DB" w:rsidRDefault="00B028DB" w:rsidP="000E7B7F">
            <w:r>
              <w:t>Account</w:t>
            </w:r>
          </w:p>
        </w:tc>
      </w:tr>
      <w:tr w:rsidR="00B028DB" w14:paraId="514BD974" w14:textId="77777777" w:rsidTr="000E7B7F">
        <w:tc>
          <w:tcPr>
            <w:tcW w:w="1615" w:type="dxa"/>
          </w:tcPr>
          <w:p w14:paraId="5710962A" w14:textId="77777777" w:rsidR="00B028DB" w:rsidRPr="00D319FF" w:rsidRDefault="00B028DB" w:rsidP="000E7B7F">
            <w:pPr>
              <w:rPr>
                <w:b/>
                <w:bCs/>
              </w:rPr>
            </w:pPr>
            <w:r w:rsidRPr="00D319FF">
              <w:rPr>
                <w:b/>
                <w:bCs/>
              </w:rPr>
              <w:t>Description/Purpose</w:t>
            </w:r>
          </w:p>
        </w:tc>
        <w:tc>
          <w:tcPr>
            <w:tcW w:w="7735" w:type="dxa"/>
          </w:tcPr>
          <w:p w14:paraId="325DBDEC" w14:textId="77777777" w:rsidR="00B028DB" w:rsidRDefault="00B028DB" w:rsidP="000E7B7F">
            <w:r>
              <w:t xml:space="preserve">This class creates objects of Customer Account for the reservation of the accommodations. </w:t>
            </w:r>
          </w:p>
        </w:tc>
      </w:tr>
      <w:tr w:rsidR="00B028DB" w14:paraId="77F2B335" w14:textId="77777777" w:rsidTr="000E7B7F">
        <w:tc>
          <w:tcPr>
            <w:tcW w:w="1615" w:type="dxa"/>
          </w:tcPr>
          <w:p w14:paraId="65E2255C" w14:textId="77777777" w:rsidR="00B028DB" w:rsidRPr="00D319FF" w:rsidRDefault="00B028DB" w:rsidP="000E7B7F">
            <w:pPr>
              <w:rPr>
                <w:b/>
                <w:bCs/>
              </w:rPr>
            </w:pPr>
            <w:r w:rsidRPr="00D319FF">
              <w:rPr>
                <w:b/>
                <w:bCs/>
              </w:rPr>
              <w:t>Class Modifiers</w:t>
            </w:r>
          </w:p>
        </w:tc>
        <w:tc>
          <w:tcPr>
            <w:tcW w:w="7735" w:type="dxa"/>
          </w:tcPr>
          <w:p w14:paraId="2FC01BAE" w14:textId="77777777" w:rsidR="00B028DB" w:rsidRDefault="00B028DB" w:rsidP="000E7B7F">
            <w:r>
              <w:t>public</w:t>
            </w:r>
          </w:p>
        </w:tc>
      </w:tr>
      <w:tr w:rsidR="00B028DB" w14:paraId="665F17ED" w14:textId="77777777" w:rsidTr="000E7B7F">
        <w:tc>
          <w:tcPr>
            <w:tcW w:w="1615" w:type="dxa"/>
          </w:tcPr>
          <w:p w14:paraId="34D1DFA8" w14:textId="77777777" w:rsidR="00B028DB" w:rsidRPr="00D319FF" w:rsidRDefault="00B028DB" w:rsidP="000E7B7F">
            <w:pPr>
              <w:rPr>
                <w:b/>
                <w:bCs/>
              </w:rPr>
            </w:pPr>
            <w:r w:rsidRPr="00D319FF">
              <w:rPr>
                <w:b/>
                <w:bCs/>
              </w:rPr>
              <w:t>Class Inheritance</w:t>
            </w:r>
          </w:p>
        </w:tc>
        <w:tc>
          <w:tcPr>
            <w:tcW w:w="7735" w:type="dxa"/>
          </w:tcPr>
          <w:p w14:paraId="727DFCFB" w14:textId="77777777" w:rsidR="00B028DB" w:rsidRDefault="00B028DB" w:rsidP="000E7B7F">
            <w:r>
              <w:t>None</w:t>
            </w:r>
          </w:p>
        </w:tc>
      </w:tr>
      <w:tr w:rsidR="00B028DB" w14:paraId="4EE93CE7" w14:textId="77777777" w:rsidTr="000E7B7F">
        <w:tc>
          <w:tcPr>
            <w:tcW w:w="1615" w:type="dxa"/>
          </w:tcPr>
          <w:p w14:paraId="6925CAEB" w14:textId="77777777" w:rsidR="00B028DB" w:rsidRPr="00D319FF" w:rsidRDefault="00B028DB" w:rsidP="000E7B7F">
            <w:pPr>
              <w:rPr>
                <w:b/>
                <w:bCs/>
              </w:rPr>
            </w:pPr>
            <w:r w:rsidRPr="00D319FF">
              <w:rPr>
                <w:b/>
                <w:bCs/>
              </w:rPr>
              <w:t>Class Attributes</w:t>
            </w:r>
          </w:p>
        </w:tc>
        <w:tc>
          <w:tcPr>
            <w:tcW w:w="7735" w:type="dxa"/>
          </w:tcPr>
          <w:p w14:paraId="69E681D2" w14:textId="77777777" w:rsidR="00B028DB" w:rsidRDefault="00B028DB" w:rsidP="000E7B7F">
            <w:proofErr w:type="spellStart"/>
            <w:r w:rsidRPr="00705AD9">
              <w:rPr>
                <w:b/>
                <w:bCs/>
              </w:rPr>
              <w:t>accountNumber</w:t>
            </w:r>
            <w:proofErr w:type="spellEnd"/>
            <w:r>
              <w:t xml:space="preserve"> – The account number to identify this account</w:t>
            </w:r>
          </w:p>
          <w:p w14:paraId="4B0F3712" w14:textId="77777777" w:rsidR="00B028DB" w:rsidRDefault="00B028DB" w:rsidP="000E7B7F">
            <w:proofErr w:type="spellStart"/>
            <w:r w:rsidRPr="00705AD9">
              <w:rPr>
                <w:b/>
                <w:bCs/>
              </w:rPr>
              <w:t>mailingAddress</w:t>
            </w:r>
            <w:proofErr w:type="spellEnd"/>
            <w:r>
              <w:t xml:space="preserve"> – instance of Address class. Represents Customer’s mailing address. </w:t>
            </w:r>
          </w:p>
          <w:p w14:paraId="21C088F4" w14:textId="77777777" w:rsidR="00B028DB" w:rsidRDefault="00B028DB" w:rsidP="000E7B7F">
            <w:proofErr w:type="spellStart"/>
            <w:r w:rsidRPr="00705AD9">
              <w:rPr>
                <w:b/>
                <w:bCs/>
              </w:rPr>
              <w:t>emailAddress</w:t>
            </w:r>
            <w:proofErr w:type="spellEnd"/>
            <w:r>
              <w:t xml:space="preserve"> – Email Address of the client.</w:t>
            </w:r>
          </w:p>
          <w:p w14:paraId="7252C331" w14:textId="77777777" w:rsidR="00B028DB" w:rsidRDefault="00B028DB" w:rsidP="000E7B7F">
            <w:proofErr w:type="spellStart"/>
            <w:r>
              <w:rPr>
                <w:b/>
                <w:bCs/>
              </w:rPr>
              <w:t>phoneNumber</w:t>
            </w:r>
            <w:proofErr w:type="spellEnd"/>
            <w:r>
              <w:t xml:space="preserve"> – The phone number of the client. </w:t>
            </w:r>
          </w:p>
          <w:p w14:paraId="6C1724BC" w14:textId="2556EFF5" w:rsidR="00B028DB" w:rsidRDefault="00B028DB" w:rsidP="000E7B7F">
            <w:proofErr w:type="spellStart"/>
            <w:r>
              <w:rPr>
                <w:b/>
                <w:bCs/>
              </w:rPr>
              <w:t>listOfReservations</w:t>
            </w:r>
            <w:proofErr w:type="spellEnd"/>
            <w:r>
              <w:t xml:space="preserve"> – An array list of reservation </w:t>
            </w:r>
            <w:r w:rsidR="005E79FF">
              <w:t>number</w:t>
            </w:r>
            <w:r>
              <w:t xml:space="preserve">.  </w:t>
            </w:r>
          </w:p>
        </w:tc>
      </w:tr>
      <w:tr w:rsidR="00B028DB" w14:paraId="1496DE43" w14:textId="77777777" w:rsidTr="000E7B7F">
        <w:tc>
          <w:tcPr>
            <w:tcW w:w="1615" w:type="dxa"/>
          </w:tcPr>
          <w:p w14:paraId="64D24674" w14:textId="77777777" w:rsidR="00B028DB" w:rsidRPr="00D319FF" w:rsidRDefault="00B028DB" w:rsidP="000E7B7F">
            <w:pPr>
              <w:rPr>
                <w:b/>
                <w:bCs/>
              </w:rPr>
            </w:pPr>
            <w:r w:rsidRPr="00D319FF">
              <w:rPr>
                <w:b/>
                <w:bCs/>
              </w:rPr>
              <w:t>Exceptions Thrown</w:t>
            </w:r>
          </w:p>
        </w:tc>
        <w:tc>
          <w:tcPr>
            <w:tcW w:w="7735" w:type="dxa"/>
          </w:tcPr>
          <w:p w14:paraId="71E5B67D" w14:textId="77777777" w:rsidR="00B028DB" w:rsidRDefault="00B028DB" w:rsidP="000E7B7F">
            <w:r>
              <w:t>None</w:t>
            </w:r>
          </w:p>
        </w:tc>
      </w:tr>
      <w:tr w:rsidR="00B028DB" w14:paraId="0077EEA3" w14:textId="77777777" w:rsidTr="000E7B7F">
        <w:tc>
          <w:tcPr>
            <w:tcW w:w="1615" w:type="dxa"/>
          </w:tcPr>
          <w:p w14:paraId="7AD965C3" w14:textId="77777777" w:rsidR="00B028DB" w:rsidRPr="00D319FF" w:rsidRDefault="00B028DB" w:rsidP="000E7B7F">
            <w:pPr>
              <w:rPr>
                <w:b/>
                <w:bCs/>
              </w:rPr>
            </w:pPr>
            <w:r w:rsidRPr="00D319FF">
              <w:rPr>
                <w:b/>
                <w:bCs/>
              </w:rPr>
              <w:t>Class Methods</w:t>
            </w:r>
          </w:p>
        </w:tc>
        <w:tc>
          <w:tcPr>
            <w:tcW w:w="7735" w:type="dxa"/>
          </w:tcPr>
          <w:p w14:paraId="0121D73D" w14:textId="77777777" w:rsidR="00B028DB" w:rsidRDefault="00B028DB" w:rsidP="000E7B7F">
            <w:r w:rsidRPr="00EA3446">
              <w:rPr>
                <w:b/>
                <w:bCs/>
              </w:rPr>
              <w:t xml:space="preserve">Constructors: </w:t>
            </w:r>
            <w:r>
              <w:t>T</w:t>
            </w:r>
            <w:r w:rsidRPr="00EA3446">
              <w:t xml:space="preserve">here are two </w:t>
            </w:r>
            <w:r>
              <w:t xml:space="preserve">constructors; single and four parameter constructors. The single parameter constructor initializes the object with default values and take account number as parameter. The four parameter constructors take </w:t>
            </w:r>
            <w:proofErr w:type="spellStart"/>
            <w:r>
              <w:t>accountNumber</w:t>
            </w:r>
            <w:proofErr w:type="spellEnd"/>
            <w:r>
              <w:t xml:space="preserve">, </w:t>
            </w:r>
            <w:proofErr w:type="spellStart"/>
            <w:r>
              <w:t>mailingAddress</w:t>
            </w:r>
            <w:proofErr w:type="spellEnd"/>
            <w:r>
              <w:t xml:space="preserve">, </w:t>
            </w:r>
            <w:proofErr w:type="spellStart"/>
            <w:r>
              <w:t>emailAddress</w:t>
            </w:r>
            <w:proofErr w:type="spellEnd"/>
            <w:r>
              <w:t xml:space="preserve"> and </w:t>
            </w:r>
            <w:proofErr w:type="spellStart"/>
            <w:r>
              <w:t>phoneNumber</w:t>
            </w:r>
            <w:proofErr w:type="spellEnd"/>
            <w:r>
              <w:t xml:space="preserve"> as parameter and initialize the object with these values. Both constructors initialize empty list of reservations. </w:t>
            </w:r>
          </w:p>
          <w:p w14:paraId="0A4AFA22" w14:textId="77777777" w:rsidR="00B028DB" w:rsidRDefault="00B028DB" w:rsidP="000E7B7F">
            <w:pPr>
              <w:rPr>
                <w:b/>
                <w:bCs/>
              </w:rPr>
            </w:pPr>
          </w:p>
          <w:p w14:paraId="796A9BF4" w14:textId="77777777" w:rsidR="00B028DB" w:rsidRDefault="00B028DB" w:rsidP="000E7B7F">
            <w:proofErr w:type="spellStart"/>
            <w:r>
              <w:rPr>
                <w:b/>
                <w:bCs/>
              </w:rPr>
              <w:t>getAccountNumber</w:t>
            </w:r>
            <w:proofErr w:type="spellEnd"/>
            <w:r>
              <w:t xml:space="preserve">: Accessor method for the account number attribute. </w:t>
            </w:r>
          </w:p>
          <w:p w14:paraId="09EDCE6D" w14:textId="77777777" w:rsidR="00B028DB" w:rsidRDefault="00B028DB" w:rsidP="000E7B7F">
            <w:proofErr w:type="spellStart"/>
            <w:r>
              <w:rPr>
                <w:b/>
                <w:bCs/>
              </w:rPr>
              <w:t>getMailingAddress</w:t>
            </w:r>
            <w:proofErr w:type="spellEnd"/>
            <w:r>
              <w:rPr>
                <w:b/>
                <w:bCs/>
              </w:rPr>
              <w:t>:</w:t>
            </w:r>
            <w:r>
              <w:t xml:space="preserve"> Accessor method for the account’s mailing address</w:t>
            </w:r>
          </w:p>
          <w:p w14:paraId="0314E153" w14:textId="77777777" w:rsidR="00B028DB" w:rsidRDefault="00B028DB" w:rsidP="000E7B7F">
            <w:proofErr w:type="spellStart"/>
            <w:r w:rsidRPr="00EA3446">
              <w:rPr>
                <w:b/>
                <w:bCs/>
              </w:rPr>
              <w:t>setMailingAddress</w:t>
            </w:r>
            <w:proofErr w:type="spellEnd"/>
            <w:r w:rsidRPr="00EA3446">
              <w:rPr>
                <w:b/>
                <w:bCs/>
              </w:rPr>
              <w:t>:</w:t>
            </w:r>
            <w:r>
              <w:rPr>
                <w:b/>
                <w:bCs/>
              </w:rPr>
              <w:t xml:space="preserve"> </w:t>
            </w:r>
            <w:r>
              <w:t xml:space="preserve">Mutator method to set or update the mailing address. </w:t>
            </w:r>
          </w:p>
          <w:p w14:paraId="5314E9B2" w14:textId="77777777" w:rsidR="00B028DB" w:rsidRDefault="00B028DB" w:rsidP="000E7B7F">
            <w:proofErr w:type="spellStart"/>
            <w:r>
              <w:rPr>
                <w:b/>
                <w:bCs/>
              </w:rPr>
              <w:t>getEmail</w:t>
            </w:r>
            <w:proofErr w:type="spellEnd"/>
            <w:r>
              <w:rPr>
                <w:b/>
                <w:bCs/>
              </w:rPr>
              <w:t xml:space="preserve">: </w:t>
            </w:r>
            <w:r>
              <w:t>The accessor method for the account’s email address</w:t>
            </w:r>
          </w:p>
          <w:p w14:paraId="64562283" w14:textId="77777777" w:rsidR="00B028DB" w:rsidRDefault="00B028DB" w:rsidP="000E7B7F">
            <w:pPr>
              <w:rPr>
                <w:b/>
                <w:bCs/>
              </w:rPr>
            </w:pPr>
            <w:proofErr w:type="spellStart"/>
            <w:r>
              <w:rPr>
                <w:b/>
                <w:bCs/>
              </w:rPr>
              <w:t>setEmail</w:t>
            </w:r>
            <w:proofErr w:type="spellEnd"/>
            <w:r>
              <w:rPr>
                <w:b/>
                <w:bCs/>
              </w:rPr>
              <w:t xml:space="preserve">: </w:t>
            </w:r>
            <w:r>
              <w:t xml:space="preserve">The mutator method to set or update the email address. </w:t>
            </w:r>
            <w:r w:rsidRPr="00EA3446">
              <w:rPr>
                <w:b/>
                <w:bCs/>
              </w:rPr>
              <w:t xml:space="preserve"> </w:t>
            </w:r>
          </w:p>
          <w:p w14:paraId="5776EC0E" w14:textId="77777777" w:rsidR="00B028DB" w:rsidRDefault="00B028DB" w:rsidP="000E7B7F">
            <w:proofErr w:type="spellStart"/>
            <w:r w:rsidRPr="00D57252">
              <w:rPr>
                <w:b/>
                <w:bCs/>
              </w:rPr>
              <w:t>getPhone</w:t>
            </w:r>
            <w:proofErr w:type="spellEnd"/>
            <w:r w:rsidRPr="00D57252">
              <w:rPr>
                <w:b/>
                <w:bCs/>
              </w:rPr>
              <w:t xml:space="preserve">: </w:t>
            </w:r>
            <w:r>
              <w:t xml:space="preserve">The accessor method for the account’s phone number. </w:t>
            </w:r>
          </w:p>
          <w:p w14:paraId="084AC795" w14:textId="77777777" w:rsidR="00B028DB" w:rsidRDefault="00B028DB" w:rsidP="000E7B7F">
            <w:proofErr w:type="spellStart"/>
            <w:r>
              <w:rPr>
                <w:b/>
                <w:bCs/>
              </w:rPr>
              <w:t>setPhone</w:t>
            </w:r>
            <w:proofErr w:type="spellEnd"/>
            <w:r>
              <w:rPr>
                <w:b/>
                <w:bCs/>
              </w:rPr>
              <w:t xml:space="preserve">: </w:t>
            </w:r>
            <w:r>
              <w:t xml:space="preserve">The mutator function to set or update the account’s phone number. </w:t>
            </w:r>
          </w:p>
          <w:p w14:paraId="37D74139" w14:textId="77777777" w:rsidR="00B028DB" w:rsidRDefault="00B028DB" w:rsidP="000E7B7F">
            <w:r>
              <w:rPr>
                <w:b/>
                <w:bCs/>
              </w:rPr>
              <w:t xml:space="preserve">addReservation: </w:t>
            </w:r>
            <w:r>
              <w:t xml:space="preserve">This function adds a reservation made by this client to the reservation list. </w:t>
            </w:r>
          </w:p>
          <w:p w14:paraId="57EDF3FC" w14:textId="77777777" w:rsidR="00B028DB" w:rsidRDefault="00B028DB" w:rsidP="000E7B7F">
            <w:proofErr w:type="spellStart"/>
            <w:r w:rsidRPr="00D57252">
              <w:rPr>
                <w:b/>
                <w:bCs/>
              </w:rPr>
              <w:t>getReservations</w:t>
            </w:r>
            <w:proofErr w:type="spellEnd"/>
            <w:r w:rsidRPr="00D57252">
              <w:rPr>
                <w:b/>
                <w:bCs/>
              </w:rPr>
              <w:t xml:space="preserve">: </w:t>
            </w:r>
            <w:r>
              <w:t xml:space="preserve">The accessor method for the account’s reservation list. </w:t>
            </w:r>
          </w:p>
          <w:p w14:paraId="5EB5E0F0" w14:textId="77777777" w:rsidR="00B028DB" w:rsidRDefault="00B028DB" w:rsidP="000E7B7F">
            <w:r>
              <w:rPr>
                <w:b/>
                <w:bCs/>
              </w:rPr>
              <w:t xml:space="preserve">clone: </w:t>
            </w:r>
            <w:r>
              <w:t xml:space="preserve">This function creates a deep copy of the Account object. </w:t>
            </w:r>
          </w:p>
          <w:p w14:paraId="02834197" w14:textId="77777777" w:rsidR="00B028DB" w:rsidRPr="00E67107" w:rsidRDefault="00B028DB" w:rsidP="000E7B7F">
            <w:proofErr w:type="spellStart"/>
            <w:r>
              <w:rPr>
                <w:b/>
                <w:bCs/>
              </w:rPr>
              <w:t>toString</w:t>
            </w:r>
            <w:proofErr w:type="spellEnd"/>
            <w:r>
              <w:rPr>
                <w:b/>
                <w:bCs/>
              </w:rPr>
              <w:t xml:space="preserve">: </w:t>
            </w:r>
            <w:r>
              <w:t xml:space="preserve">This function returns the String representation of this function. </w:t>
            </w:r>
          </w:p>
        </w:tc>
      </w:tr>
    </w:tbl>
    <w:p w14:paraId="140AA036"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58AEC68F" w14:textId="77777777" w:rsidTr="000E7B7F">
        <w:tc>
          <w:tcPr>
            <w:tcW w:w="1615" w:type="dxa"/>
          </w:tcPr>
          <w:p w14:paraId="76B0FC8B" w14:textId="77777777" w:rsidR="00B028DB" w:rsidRPr="00D319FF" w:rsidRDefault="00B028DB" w:rsidP="000E7B7F">
            <w:pPr>
              <w:rPr>
                <w:b/>
                <w:bCs/>
              </w:rPr>
            </w:pPr>
            <w:r w:rsidRPr="00D319FF">
              <w:rPr>
                <w:b/>
                <w:bCs/>
              </w:rPr>
              <w:t>Class Name</w:t>
            </w:r>
          </w:p>
        </w:tc>
        <w:tc>
          <w:tcPr>
            <w:tcW w:w="7735" w:type="dxa"/>
          </w:tcPr>
          <w:p w14:paraId="7ED551C4" w14:textId="77777777" w:rsidR="00B028DB" w:rsidRDefault="00B028DB" w:rsidP="000E7B7F">
            <w:r>
              <w:t>Address</w:t>
            </w:r>
          </w:p>
        </w:tc>
      </w:tr>
      <w:tr w:rsidR="00B028DB" w14:paraId="680673B4" w14:textId="77777777" w:rsidTr="000E7B7F">
        <w:tc>
          <w:tcPr>
            <w:tcW w:w="1615" w:type="dxa"/>
          </w:tcPr>
          <w:p w14:paraId="44044D9E" w14:textId="77777777" w:rsidR="00B028DB" w:rsidRPr="00D319FF" w:rsidRDefault="00B028DB" w:rsidP="000E7B7F">
            <w:pPr>
              <w:rPr>
                <w:b/>
                <w:bCs/>
              </w:rPr>
            </w:pPr>
            <w:r w:rsidRPr="00D319FF">
              <w:rPr>
                <w:b/>
                <w:bCs/>
              </w:rPr>
              <w:t>Description/Purpose</w:t>
            </w:r>
          </w:p>
        </w:tc>
        <w:tc>
          <w:tcPr>
            <w:tcW w:w="7735" w:type="dxa"/>
          </w:tcPr>
          <w:p w14:paraId="74226EED" w14:textId="77777777" w:rsidR="00B028DB" w:rsidRDefault="00B028DB" w:rsidP="000E7B7F">
            <w:r>
              <w:t>The class to create address objects such as Mailing address or Physical Address</w:t>
            </w:r>
          </w:p>
        </w:tc>
      </w:tr>
      <w:tr w:rsidR="00B028DB" w14:paraId="235B9F27" w14:textId="77777777" w:rsidTr="000E7B7F">
        <w:tc>
          <w:tcPr>
            <w:tcW w:w="1615" w:type="dxa"/>
          </w:tcPr>
          <w:p w14:paraId="5A91B919" w14:textId="77777777" w:rsidR="00B028DB" w:rsidRPr="00D319FF" w:rsidRDefault="00B028DB" w:rsidP="000E7B7F">
            <w:pPr>
              <w:rPr>
                <w:b/>
                <w:bCs/>
              </w:rPr>
            </w:pPr>
            <w:r w:rsidRPr="00D319FF">
              <w:rPr>
                <w:b/>
                <w:bCs/>
              </w:rPr>
              <w:t>Class Modifiers</w:t>
            </w:r>
          </w:p>
        </w:tc>
        <w:tc>
          <w:tcPr>
            <w:tcW w:w="7735" w:type="dxa"/>
          </w:tcPr>
          <w:p w14:paraId="2376E5D3" w14:textId="77777777" w:rsidR="00B028DB" w:rsidRDefault="00B028DB" w:rsidP="000E7B7F">
            <w:r>
              <w:t>Public</w:t>
            </w:r>
          </w:p>
        </w:tc>
      </w:tr>
      <w:tr w:rsidR="00B028DB" w14:paraId="7718BF14" w14:textId="77777777" w:rsidTr="000E7B7F">
        <w:tc>
          <w:tcPr>
            <w:tcW w:w="1615" w:type="dxa"/>
          </w:tcPr>
          <w:p w14:paraId="0CF56A4C" w14:textId="77777777" w:rsidR="00B028DB" w:rsidRPr="00D319FF" w:rsidRDefault="00B028DB" w:rsidP="000E7B7F">
            <w:pPr>
              <w:rPr>
                <w:b/>
                <w:bCs/>
              </w:rPr>
            </w:pPr>
            <w:r w:rsidRPr="00D319FF">
              <w:rPr>
                <w:b/>
                <w:bCs/>
              </w:rPr>
              <w:t>Class Inheritance</w:t>
            </w:r>
          </w:p>
        </w:tc>
        <w:tc>
          <w:tcPr>
            <w:tcW w:w="7735" w:type="dxa"/>
          </w:tcPr>
          <w:p w14:paraId="3DFB91E4" w14:textId="77777777" w:rsidR="00B028DB" w:rsidRDefault="00B028DB" w:rsidP="000E7B7F">
            <w:r>
              <w:t>None</w:t>
            </w:r>
          </w:p>
        </w:tc>
      </w:tr>
      <w:tr w:rsidR="00B028DB" w14:paraId="3AAC7151" w14:textId="77777777" w:rsidTr="000E7B7F">
        <w:tc>
          <w:tcPr>
            <w:tcW w:w="1615" w:type="dxa"/>
          </w:tcPr>
          <w:p w14:paraId="0B6747A6" w14:textId="77777777" w:rsidR="00B028DB" w:rsidRPr="00D319FF" w:rsidRDefault="00B028DB" w:rsidP="000E7B7F">
            <w:pPr>
              <w:rPr>
                <w:b/>
                <w:bCs/>
              </w:rPr>
            </w:pPr>
            <w:r w:rsidRPr="00D319FF">
              <w:rPr>
                <w:b/>
                <w:bCs/>
              </w:rPr>
              <w:t>Class Attributes</w:t>
            </w:r>
          </w:p>
        </w:tc>
        <w:tc>
          <w:tcPr>
            <w:tcW w:w="7735" w:type="dxa"/>
          </w:tcPr>
          <w:p w14:paraId="143455A4" w14:textId="77777777" w:rsidR="00B028DB" w:rsidRDefault="00B028DB" w:rsidP="000E7B7F">
            <w:r w:rsidRPr="00451F35">
              <w:rPr>
                <w:b/>
                <w:bCs/>
              </w:rPr>
              <w:t xml:space="preserve">street: </w:t>
            </w:r>
            <w:r>
              <w:rPr>
                <w:b/>
                <w:bCs/>
              </w:rPr>
              <w:t xml:space="preserve"> </w:t>
            </w:r>
            <w:r>
              <w:t>Represents the street address.</w:t>
            </w:r>
          </w:p>
          <w:p w14:paraId="36C6401B" w14:textId="77777777" w:rsidR="00B028DB" w:rsidRDefault="00B028DB" w:rsidP="000E7B7F">
            <w:r>
              <w:rPr>
                <w:b/>
                <w:bCs/>
              </w:rPr>
              <w:t>city</w:t>
            </w:r>
            <w:r w:rsidRPr="00451F35">
              <w:rPr>
                <w:b/>
                <w:bCs/>
              </w:rPr>
              <w:t xml:space="preserve">: </w:t>
            </w:r>
            <w:r>
              <w:rPr>
                <w:b/>
                <w:bCs/>
              </w:rPr>
              <w:t xml:space="preserve"> </w:t>
            </w:r>
            <w:r>
              <w:t>Represents the address city.</w:t>
            </w:r>
          </w:p>
          <w:p w14:paraId="6E96293E" w14:textId="77777777" w:rsidR="00B028DB" w:rsidRDefault="00B028DB" w:rsidP="000E7B7F">
            <w:r>
              <w:rPr>
                <w:b/>
                <w:bCs/>
              </w:rPr>
              <w:t>state</w:t>
            </w:r>
            <w:r w:rsidRPr="00451F35">
              <w:rPr>
                <w:b/>
                <w:bCs/>
              </w:rPr>
              <w:t xml:space="preserve">: </w:t>
            </w:r>
            <w:r>
              <w:rPr>
                <w:b/>
                <w:bCs/>
              </w:rPr>
              <w:t xml:space="preserve"> </w:t>
            </w:r>
            <w:r>
              <w:t>Represents the address state.</w:t>
            </w:r>
          </w:p>
          <w:p w14:paraId="11B91CC6" w14:textId="77777777" w:rsidR="00B028DB" w:rsidRDefault="00B028DB" w:rsidP="000E7B7F">
            <w:proofErr w:type="spellStart"/>
            <w:r>
              <w:rPr>
                <w:b/>
                <w:bCs/>
              </w:rPr>
              <w:lastRenderedPageBreak/>
              <w:t>zipcode</w:t>
            </w:r>
            <w:proofErr w:type="spellEnd"/>
            <w:r w:rsidRPr="00451F35">
              <w:rPr>
                <w:b/>
                <w:bCs/>
              </w:rPr>
              <w:t xml:space="preserve">: </w:t>
            </w:r>
            <w:r>
              <w:rPr>
                <w:b/>
                <w:bCs/>
              </w:rPr>
              <w:t xml:space="preserve"> </w:t>
            </w:r>
            <w:r>
              <w:t>Represents the address’s zip code.</w:t>
            </w:r>
          </w:p>
          <w:p w14:paraId="0591851E" w14:textId="77777777" w:rsidR="00B028DB" w:rsidRPr="00451F35" w:rsidRDefault="00B028DB" w:rsidP="000E7B7F">
            <w:r>
              <w:rPr>
                <w:b/>
                <w:bCs/>
              </w:rPr>
              <w:t>country</w:t>
            </w:r>
            <w:r w:rsidRPr="00451F35">
              <w:rPr>
                <w:b/>
                <w:bCs/>
              </w:rPr>
              <w:t xml:space="preserve">: </w:t>
            </w:r>
            <w:r>
              <w:rPr>
                <w:b/>
                <w:bCs/>
              </w:rPr>
              <w:t xml:space="preserve"> </w:t>
            </w:r>
            <w:r>
              <w:t xml:space="preserve">Represents the country of address. </w:t>
            </w:r>
          </w:p>
        </w:tc>
      </w:tr>
      <w:tr w:rsidR="00B028DB" w14:paraId="6F774B9B" w14:textId="77777777" w:rsidTr="000E7B7F">
        <w:tc>
          <w:tcPr>
            <w:tcW w:w="1615" w:type="dxa"/>
          </w:tcPr>
          <w:p w14:paraId="04840AB8" w14:textId="77777777" w:rsidR="00B028DB" w:rsidRPr="00D319FF" w:rsidRDefault="00B028DB" w:rsidP="000E7B7F">
            <w:pPr>
              <w:rPr>
                <w:b/>
                <w:bCs/>
              </w:rPr>
            </w:pPr>
            <w:r w:rsidRPr="00D319FF">
              <w:rPr>
                <w:b/>
                <w:bCs/>
              </w:rPr>
              <w:lastRenderedPageBreak/>
              <w:t>Exceptions Thrown</w:t>
            </w:r>
          </w:p>
        </w:tc>
        <w:tc>
          <w:tcPr>
            <w:tcW w:w="7735" w:type="dxa"/>
          </w:tcPr>
          <w:p w14:paraId="589BE399" w14:textId="77777777" w:rsidR="00B028DB" w:rsidRDefault="00B028DB" w:rsidP="000E7B7F">
            <w:r>
              <w:t>None</w:t>
            </w:r>
          </w:p>
        </w:tc>
      </w:tr>
      <w:tr w:rsidR="00B028DB" w14:paraId="351C8A99" w14:textId="77777777" w:rsidTr="000E7B7F">
        <w:tc>
          <w:tcPr>
            <w:tcW w:w="1615" w:type="dxa"/>
          </w:tcPr>
          <w:p w14:paraId="4E9C7025" w14:textId="77777777" w:rsidR="00B028DB" w:rsidRPr="00D319FF" w:rsidRDefault="00B028DB" w:rsidP="000E7B7F">
            <w:pPr>
              <w:rPr>
                <w:b/>
                <w:bCs/>
              </w:rPr>
            </w:pPr>
            <w:r w:rsidRPr="00D319FF">
              <w:rPr>
                <w:b/>
                <w:bCs/>
              </w:rPr>
              <w:t>Class Methods</w:t>
            </w:r>
          </w:p>
        </w:tc>
        <w:tc>
          <w:tcPr>
            <w:tcW w:w="7735" w:type="dxa"/>
          </w:tcPr>
          <w:p w14:paraId="62871893" w14:textId="77777777" w:rsidR="00B028DB" w:rsidRDefault="00B028DB" w:rsidP="000E7B7F">
            <w:r w:rsidRPr="00E720D6">
              <w:rPr>
                <w:b/>
              </w:rPr>
              <w:t>Constructors:</w:t>
            </w:r>
            <w:r>
              <w:t xml:space="preserve"> There are two constructors defined for this class. The default constructor initializes the attributes to their default values. The parameter constructor takes values for each of the attribute and initialize them to the parameter values. </w:t>
            </w:r>
          </w:p>
          <w:p w14:paraId="73C6B723" w14:textId="77777777" w:rsidR="00B028DB" w:rsidRDefault="00B028DB" w:rsidP="000E7B7F">
            <w:proofErr w:type="spellStart"/>
            <w:r>
              <w:rPr>
                <w:b/>
              </w:rPr>
              <w:t>getStreet</w:t>
            </w:r>
            <w:proofErr w:type="spellEnd"/>
            <w:r w:rsidRPr="00E720D6">
              <w:rPr>
                <w:b/>
              </w:rPr>
              <w:t>:</w:t>
            </w:r>
            <w:r>
              <w:t xml:space="preserve"> The accessor function to get the street address. </w:t>
            </w:r>
          </w:p>
          <w:p w14:paraId="296C9D99" w14:textId="77777777" w:rsidR="00B028DB" w:rsidRDefault="00B028DB" w:rsidP="000E7B7F">
            <w:proofErr w:type="spellStart"/>
            <w:r>
              <w:rPr>
                <w:b/>
              </w:rPr>
              <w:t>setStreet</w:t>
            </w:r>
            <w:proofErr w:type="spellEnd"/>
            <w:r w:rsidRPr="00E720D6">
              <w:rPr>
                <w:b/>
              </w:rPr>
              <w:t>:</w:t>
            </w:r>
            <w:r>
              <w:t xml:space="preserve"> The mutator function to set or update the street of this object.</w:t>
            </w:r>
          </w:p>
          <w:p w14:paraId="46E6AF01" w14:textId="77777777" w:rsidR="00B028DB" w:rsidRDefault="00B028DB" w:rsidP="000E7B7F">
            <w:proofErr w:type="spellStart"/>
            <w:r>
              <w:rPr>
                <w:b/>
              </w:rPr>
              <w:t>getCity</w:t>
            </w:r>
            <w:proofErr w:type="spellEnd"/>
            <w:r w:rsidRPr="00E720D6">
              <w:rPr>
                <w:b/>
              </w:rPr>
              <w:t>:</w:t>
            </w:r>
            <w:r>
              <w:t xml:space="preserve"> The accessor function to get the City of this address.</w:t>
            </w:r>
          </w:p>
          <w:p w14:paraId="1AD48A97" w14:textId="77777777" w:rsidR="00B028DB" w:rsidRDefault="00B028DB" w:rsidP="000E7B7F">
            <w:proofErr w:type="spellStart"/>
            <w:r>
              <w:rPr>
                <w:b/>
              </w:rPr>
              <w:t>setCity</w:t>
            </w:r>
            <w:proofErr w:type="spellEnd"/>
            <w:r w:rsidRPr="00E720D6">
              <w:rPr>
                <w:b/>
              </w:rPr>
              <w:t>:</w:t>
            </w:r>
            <w:r>
              <w:t xml:space="preserve"> The mutator function to set or update the city of this object.</w:t>
            </w:r>
          </w:p>
          <w:p w14:paraId="66D5726F" w14:textId="77777777" w:rsidR="00B028DB" w:rsidRDefault="00B028DB" w:rsidP="000E7B7F">
            <w:proofErr w:type="spellStart"/>
            <w:r>
              <w:rPr>
                <w:b/>
              </w:rPr>
              <w:t>getState</w:t>
            </w:r>
            <w:proofErr w:type="spellEnd"/>
            <w:r w:rsidRPr="00E720D6">
              <w:rPr>
                <w:b/>
              </w:rPr>
              <w:t>:</w:t>
            </w:r>
            <w:r>
              <w:t xml:space="preserve"> The accessor function to get the state of this address.</w:t>
            </w:r>
          </w:p>
          <w:p w14:paraId="2593F347" w14:textId="77777777" w:rsidR="00B028DB" w:rsidRDefault="00B028DB" w:rsidP="000E7B7F">
            <w:proofErr w:type="spellStart"/>
            <w:r>
              <w:rPr>
                <w:b/>
              </w:rPr>
              <w:t>setState</w:t>
            </w:r>
            <w:proofErr w:type="spellEnd"/>
            <w:r w:rsidRPr="00E720D6">
              <w:rPr>
                <w:b/>
              </w:rPr>
              <w:t>:</w:t>
            </w:r>
            <w:r>
              <w:t xml:space="preserve"> The mutator function to set or update the state of this object.</w:t>
            </w:r>
          </w:p>
          <w:p w14:paraId="37E8B44C" w14:textId="77777777" w:rsidR="00B028DB" w:rsidRDefault="00B028DB" w:rsidP="000E7B7F">
            <w:proofErr w:type="spellStart"/>
            <w:r>
              <w:rPr>
                <w:b/>
              </w:rPr>
              <w:t>getZipcode</w:t>
            </w:r>
            <w:proofErr w:type="spellEnd"/>
            <w:r w:rsidRPr="00E720D6">
              <w:rPr>
                <w:b/>
              </w:rPr>
              <w:t>:</w:t>
            </w:r>
            <w:r>
              <w:t xml:space="preserve"> The accessor function to get the zip code of this address.</w:t>
            </w:r>
          </w:p>
          <w:p w14:paraId="7559A8B7" w14:textId="77777777" w:rsidR="00B028DB" w:rsidRDefault="00B028DB" w:rsidP="000E7B7F">
            <w:proofErr w:type="spellStart"/>
            <w:r>
              <w:rPr>
                <w:b/>
              </w:rPr>
              <w:t>setZipcode</w:t>
            </w:r>
            <w:proofErr w:type="spellEnd"/>
            <w:r w:rsidRPr="00E720D6">
              <w:rPr>
                <w:b/>
              </w:rPr>
              <w:t>:</w:t>
            </w:r>
            <w:r>
              <w:t xml:space="preserve"> The mutator function to set or update the zip code of this object.</w:t>
            </w:r>
          </w:p>
          <w:p w14:paraId="0BAA5DE8" w14:textId="77777777" w:rsidR="00B028DB" w:rsidRDefault="00B028DB" w:rsidP="000E7B7F">
            <w:proofErr w:type="spellStart"/>
            <w:r>
              <w:rPr>
                <w:b/>
              </w:rPr>
              <w:t>getCountry</w:t>
            </w:r>
            <w:proofErr w:type="spellEnd"/>
            <w:r w:rsidRPr="00E720D6">
              <w:rPr>
                <w:b/>
              </w:rPr>
              <w:t>:</w:t>
            </w:r>
            <w:r>
              <w:t xml:space="preserve"> The accessor function to get the country of this address.</w:t>
            </w:r>
          </w:p>
          <w:p w14:paraId="21E156A3" w14:textId="77777777" w:rsidR="00B028DB" w:rsidRDefault="00B028DB" w:rsidP="000E7B7F">
            <w:proofErr w:type="spellStart"/>
            <w:r>
              <w:rPr>
                <w:b/>
              </w:rPr>
              <w:t>setCountry</w:t>
            </w:r>
            <w:proofErr w:type="spellEnd"/>
            <w:r w:rsidRPr="00E720D6">
              <w:rPr>
                <w:b/>
              </w:rPr>
              <w:t>:</w:t>
            </w:r>
            <w:r>
              <w:t xml:space="preserve"> The mutator function to set or update the Country of this object.</w:t>
            </w:r>
          </w:p>
          <w:p w14:paraId="5CC57E62" w14:textId="77777777" w:rsidR="00B028DB" w:rsidRDefault="00B028DB" w:rsidP="000E7B7F">
            <w:r>
              <w:rPr>
                <w:b/>
              </w:rPr>
              <w:t>clone</w:t>
            </w:r>
            <w:r w:rsidRPr="00E720D6">
              <w:rPr>
                <w:b/>
              </w:rPr>
              <w:t>:</w:t>
            </w:r>
            <w:r>
              <w:t xml:space="preserve"> Function to create a deep copy of this object. </w:t>
            </w:r>
          </w:p>
          <w:p w14:paraId="1F8E6745" w14:textId="77777777" w:rsidR="00B028DB" w:rsidRDefault="00B028DB" w:rsidP="000E7B7F">
            <w:proofErr w:type="spellStart"/>
            <w:r>
              <w:rPr>
                <w:b/>
              </w:rPr>
              <w:t>toString</w:t>
            </w:r>
            <w:proofErr w:type="spellEnd"/>
            <w:r w:rsidRPr="00E720D6">
              <w:rPr>
                <w:b/>
              </w:rPr>
              <w:t>:</w:t>
            </w:r>
            <w:r>
              <w:t xml:space="preserve"> Function to get the String representation of this object. </w:t>
            </w:r>
          </w:p>
        </w:tc>
      </w:tr>
    </w:tbl>
    <w:p w14:paraId="22FDE2D4"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354798DE" w14:textId="77777777" w:rsidTr="000E7B7F">
        <w:tc>
          <w:tcPr>
            <w:tcW w:w="1615" w:type="dxa"/>
          </w:tcPr>
          <w:p w14:paraId="00F3B14B" w14:textId="77777777" w:rsidR="00B028DB" w:rsidRPr="00D319FF" w:rsidRDefault="00B028DB" w:rsidP="000E7B7F">
            <w:pPr>
              <w:rPr>
                <w:b/>
                <w:bCs/>
              </w:rPr>
            </w:pPr>
            <w:r w:rsidRPr="00D319FF">
              <w:rPr>
                <w:b/>
                <w:bCs/>
              </w:rPr>
              <w:t>Class Name</w:t>
            </w:r>
          </w:p>
        </w:tc>
        <w:tc>
          <w:tcPr>
            <w:tcW w:w="7735" w:type="dxa"/>
          </w:tcPr>
          <w:p w14:paraId="1FE5284B" w14:textId="77777777" w:rsidR="00B028DB" w:rsidRDefault="00B028DB" w:rsidP="000E7B7F">
            <w:r>
              <w:t>Reservation</w:t>
            </w:r>
          </w:p>
        </w:tc>
      </w:tr>
      <w:tr w:rsidR="00B028DB" w14:paraId="0979046C" w14:textId="77777777" w:rsidTr="000E7B7F">
        <w:tc>
          <w:tcPr>
            <w:tcW w:w="1615" w:type="dxa"/>
          </w:tcPr>
          <w:p w14:paraId="16C056E7" w14:textId="77777777" w:rsidR="00B028DB" w:rsidRPr="00D319FF" w:rsidRDefault="00B028DB" w:rsidP="000E7B7F">
            <w:pPr>
              <w:rPr>
                <w:b/>
                <w:bCs/>
              </w:rPr>
            </w:pPr>
            <w:r w:rsidRPr="00D319FF">
              <w:rPr>
                <w:b/>
                <w:bCs/>
              </w:rPr>
              <w:t>Description/Purpose</w:t>
            </w:r>
          </w:p>
        </w:tc>
        <w:tc>
          <w:tcPr>
            <w:tcW w:w="7735" w:type="dxa"/>
          </w:tcPr>
          <w:p w14:paraId="6BD29A5E" w14:textId="77777777" w:rsidR="00B028DB" w:rsidRDefault="00B028DB" w:rsidP="000E7B7F">
            <w:r>
              <w:t xml:space="preserve">Abstract class for the Reservation of the Accommodation. </w:t>
            </w:r>
          </w:p>
        </w:tc>
      </w:tr>
      <w:tr w:rsidR="00B028DB" w14:paraId="6681E18D" w14:textId="77777777" w:rsidTr="000E7B7F">
        <w:tc>
          <w:tcPr>
            <w:tcW w:w="1615" w:type="dxa"/>
          </w:tcPr>
          <w:p w14:paraId="02AB4D46" w14:textId="77777777" w:rsidR="00B028DB" w:rsidRPr="00D319FF" w:rsidRDefault="00B028DB" w:rsidP="000E7B7F">
            <w:pPr>
              <w:rPr>
                <w:b/>
                <w:bCs/>
              </w:rPr>
            </w:pPr>
            <w:r w:rsidRPr="00D319FF">
              <w:rPr>
                <w:b/>
                <w:bCs/>
              </w:rPr>
              <w:t>Class Modifiers</w:t>
            </w:r>
          </w:p>
        </w:tc>
        <w:tc>
          <w:tcPr>
            <w:tcW w:w="7735" w:type="dxa"/>
          </w:tcPr>
          <w:p w14:paraId="00C02617" w14:textId="77777777" w:rsidR="00B028DB" w:rsidRDefault="00B028DB" w:rsidP="000E7B7F">
            <w:r>
              <w:t>Public</w:t>
            </w:r>
          </w:p>
        </w:tc>
      </w:tr>
      <w:tr w:rsidR="00B028DB" w14:paraId="62DC34E9" w14:textId="77777777" w:rsidTr="000E7B7F">
        <w:tc>
          <w:tcPr>
            <w:tcW w:w="1615" w:type="dxa"/>
          </w:tcPr>
          <w:p w14:paraId="1FB6BA9B" w14:textId="77777777" w:rsidR="00B028DB" w:rsidRPr="00D319FF" w:rsidRDefault="00B028DB" w:rsidP="000E7B7F">
            <w:pPr>
              <w:rPr>
                <w:b/>
                <w:bCs/>
              </w:rPr>
            </w:pPr>
            <w:r w:rsidRPr="00D319FF">
              <w:rPr>
                <w:b/>
                <w:bCs/>
              </w:rPr>
              <w:t>Class Inheritance</w:t>
            </w:r>
          </w:p>
        </w:tc>
        <w:tc>
          <w:tcPr>
            <w:tcW w:w="7735" w:type="dxa"/>
          </w:tcPr>
          <w:p w14:paraId="4021919E" w14:textId="77777777" w:rsidR="00B028DB" w:rsidRDefault="00B028DB" w:rsidP="000E7B7F">
            <w:r>
              <w:t>None</w:t>
            </w:r>
          </w:p>
        </w:tc>
      </w:tr>
      <w:tr w:rsidR="00B028DB" w14:paraId="41FAFD9E" w14:textId="77777777" w:rsidTr="000E7B7F">
        <w:tc>
          <w:tcPr>
            <w:tcW w:w="1615" w:type="dxa"/>
          </w:tcPr>
          <w:p w14:paraId="34E6B8AB" w14:textId="77777777" w:rsidR="00B028DB" w:rsidRPr="00D319FF" w:rsidRDefault="00B028DB" w:rsidP="000E7B7F">
            <w:pPr>
              <w:rPr>
                <w:b/>
                <w:bCs/>
              </w:rPr>
            </w:pPr>
            <w:r w:rsidRPr="00D319FF">
              <w:rPr>
                <w:b/>
                <w:bCs/>
              </w:rPr>
              <w:t>Class Attributes</w:t>
            </w:r>
          </w:p>
        </w:tc>
        <w:tc>
          <w:tcPr>
            <w:tcW w:w="7735" w:type="dxa"/>
          </w:tcPr>
          <w:p w14:paraId="124752CA" w14:textId="77777777" w:rsidR="00B028DB" w:rsidRDefault="00B028DB" w:rsidP="000E7B7F">
            <w:proofErr w:type="spellStart"/>
            <w:r w:rsidRPr="00601FE2">
              <w:rPr>
                <w:b/>
              </w:rPr>
              <w:t>reservationNumber</w:t>
            </w:r>
            <w:proofErr w:type="spellEnd"/>
            <w:r>
              <w:t>: The reservation number of this reservation.</w:t>
            </w:r>
          </w:p>
          <w:p w14:paraId="553FBA9E" w14:textId="77777777" w:rsidR="00B028DB" w:rsidRDefault="00B028DB" w:rsidP="000E7B7F">
            <w:proofErr w:type="spellStart"/>
            <w:r>
              <w:rPr>
                <w:b/>
              </w:rPr>
              <w:t>account</w:t>
            </w:r>
            <w:r w:rsidRPr="00601FE2">
              <w:rPr>
                <w:b/>
              </w:rPr>
              <w:t>Number</w:t>
            </w:r>
            <w:proofErr w:type="spellEnd"/>
            <w:r>
              <w:t xml:space="preserve">: The account number of the customer. </w:t>
            </w:r>
          </w:p>
          <w:p w14:paraId="08E711D3" w14:textId="77777777" w:rsidR="00B028DB" w:rsidRDefault="00B028DB" w:rsidP="000E7B7F">
            <w:proofErr w:type="spellStart"/>
            <w:r>
              <w:rPr>
                <w:b/>
              </w:rPr>
              <w:t>physicalAddress</w:t>
            </w:r>
            <w:proofErr w:type="spellEnd"/>
            <w:r>
              <w:t>: The physical address of the accommodation.</w:t>
            </w:r>
          </w:p>
          <w:p w14:paraId="23A377A3" w14:textId="77777777" w:rsidR="00B028DB" w:rsidRDefault="00B028DB" w:rsidP="000E7B7F">
            <w:proofErr w:type="spellStart"/>
            <w:r>
              <w:rPr>
                <w:b/>
              </w:rPr>
              <w:t>mailingAddress</w:t>
            </w:r>
            <w:proofErr w:type="spellEnd"/>
            <w:r>
              <w:t xml:space="preserve">: The mailing address of the accommodation. </w:t>
            </w:r>
          </w:p>
          <w:p w14:paraId="51317398" w14:textId="77777777" w:rsidR="00B028DB" w:rsidRDefault="00B028DB" w:rsidP="000E7B7F">
            <w:proofErr w:type="spellStart"/>
            <w:r>
              <w:rPr>
                <w:b/>
              </w:rPr>
              <w:t>checkInDate</w:t>
            </w:r>
            <w:proofErr w:type="spellEnd"/>
            <w:r>
              <w:t xml:space="preserve">: The check in date of the reservation. </w:t>
            </w:r>
          </w:p>
          <w:p w14:paraId="712C5DB7" w14:textId="77777777" w:rsidR="00B028DB" w:rsidRDefault="00B028DB" w:rsidP="000E7B7F">
            <w:proofErr w:type="spellStart"/>
            <w:r>
              <w:rPr>
                <w:b/>
              </w:rPr>
              <w:t>numberOfNights</w:t>
            </w:r>
            <w:proofErr w:type="spellEnd"/>
            <w:r>
              <w:t xml:space="preserve">: The number of nights reservation is made for. </w:t>
            </w:r>
          </w:p>
          <w:p w14:paraId="4E142AF8" w14:textId="77777777" w:rsidR="00B028DB" w:rsidRDefault="00B028DB" w:rsidP="000E7B7F">
            <w:proofErr w:type="spellStart"/>
            <w:r>
              <w:rPr>
                <w:b/>
              </w:rPr>
              <w:t>numberOfBeds</w:t>
            </w:r>
            <w:proofErr w:type="spellEnd"/>
            <w:r>
              <w:t xml:space="preserve">: The number of beds in the accommodation. </w:t>
            </w:r>
          </w:p>
          <w:p w14:paraId="76C13EBD" w14:textId="77777777" w:rsidR="00B028DB" w:rsidRDefault="00B028DB" w:rsidP="000E7B7F">
            <w:proofErr w:type="spellStart"/>
            <w:r>
              <w:rPr>
                <w:b/>
              </w:rPr>
              <w:t>numberOfBathrooms</w:t>
            </w:r>
            <w:proofErr w:type="spellEnd"/>
            <w:r>
              <w:t>: The number of bathrooms in the accommodation.</w:t>
            </w:r>
          </w:p>
          <w:p w14:paraId="6E90BFE9" w14:textId="77777777" w:rsidR="00B028DB" w:rsidRDefault="00B028DB" w:rsidP="000E7B7F">
            <w:proofErr w:type="spellStart"/>
            <w:r>
              <w:rPr>
                <w:b/>
              </w:rPr>
              <w:t>lodgingSize</w:t>
            </w:r>
            <w:proofErr w:type="spellEnd"/>
            <w:r>
              <w:t>: The area of the accommodation.</w:t>
            </w:r>
          </w:p>
          <w:p w14:paraId="421F332C" w14:textId="77777777" w:rsidR="00B028DB" w:rsidRDefault="00B028DB" w:rsidP="000E7B7F">
            <w:r>
              <w:rPr>
                <w:b/>
              </w:rPr>
              <w:t>status</w:t>
            </w:r>
            <w:r>
              <w:t xml:space="preserve">: The Status of the accommodation. </w:t>
            </w:r>
          </w:p>
        </w:tc>
      </w:tr>
      <w:tr w:rsidR="00B028DB" w14:paraId="7F75FCB2" w14:textId="77777777" w:rsidTr="000E7B7F">
        <w:tc>
          <w:tcPr>
            <w:tcW w:w="1615" w:type="dxa"/>
          </w:tcPr>
          <w:p w14:paraId="54E0800C" w14:textId="77777777" w:rsidR="00B028DB" w:rsidRPr="00D319FF" w:rsidRDefault="00B028DB" w:rsidP="000E7B7F">
            <w:pPr>
              <w:rPr>
                <w:b/>
                <w:bCs/>
              </w:rPr>
            </w:pPr>
            <w:r w:rsidRPr="00D319FF">
              <w:rPr>
                <w:b/>
                <w:bCs/>
              </w:rPr>
              <w:t>Exceptions Thrown</w:t>
            </w:r>
          </w:p>
        </w:tc>
        <w:tc>
          <w:tcPr>
            <w:tcW w:w="7735" w:type="dxa"/>
          </w:tcPr>
          <w:p w14:paraId="439D2A8B" w14:textId="77777777" w:rsidR="00B028DB" w:rsidRDefault="00B028DB" w:rsidP="000E7B7F">
            <w:r>
              <w:rPr>
                <w:rFonts w:ascii="Times New Roman" w:hAnsi="Times New Roman" w:cs="Times New Roman"/>
              </w:rPr>
              <w:t xml:space="preserve">None </w:t>
            </w:r>
          </w:p>
        </w:tc>
      </w:tr>
      <w:tr w:rsidR="00B028DB" w14:paraId="2A23A70C" w14:textId="77777777" w:rsidTr="000E7B7F">
        <w:tc>
          <w:tcPr>
            <w:tcW w:w="1615" w:type="dxa"/>
          </w:tcPr>
          <w:p w14:paraId="6C6C2F93" w14:textId="77777777" w:rsidR="00B028DB" w:rsidRPr="00D319FF" w:rsidRDefault="00B028DB" w:rsidP="000E7B7F">
            <w:pPr>
              <w:rPr>
                <w:b/>
                <w:bCs/>
              </w:rPr>
            </w:pPr>
            <w:r w:rsidRPr="00D319FF">
              <w:rPr>
                <w:b/>
                <w:bCs/>
              </w:rPr>
              <w:t>Class Methods</w:t>
            </w:r>
          </w:p>
        </w:tc>
        <w:tc>
          <w:tcPr>
            <w:tcW w:w="7735" w:type="dxa"/>
          </w:tcPr>
          <w:p w14:paraId="0D69FE6F" w14:textId="77777777" w:rsidR="00B028DB" w:rsidRDefault="00B028DB" w:rsidP="000E7B7F">
            <w:r w:rsidRPr="009E4B32">
              <w:rPr>
                <w:b/>
              </w:rPr>
              <w:t xml:space="preserve">Constructors: </w:t>
            </w:r>
            <w:r>
              <w:t xml:space="preserve">There are two constructors. A default constructor to initialize the class objects with default values. A parameter constructor that takes all the attributes values from the parameters and initialize them. </w:t>
            </w:r>
          </w:p>
          <w:p w14:paraId="3652AEAF" w14:textId="77777777" w:rsidR="00B028DB" w:rsidRPr="00595F44" w:rsidRDefault="00B028DB" w:rsidP="000E7B7F">
            <w:proofErr w:type="spellStart"/>
            <w:r>
              <w:rPr>
                <w:b/>
              </w:rPr>
              <w:t>getReservationNumber</w:t>
            </w:r>
            <w:proofErr w:type="spellEnd"/>
            <w:r w:rsidRPr="009E4B32">
              <w:rPr>
                <w:b/>
              </w:rPr>
              <w:t>:</w:t>
            </w:r>
            <w:r>
              <w:rPr>
                <w:b/>
              </w:rPr>
              <w:t xml:space="preserve"> </w:t>
            </w:r>
            <w:r>
              <w:t>The accessor method to get the reservation number.</w:t>
            </w:r>
          </w:p>
          <w:p w14:paraId="1D04388F" w14:textId="77777777" w:rsidR="00B028DB" w:rsidRDefault="00B028DB" w:rsidP="000E7B7F">
            <w:proofErr w:type="spellStart"/>
            <w:r>
              <w:rPr>
                <w:b/>
              </w:rPr>
              <w:t>setReservationNumber</w:t>
            </w:r>
            <w:proofErr w:type="spellEnd"/>
            <w:r w:rsidRPr="009E4B32">
              <w:rPr>
                <w:b/>
              </w:rPr>
              <w:t xml:space="preserve">: </w:t>
            </w:r>
            <w:r>
              <w:t>A mutator function to update or set the Reservation Number</w:t>
            </w:r>
          </w:p>
          <w:p w14:paraId="45FA7647" w14:textId="77777777" w:rsidR="00B028DB" w:rsidRDefault="00B028DB" w:rsidP="000E7B7F">
            <w:proofErr w:type="spellStart"/>
            <w:r>
              <w:rPr>
                <w:b/>
              </w:rPr>
              <w:t>getAccountNumber</w:t>
            </w:r>
            <w:proofErr w:type="spellEnd"/>
            <w:r w:rsidRPr="009E4B32">
              <w:rPr>
                <w:b/>
              </w:rPr>
              <w:t xml:space="preserve">: </w:t>
            </w:r>
            <w:r>
              <w:t xml:space="preserve">The accessor method to get the account number. </w:t>
            </w:r>
          </w:p>
          <w:p w14:paraId="349861B4" w14:textId="77777777" w:rsidR="00B028DB" w:rsidRDefault="00B028DB" w:rsidP="000E7B7F">
            <w:proofErr w:type="spellStart"/>
            <w:r>
              <w:rPr>
                <w:b/>
              </w:rPr>
              <w:t>setAccountNumber</w:t>
            </w:r>
            <w:proofErr w:type="spellEnd"/>
            <w:r w:rsidRPr="009E4B32">
              <w:rPr>
                <w:b/>
              </w:rPr>
              <w:t xml:space="preserve">: </w:t>
            </w:r>
            <w:r>
              <w:t>A mutator function to update or set the account number</w:t>
            </w:r>
          </w:p>
          <w:p w14:paraId="54E8FD0C" w14:textId="77777777" w:rsidR="00B028DB" w:rsidRDefault="00B028DB" w:rsidP="000E7B7F">
            <w:proofErr w:type="spellStart"/>
            <w:r>
              <w:rPr>
                <w:b/>
              </w:rPr>
              <w:t>getPhysicalAddress</w:t>
            </w:r>
            <w:proofErr w:type="spellEnd"/>
            <w:r w:rsidRPr="009E4B32">
              <w:rPr>
                <w:b/>
              </w:rPr>
              <w:t xml:space="preserve">: </w:t>
            </w:r>
            <w:r>
              <w:t>The accessor method to get the Physical Address.</w:t>
            </w:r>
          </w:p>
          <w:p w14:paraId="09409A37" w14:textId="77777777" w:rsidR="00B028DB" w:rsidRDefault="00B028DB" w:rsidP="000E7B7F">
            <w:proofErr w:type="spellStart"/>
            <w:r>
              <w:rPr>
                <w:b/>
              </w:rPr>
              <w:t>setPhysicalAddress</w:t>
            </w:r>
            <w:proofErr w:type="spellEnd"/>
            <w:r w:rsidRPr="009E4B32">
              <w:rPr>
                <w:b/>
              </w:rPr>
              <w:t xml:space="preserve">: </w:t>
            </w:r>
            <w:r>
              <w:t>A mutator function to update or set the Physical Address</w:t>
            </w:r>
          </w:p>
          <w:p w14:paraId="0E68F631" w14:textId="77777777" w:rsidR="00B028DB" w:rsidRDefault="00B028DB" w:rsidP="000E7B7F">
            <w:proofErr w:type="spellStart"/>
            <w:r>
              <w:rPr>
                <w:b/>
              </w:rPr>
              <w:t>getMailingAddress</w:t>
            </w:r>
            <w:proofErr w:type="spellEnd"/>
            <w:r w:rsidRPr="009E4B32">
              <w:rPr>
                <w:b/>
              </w:rPr>
              <w:t xml:space="preserve">: </w:t>
            </w:r>
            <w:r>
              <w:t>The accessor method to get the Mailing Address.</w:t>
            </w:r>
          </w:p>
          <w:p w14:paraId="6BB970D8" w14:textId="77777777" w:rsidR="00B028DB" w:rsidRDefault="00B028DB" w:rsidP="000E7B7F">
            <w:proofErr w:type="spellStart"/>
            <w:r>
              <w:rPr>
                <w:b/>
              </w:rPr>
              <w:lastRenderedPageBreak/>
              <w:t>setMailingAddress</w:t>
            </w:r>
            <w:proofErr w:type="spellEnd"/>
            <w:r w:rsidRPr="009E4B32">
              <w:rPr>
                <w:b/>
              </w:rPr>
              <w:t xml:space="preserve">: </w:t>
            </w:r>
            <w:r>
              <w:t>A mutator function to update or set the Mailing address</w:t>
            </w:r>
          </w:p>
          <w:p w14:paraId="442AED67" w14:textId="77777777" w:rsidR="00B028DB" w:rsidRDefault="00B028DB" w:rsidP="000E7B7F">
            <w:proofErr w:type="spellStart"/>
            <w:r>
              <w:rPr>
                <w:b/>
              </w:rPr>
              <w:t>getCheckInDate</w:t>
            </w:r>
            <w:proofErr w:type="spellEnd"/>
            <w:r w:rsidRPr="009E4B32">
              <w:rPr>
                <w:b/>
              </w:rPr>
              <w:t xml:space="preserve">: </w:t>
            </w:r>
            <w:r>
              <w:t>The accessor method to get the Check in Date.</w:t>
            </w:r>
          </w:p>
          <w:p w14:paraId="3DE267A7" w14:textId="77777777" w:rsidR="00B028DB" w:rsidRDefault="00B028DB" w:rsidP="000E7B7F">
            <w:proofErr w:type="spellStart"/>
            <w:r>
              <w:rPr>
                <w:b/>
              </w:rPr>
              <w:t>setCheckInDate</w:t>
            </w:r>
            <w:proofErr w:type="spellEnd"/>
            <w:r w:rsidRPr="009E4B32">
              <w:rPr>
                <w:b/>
              </w:rPr>
              <w:t xml:space="preserve">: </w:t>
            </w:r>
            <w:r>
              <w:t>A mutator function to update or set the Check in date</w:t>
            </w:r>
          </w:p>
          <w:p w14:paraId="31AF4657" w14:textId="77777777" w:rsidR="00B028DB" w:rsidRDefault="00B028DB" w:rsidP="000E7B7F">
            <w:proofErr w:type="spellStart"/>
            <w:r>
              <w:rPr>
                <w:b/>
              </w:rPr>
              <w:t>getNumberOfNights</w:t>
            </w:r>
            <w:proofErr w:type="spellEnd"/>
            <w:r w:rsidRPr="009E4B32">
              <w:rPr>
                <w:b/>
              </w:rPr>
              <w:t xml:space="preserve">: </w:t>
            </w:r>
            <w:r>
              <w:t>The accessor method to get the number of nights</w:t>
            </w:r>
          </w:p>
          <w:p w14:paraId="2C2A34D3" w14:textId="77777777" w:rsidR="00B028DB" w:rsidRDefault="00B028DB" w:rsidP="000E7B7F">
            <w:proofErr w:type="spellStart"/>
            <w:r>
              <w:rPr>
                <w:b/>
              </w:rPr>
              <w:t>setNumberOfNights</w:t>
            </w:r>
            <w:proofErr w:type="spellEnd"/>
            <w:r w:rsidRPr="009E4B32">
              <w:rPr>
                <w:b/>
              </w:rPr>
              <w:t xml:space="preserve">: </w:t>
            </w:r>
            <w:r>
              <w:t>A mutator function to update or set the number of nights</w:t>
            </w:r>
          </w:p>
          <w:p w14:paraId="6A39457C" w14:textId="77777777" w:rsidR="00B028DB" w:rsidRDefault="00B028DB" w:rsidP="000E7B7F">
            <w:proofErr w:type="spellStart"/>
            <w:r>
              <w:rPr>
                <w:b/>
              </w:rPr>
              <w:t>getNumberOfBeds</w:t>
            </w:r>
            <w:proofErr w:type="spellEnd"/>
            <w:r w:rsidRPr="009E4B32">
              <w:rPr>
                <w:b/>
              </w:rPr>
              <w:t xml:space="preserve">: </w:t>
            </w:r>
            <w:r>
              <w:t>The accessor method to get the number of beds.</w:t>
            </w:r>
          </w:p>
          <w:p w14:paraId="322BA726" w14:textId="77777777" w:rsidR="00B028DB" w:rsidRDefault="00B028DB" w:rsidP="000E7B7F">
            <w:proofErr w:type="spellStart"/>
            <w:r>
              <w:rPr>
                <w:b/>
              </w:rPr>
              <w:t>setNumberOfBeds</w:t>
            </w:r>
            <w:proofErr w:type="spellEnd"/>
            <w:r w:rsidRPr="009E4B32">
              <w:rPr>
                <w:b/>
              </w:rPr>
              <w:t xml:space="preserve">: </w:t>
            </w:r>
            <w:r>
              <w:t>A mutator function to update or set the number of beds.</w:t>
            </w:r>
          </w:p>
          <w:p w14:paraId="4FB8355F" w14:textId="77777777" w:rsidR="00B028DB" w:rsidRDefault="00B028DB" w:rsidP="000E7B7F">
            <w:proofErr w:type="spellStart"/>
            <w:r>
              <w:rPr>
                <w:b/>
              </w:rPr>
              <w:t>getNumberOfBathrooms</w:t>
            </w:r>
            <w:proofErr w:type="spellEnd"/>
            <w:r w:rsidRPr="009E4B32">
              <w:rPr>
                <w:b/>
              </w:rPr>
              <w:t xml:space="preserve">: </w:t>
            </w:r>
            <w:r>
              <w:t>The accessor method to get the number of bathrooms</w:t>
            </w:r>
          </w:p>
          <w:p w14:paraId="68E44BCF" w14:textId="77777777" w:rsidR="00B028DB" w:rsidRDefault="00B028DB" w:rsidP="000E7B7F">
            <w:proofErr w:type="spellStart"/>
            <w:r>
              <w:rPr>
                <w:b/>
              </w:rPr>
              <w:t>setNumberOfBathRooms</w:t>
            </w:r>
            <w:proofErr w:type="spellEnd"/>
            <w:r w:rsidRPr="009E4B32">
              <w:rPr>
                <w:b/>
              </w:rPr>
              <w:t xml:space="preserve">: </w:t>
            </w:r>
            <w:r>
              <w:t>A mutator function to update or set the number of rooms</w:t>
            </w:r>
          </w:p>
          <w:p w14:paraId="193D3D49" w14:textId="77777777" w:rsidR="00B028DB" w:rsidRDefault="00B028DB" w:rsidP="000E7B7F">
            <w:proofErr w:type="spellStart"/>
            <w:r>
              <w:rPr>
                <w:b/>
              </w:rPr>
              <w:t>getLodgingSize</w:t>
            </w:r>
            <w:proofErr w:type="spellEnd"/>
            <w:r w:rsidRPr="009E4B32">
              <w:rPr>
                <w:b/>
              </w:rPr>
              <w:t xml:space="preserve">: </w:t>
            </w:r>
            <w:r>
              <w:t>The accessor method to get the lodging size.</w:t>
            </w:r>
          </w:p>
          <w:p w14:paraId="5D64E160" w14:textId="77777777" w:rsidR="00B028DB" w:rsidRDefault="00B028DB" w:rsidP="000E7B7F">
            <w:proofErr w:type="spellStart"/>
            <w:r>
              <w:rPr>
                <w:b/>
              </w:rPr>
              <w:t>setLodgingSize</w:t>
            </w:r>
            <w:proofErr w:type="spellEnd"/>
            <w:r w:rsidRPr="009E4B32">
              <w:rPr>
                <w:b/>
              </w:rPr>
              <w:t xml:space="preserve">: </w:t>
            </w:r>
            <w:r>
              <w:t>A mutator function to update or set the lodging size.</w:t>
            </w:r>
          </w:p>
          <w:p w14:paraId="02270123" w14:textId="77777777" w:rsidR="00B028DB" w:rsidRDefault="00B028DB" w:rsidP="000E7B7F">
            <w:proofErr w:type="spellStart"/>
            <w:r>
              <w:rPr>
                <w:b/>
              </w:rPr>
              <w:t>getStatus</w:t>
            </w:r>
            <w:proofErr w:type="spellEnd"/>
            <w:r w:rsidRPr="009E4B32">
              <w:rPr>
                <w:b/>
              </w:rPr>
              <w:t xml:space="preserve">: </w:t>
            </w:r>
            <w:r>
              <w:t>The accessor method to get the status of the reservation.</w:t>
            </w:r>
          </w:p>
          <w:p w14:paraId="2D63465A" w14:textId="77777777" w:rsidR="00B028DB" w:rsidRDefault="00B028DB" w:rsidP="000E7B7F">
            <w:proofErr w:type="spellStart"/>
            <w:r>
              <w:rPr>
                <w:b/>
              </w:rPr>
              <w:t>setStatus</w:t>
            </w:r>
            <w:proofErr w:type="spellEnd"/>
            <w:r w:rsidRPr="009E4B32">
              <w:rPr>
                <w:b/>
              </w:rPr>
              <w:t xml:space="preserve">: </w:t>
            </w:r>
            <w:r>
              <w:t>A mutator function to update or set the status of reservation.</w:t>
            </w:r>
          </w:p>
          <w:p w14:paraId="548EABBC" w14:textId="77777777" w:rsidR="00B028DB" w:rsidRDefault="00B028DB" w:rsidP="000E7B7F">
            <w:r>
              <w:rPr>
                <w:b/>
              </w:rPr>
              <w:t>clone</w:t>
            </w:r>
            <w:r w:rsidRPr="009E4B32">
              <w:rPr>
                <w:b/>
              </w:rPr>
              <w:t xml:space="preserve">: </w:t>
            </w:r>
            <w:r>
              <w:t xml:space="preserve">A function to produce the deep copy of reservation object. </w:t>
            </w:r>
          </w:p>
          <w:p w14:paraId="005F2F41" w14:textId="77777777" w:rsidR="00B028DB" w:rsidRDefault="00B028DB" w:rsidP="000E7B7F">
            <w:proofErr w:type="spellStart"/>
            <w:r>
              <w:rPr>
                <w:b/>
              </w:rPr>
              <w:t>toString</w:t>
            </w:r>
            <w:proofErr w:type="spellEnd"/>
            <w:r w:rsidRPr="009E4B32">
              <w:rPr>
                <w:b/>
              </w:rPr>
              <w:t xml:space="preserve">: </w:t>
            </w:r>
            <w:r>
              <w:t xml:space="preserve">Function to produce the String representation of the Reservation. </w:t>
            </w:r>
          </w:p>
          <w:p w14:paraId="5EA48FED" w14:textId="77777777" w:rsidR="00B028DB" w:rsidRDefault="00B028DB" w:rsidP="000E7B7F">
            <w:proofErr w:type="spellStart"/>
            <w:r>
              <w:rPr>
                <w:b/>
              </w:rPr>
              <w:t>calculatePrice</w:t>
            </w:r>
            <w:proofErr w:type="spellEnd"/>
            <w:r>
              <w:rPr>
                <w:b/>
              </w:rPr>
              <w:t xml:space="preserve">: </w:t>
            </w:r>
            <w:r>
              <w:t xml:space="preserve">Abstract function to calculate the price of this reservation.  </w:t>
            </w:r>
          </w:p>
          <w:p w14:paraId="6A326398" w14:textId="77777777" w:rsidR="00B028DB" w:rsidRDefault="00B028DB" w:rsidP="000E7B7F">
            <w:r w:rsidRPr="004D14FF">
              <w:rPr>
                <w:b/>
              </w:rPr>
              <w:t>updateReservation</w:t>
            </w:r>
            <w:r>
              <w:t xml:space="preserve">: Functions updates this reservation. </w:t>
            </w:r>
          </w:p>
        </w:tc>
      </w:tr>
    </w:tbl>
    <w:p w14:paraId="34CC2F42"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7899BDBD" w14:textId="77777777" w:rsidTr="000E7B7F">
        <w:tc>
          <w:tcPr>
            <w:tcW w:w="1615" w:type="dxa"/>
          </w:tcPr>
          <w:p w14:paraId="183DBDC9" w14:textId="77777777" w:rsidR="00B028DB" w:rsidRPr="00D319FF" w:rsidRDefault="00B028DB" w:rsidP="000E7B7F">
            <w:pPr>
              <w:rPr>
                <w:b/>
                <w:bCs/>
              </w:rPr>
            </w:pPr>
            <w:r w:rsidRPr="00D319FF">
              <w:rPr>
                <w:b/>
                <w:bCs/>
              </w:rPr>
              <w:t>Class Name</w:t>
            </w:r>
          </w:p>
        </w:tc>
        <w:tc>
          <w:tcPr>
            <w:tcW w:w="7735" w:type="dxa"/>
          </w:tcPr>
          <w:p w14:paraId="13A69473" w14:textId="77777777" w:rsidR="00B028DB" w:rsidRDefault="00B028DB" w:rsidP="000E7B7F">
            <w:proofErr w:type="spellStart"/>
            <w:r>
              <w:t>CabinReservation</w:t>
            </w:r>
            <w:proofErr w:type="spellEnd"/>
          </w:p>
        </w:tc>
      </w:tr>
      <w:tr w:rsidR="00B028DB" w14:paraId="5D8D1FFF" w14:textId="77777777" w:rsidTr="000E7B7F">
        <w:tc>
          <w:tcPr>
            <w:tcW w:w="1615" w:type="dxa"/>
          </w:tcPr>
          <w:p w14:paraId="3D11042E" w14:textId="77777777" w:rsidR="00B028DB" w:rsidRPr="00D319FF" w:rsidRDefault="00B028DB" w:rsidP="000E7B7F">
            <w:pPr>
              <w:rPr>
                <w:b/>
                <w:bCs/>
              </w:rPr>
            </w:pPr>
            <w:r w:rsidRPr="00D319FF">
              <w:rPr>
                <w:b/>
                <w:bCs/>
              </w:rPr>
              <w:t>Description/Purpose</w:t>
            </w:r>
          </w:p>
        </w:tc>
        <w:tc>
          <w:tcPr>
            <w:tcW w:w="7735" w:type="dxa"/>
          </w:tcPr>
          <w:p w14:paraId="50DA30C0" w14:textId="77777777" w:rsidR="00B028DB" w:rsidRDefault="00B028DB" w:rsidP="000E7B7F">
            <w:r>
              <w:t xml:space="preserve">A concrete class that creates an instance of the Cabin Reservation. </w:t>
            </w:r>
          </w:p>
        </w:tc>
      </w:tr>
      <w:tr w:rsidR="00B028DB" w14:paraId="1DDA1DF5" w14:textId="77777777" w:rsidTr="000E7B7F">
        <w:tc>
          <w:tcPr>
            <w:tcW w:w="1615" w:type="dxa"/>
          </w:tcPr>
          <w:p w14:paraId="0A116935" w14:textId="77777777" w:rsidR="00B028DB" w:rsidRPr="00D319FF" w:rsidRDefault="00B028DB" w:rsidP="000E7B7F">
            <w:pPr>
              <w:rPr>
                <w:b/>
                <w:bCs/>
              </w:rPr>
            </w:pPr>
            <w:r w:rsidRPr="00D319FF">
              <w:rPr>
                <w:b/>
                <w:bCs/>
              </w:rPr>
              <w:t>Class Modifiers</w:t>
            </w:r>
          </w:p>
        </w:tc>
        <w:tc>
          <w:tcPr>
            <w:tcW w:w="7735" w:type="dxa"/>
          </w:tcPr>
          <w:p w14:paraId="58FDDB7D" w14:textId="77777777" w:rsidR="00B028DB" w:rsidRDefault="00B028DB" w:rsidP="000E7B7F">
            <w:r>
              <w:t>Public</w:t>
            </w:r>
          </w:p>
        </w:tc>
      </w:tr>
      <w:tr w:rsidR="00B028DB" w14:paraId="23779FD2" w14:textId="77777777" w:rsidTr="000E7B7F">
        <w:tc>
          <w:tcPr>
            <w:tcW w:w="1615" w:type="dxa"/>
          </w:tcPr>
          <w:p w14:paraId="53BC07C9" w14:textId="77777777" w:rsidR="00B028DB" w:rsidRPr="00D319FF" w:rsidRDefault="00B028DB" w:rsidP="000E7B7F">
            <w:pPr>
              <w:rPr>
                <w:b/>
                <w:bCs/>
              </w:rPr>
            </w:pPr>
            <w:r w:rsidRPr="00D319FF">
              <w:rPr>
                <w:b/>
                <w:bCs/>
              </w:rPr>
              <w:t>Class Inheritance</w:t>
            </w:r>
          </w:p>
        </w:tc>
        <w:tc>
          <w:tcPr>
            <w:tcW w:w="7735" w:type="dxa"/>
          </w:tcPr>
          <w:p w14:paraId="6F83844E" w14:textId="77777777" w:rsidR="00B028DB" w:rsidRDefault="00B028DB" w:rsidP="000E7B7F">
            <w:r>
              <w:t>Reservation</w:t>
            </w:r>
          </w:p>
        </w:tc>
      </w:tr>
      <w:tr w:rsidR="00B028DB" w14:paraId="5CE0291D" w14:textId="77777777" w:rsidTr="000E7B7F">
        <w:tc>
          <w:tcPr>
            <w:tcW w:w="1615" w:type="dxa"/>
          </w:tcPr>
          <w:p w14:paraId="3F3AFBF4" w14:textId="77777777" w:rsidR="00B028DB" w:rsidRPr="00D319FF" w:rsidRDefault="00B028DB" w:rsidP="000E7B7F">
            <w:pPr>
              <w:rPr>
                <w:b/>
                <w:bCs/>
              </w:rPr>
            </w:pPr>
            <w:r w:rsidRPr="00D319FF">
              <w:rPr>
                <w:b/>
                <w:bCs/>
              </w:rPr>
              <w:t>Class Attributes</w:t>
            </w:r>
          </w:p>
        </w:tc>
        <w:tc>
          <w:tcPr>
            <w:tcW w:w="7735" w:type="dxa"/>
          </w:tcPr>
          <w:p w14:paraId="54E0901D" w14:textId="77777777" w:rsidR="00B028DB" w:rsidRPr="00CC4004" w:rsidRDefault="00B028DB" w:rsidP="000E7B7F">
            <w:proofErr w:type="spellStart"/>
            <w:r w:rsidRPr="00CC4004">
              <w:rPr>
                <w:b/>
              </w:rPr>
              <w:t>fullKitchen</w:t>
            </w:r>
            <w:proofErr w:type="spellEnd"/>
            <w:r w:rsidRPr="00CC4004">
              <w:rPr>
                <w:b/>
              </w:rPr>
              <w:t xml:space="preserve">: </w:t>
            </w:r>
            <w:r w:rsidRPr="00CC4004">
              <w:t>Represen</w:t>
            </w:r>
            <w:r>
              <w:t>ts whether not cabin has a full kitchen.</w:t>
            </w:r>
          </w:p>
          <w:p w14:paraId="46058585" w14:textId="77777777" w:rsidR="00B028DB" w:rsidRPr="00CC4004" w:rsidRDefault="00B028DB" w:rsidP="000E7B7F">
            <w:r>
              <w:rPr>
                <w:b/>
              </w:rPr>
              <w:t>loft</w:t>
            </w:r>
            <w:r w:rsidRPr="00CC4004">
              <w:rPr>
                <w:b/>
              </w:rPr>
              <w:t>:</w:t>
            </w:r>
            <w:r>
              <w:rPr>
                <w:b/>
              </w:rPr>
              <w:t xml:space="preserve"> </w:t>
            </w:r>
            <w:r>
              <w:t xml:space="preserve">Represents whether this cabin has a loft. </w:t>
            </w:r>
          </w:p>
        </w:tc>
      </w:tr>
      <w:tr w:rsidR="00B028DB" w14:paraId="14ABB493" w14:textId="77777777" w:rsidTr="000E7B7F">
        <w:tc>
          <w:tcPr>
            <w:tcW w:w="1615" w:type="dxa"/>
          </w:tcPr>
          <w:p w14:paraId="1E9629A9" w14:textId="77777777" w:rsidR="00B028DB" w:rsidRPr="00D319FF" w:rsidRDefault="00B028DB" w:rsidP="000E7B7F">
            <w:pPr>
              <w:rPr>
                <w:b/>
                <w:bCs/>
              </w:rPr>
            </w:pPr>
            <w:r w:rsidRPr="00D319FF">
              <w:rPr>
                <w:b/>
                <w:bCs/>
              </w:rPr>
              <w:t>Exceptions Thrown</w:t>
            </w:r>
          </w:p>
        </w:tc>
        <w:tc>
          <w:tcPr>
            <w:tcW w:w="7735" w:type="dxa"/>
          </w:tcPr>
          <w:p w14:paraId="01C8EFFF" w14:textId="77777777" w:rsidR="00B028DB" w:rsidRDefault="00B028DB" w:rsidP="000E7B7F">
            <w:r>
              <w:t>None</w:t>
            </w:r>
          </w:p>
        </w:tc>
      </w:tr>
      <w:tr w:rsidR="00B028DB" w14:paraId="7BE4EFC3" w14:textId="77777777" w:rsidTr="000E7B7F">
        <w:tc>
          <w:tcPr>
            <w:tcW w:w="1615" w:type="dxa"/>
          </w:tcPr>
          <w:p w14:paraId="1A3B21F5" w14:textId="77777777" w:rsidR="00B028DB" w:rsidRPr="00D319FF" w:rsidRDefault="00B028DB" w:rsidP="000E7B7F">
            <w:pPr>
              <w:rPr>
                <w:b/>
                <w:bCs/>
              </w:rPr>
            </w:pPr>
            <w:r w:rsidRPr="00D319FF">
              <w:rPr>
                <w:b/>
                <w:bCs/>
              </w:rPr>
              <w:t>Class Methods</w:t>
            </w:r>
          </w:p>
        </w:tc>
        <w:tc>
          <w:tcPr>
            <w:tcW w:w="7735" w:type="dxa"/>
          </w:tcPr>
          <w:p w14:paraId="6992611C" w14:textId="77777777" w:rsidR="00B028DB" w:rsidRDefault="00B028DB" w:rsidP="000E7B7F">
            <w:r w:rsidRPr="00903473">
              <w:rPr>
                <w:b/>
              </w:rPr>
              <w:t>Constructors:</w:t>
            </w:r>
            <w:r>
              <w:t xml:space="preserve"> There are two constructors. A default constructor to initialize the class objects with default values. A parameter constructor that takes all the attributes values from the parameters and initialize them.</w:t>
            </w:r>
          </w:p>
          <w:p w14:paraId="2FA45659" w14:textId="77777777" w:rsidR="00B028DB" w:rsidRDefault="00B028DB" w:rsidP="000E7B7F">
            <w:proofErr w:type="spellStart"/>
            <w:r>
              <w:rPr>
                <w:b/>
              </w:rPr>
              <w:t>toString</w:t>
            </w:r>
            <w:proofErr w:type="spellEnd"/>
            <w:r w:rsidRPr="00903473">
              <w:rPr>
                <w:b/>
              </w:rPr>
              <w:t>:</w:t>
            </w:r>
            <w:r>
              <w:t xml:space="preserve"> Function to get the String representation of this reservation object. </w:t>
            </w:r>
          </w:p>
          <w:p w14:paraId="4E9172BE" w14:textId="77777777" w:rsidR="00B028DB" w:rsidRDefault="00B028DB" w:rsidP="000E7B7F">
            <w:r>
              <w:rPr>
                <w:b/>
              </w:rPr>
              <w:t>clone</w:t>
            </w:r>
            <w:r w:rsidRPr="00903473">
              <w:rPr>
                <w:b/>
              </w:rPr>
              <w:t>:</w:t>
            </w:r>
            <w:r>
              <w:t xml:space="preserve"> Function to create a deep copy of this reservation object. </w:t>
            </w:r>
          </w:p>
          <w:p w14:paraId="3CEBB7C5" w14:textId="77777777" w:rsidR="00B028DB" w:rsidRDefault="00B028DB" w:rsidP="000E7B7F">
            <w:proofErr w:type="spellStart"/>
            <w:r>
              <w:rPr>
                <w:b/>
              </w:rPr>
              <w:t>calculatePrice</w:t>
            </w:r>
            <w:proofErr w:type="spellEnd"/>
            <w:r>
              <w:rPr>
                <w:b/>
              </w:rPr>
              <w:t xml:space="preserve">: </w:t>
            </w:r>
            <w:r>
              <w:t xml:space="preserve">Abstract function to calculate the price of this reservation.  </w:t>
            </w:r>
          </w:p>
          <w:p w14:paraId="39F5C4C0" w14:textId="77777777" w:rsidR="00B028DB" w:rsidRDefault="00B028DB" w:rsidP="000E7B7F">
            <w:r w:rsidRPr="004D14FF">
              <w:rPr>
                <w:b/>
              </w:rPr>
              <w:t>updateReservation</w:t>
            </w:r>
            <w:r>
              <w:t xml:space="preserve">: Functions updates this reservation. </w:t>
            </w:r>
            <w:r w:rsidRPr="00903473">
              <w:rPr>
                <w:b/>
              </w:rPr>
              <w:t>Constructors:</w:t>
            </w:r>
            <w:r>
              <w:t xml:space="preserve"> some</w:t>
            </w:r>
          </w:p>
          <w:p w14:paraId="2489DED5" w14:textId="77777777" w:rsidR="00B028DB" w:rsidRDefault="00B028DB" w:rsidP="000E7B7F">
            <w:proofErr w:type="spellStart"/>
            <w:r>
              <w:rPr>
                <w:b/>
              </w:rPr>
              <w:t>hasLoft</w:t>
            </w:r>
            <w:proofErr w:type="spellEnd"/>
            <w:r w:rsidRPr="00903473">
              <w:rPr>
                <w:b/>
              </w:rPr>
              <w:t>:</w:t>
            </w:r>
            <w:r>
              <w:t xml:space="preserve"> An accessor method to check cabin has loft or not. </w:t>
            </w:r>
          </w:p>
          <w:p w14:paraId="58364621" w14:textId="77777777" w:rsidR="00B028DB" w:rsidRDefault="00B028DB" w:rsidP="000E7B7F">
            <w:proofErr w:type="spellStart"/>
            <w:r>
              <w:rPr>
                <w:b/>
              </w:rPr>
              <w:t>hasFullKitchen</w:t>
            </w:r>
            <w:proofErr w:type="spellEnd"/>
            <w:r>
              <w:rPr>
                <w:b/>
              </w:rPr>
              <w:t xml:space="preserve">: </w:t>
            </w:r>
            <w:r>
              <w:t xml:space="preserve">An accessor method to check cabin has full kitchen or not.  </w:t>
            </w:r>
          </w:p>
          <w:p w14:paraId="352D3508" w14:textId="77777777" w:rsidR="00B028DB" w:rsidRDefault="00B028DB" w:rsidP="000E7B7F">
            <w:proofErr w:type="spellStart"/>
            <w:r>
              <w:rPr>
                <w:b/>
              </w:rPr>
              <w:t>setLoft</w:t>
            </w:r>
            <w:proofErr w:type="spellEnd"/>
            <w:r w:rsidRPr="00903473">
              <w:rPr>
                <w:b/>
              </w:rPr>
              <w:t>:</w:t>
            </w:r>
            <w:r>
              <w:t xml:space="preserve"> Function to set or update whether cabin has loft or not.</w:t>
            </w:r>
          </w:p>
          <w:p w14:paraId="225853F7" w14:textId="77777777" w:rsidR="00B028DB" w:rsidRDefault="00B028DB" w:rsidP="000E7B7F">
            <w:proofErr w:type="spellStart"/>
            <w:r>
              <w:rPr>
                <w:b/>
              </w:rPr>
              <w:t>setFullKitchen</w:t>
            </w:r>
            <w:proofErr w:type="spellEnd"/>
            <w:r w:rsidRPr="00903473">
              <w:rPr>
                <w:b/>
              </w:rPr>
              <w:t>:</w:t>
            </w:r>
            <w:r>
              <w:t xml:space="preserve"> Function to set or update whether cabin has full kitchen or not.</w:t>
            </w:r>
          </w:p>
          <w:p w14:paraId="3199FF53" w14:textId="77777777" w:rsidR="00B028DB" w:rsidRDefault="00B028DB" w:rsidP="000E7B7F"/>
        </w:tc>
      </w:tr>
    </w:tbl>
    <w:p w14:paraId="18CEF92A"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33D9869C" w14:textId="77777777" w:rsidTr="000E7B7F">
        <w:tc>
          <w:tcPr>
            <w:tcW w:w="1615" w:type="dxa"/>
          </w:tcPr>
          <w:p w14:paraId="57397455" w14:textId="77777777" w:rsidR="00B028DB" w:rsidRPr="00D319FF" w:rsidRDefault="00B028DB" w:rsidP="000E7B7F">
            <w:pPr>
              <w:rPr>
                <w:b/>
                <w:bCs/>
              </w:rPr>
            </w:pPr>
            <w:r w:rsidRPr="00D319FF">
              <w:rPr>
                <w:b/>
                <w:bCs/>
              </w:rPr>
              <w:t>Class Name</w:t>
            </w:r>
          </w:p>
        </w:tc>
        <w:tc>
          <w:tcPr>
            <w:tcW w:w="7735" w:type="dxa"/>
          </w:tcPr>
          <w:p w14:paraId="5230C3EF" w14:textId="77777777" w:rsidR="00B028DB" w:rsidRDefault="00B028DB" w:rsidP="000E7B7F">
            <w:proofErr w:type="spellStart"/>
            <w:r>
              <w:t>HouseReservation</w:t>
            </w:r>
            <w:proofErr w:type="spellEnd"/>
          </w:p>
        </w:tc>
      </w:tr>
      <w:tr w:rsidR="00B028DB" w14:paraId="7784414D" w14:textId="77777777" w:rsidTr="000E7B7F">
        <w:tc>
          <w:tcPr>
            <w:tcW w:w="1615" w:type="dxa"/>
          </w:tcPr>
          <w:p w14:paraId="3B0DDFE5" w14:textId="77777777" w:rsidR="00B028DB" w:rsidRPr="00D319FF" w:rsidRDefault="00B028DB" w:rsidP="000E7B7F">
            <w:pPr>
              <w:rPr>
                <w:b/>
                <w:bCs/>
              </w:rPr>
            </w:pPr>
            <w:r w:rsidRPr="00D319FF">
              <w:rPr>
                <w:b/>
                <w:bCs/>
              </w:rPr>
              <w:t>Description/Purpose</w:t>
            </w:r>
          </w:p>
        </w:tc>
        <w:tc>
          <w:tcPr>
            <w:tcW w:w="7735" w:type="dxa"/>
          </w:tcPr>
          <w:p w14:paraId="1E532A23" w14:textId="77777777" w:rsidR="00B028DB" w:rsidRDefault="00B028DB" w:rsidP="000E7B7F">
            <w:r>
              <w:t xml:space="preserve">This class creates an instance of </w:t>
            </w:r>
            <w:proofErr w:type="spellStart"/>
            <w:r>
              <w:t>HouseReservation</w:t>
            </w:r>
            <w:proofErr w:type="spellEnd"/>
            <w:r>
              <w:t xml:space="preserve"> Object. </w:t>
            </w:r>
          </w:p>
        </w:tc>
      </w:tr>
      <w:tr w:rsidR="00B028DB" w14:paraId="06193BEA" w14:textId="77777777" w:rsidTr="000E7B7F">
        <w:tc>
          <w:tcPr>
            <w:tcW w:w="1615" w:type="dxa"/>
          </w:tcPr>
          <w:p w14:paraId="27CA16D8" w14:textId="77777777" w:rsidR="00B028DB" w:rsidRPr="00D319FF" w:rsidRDefault="00B028DB" w:rsidP="000E7B7F">
            <w:pPr>
              <w:rPr>
                <w:b/>
                <w:bCs/>
              </w:rPr>
            </w:pPr>
            <w:r w:rsidRPr="00D319FF">
              <w:rPr>
                <w:b/>
                <w:bCs/>
              </w:rPr>
              <w:t>Class Modifiers</w:t>
            </w:r>
          </w:p>
        </w:tc>
        <w:tc>
          <w:tcPr>
            <w:tcW w:w="7735" w:type="dxa"/>
          </w:tcPr>
          <w:p w14:paraId="0EDB174A" w14:textId="77777777" w:rsidR="00B028DB" w:rsidRDefault="00B028DB" w:rsidP="000E7B7F">
            <w:r>
              <w:t>Public</w:t>
            </w:r>
          </w:p>
        </w:tc>
      </w:tr>
      <w:tr w:rsidR="00B028DB" w14:paraId="1569236F" w14:textId="77777777" w:rsidTr="000E7B7F">
        <w:tc>
          <w:tcPr>
            <w:tcW w:w="1615" w:type="dxa"/>
          </w:tcPr>
          <w:p w14:paraId="111C452B" w14:textId="77777777" w:rsidR="00B028DB" w:rsidRPr="00D319FF" w:rsidRDefault="00B028DB" w:rsidP="000E7B7F">
            <w:pPr>
              <w:rPr>
                <w:b/>
                <w:bCs/>
              </w:rPr>
            </w:pPr>
            <w:r w:rsidRPr="00D319FF">
              <w:rPr>
                <w:b/>
                <w:bCs/>
              </w:rPr>
              <w:lastRenderedPageBreak/>
              <w:t>Class Inheritance</w:t>
            </w:r>
          </w:p>
        </w:tc>
        <w:tc>
          <w:tcPr>
            <w:tcW w:w="7735" w:type="dxa"/>
          </w:tcPr>
          <w:p w14:paraId="04964F34" w14:textId="77777777" w:rsidR="00B028DB" w:rsidRDefault="00B028DB" w:rsidP="000E7B7F">
            <w:r>
              <w:t>Reservation</w:t>
            </w:r>
          </w:p>
        </w:tc>
      </w:tr>
      <w:tr w:rsidR="00B028DB" w14:paraId="22D45CCC" w14:textId="77777777" w:rsidTr="000E7B7F">
        <w:tc>
          <w:tcPr>
            <w:tcW w:w="1615" w:type="dxa"/>
          </w:tcPr>
          <w:p w14:paraId="7D810CDF" w14:textId="77777777" w:rsidR="00B028DB" w:rsidRPr="00D319FF" w:rsidRDefault="00B028DB" w:rsidP="000E7B7F">
            <w:pPr>
              <w:rPr>
                <w:b/>
                <w:bCs/>
              </w:rPr>
            </w:pPr>
            <w:r w:rsidRPr="00D319FF">
              <w:rPr>
                <w:b/>
                <w:bCs/>
              </w:rPr>
              <w:t>Class Attributes</w:t>
            </w:r>
          </w:p>
        </w:tc>
        <w:tc>
          <w:tcPr>
            <w:tcW w:w="7735" w:type="dxa"/>
          </w:tcPr>
          <w:p w14:paraId="5AD7C604" w14:textId="77777777" w:rsidR="00B028DB" w:rsidRPr="00832C1B" w:rsidRDefault="00B028DB" w:rsidP="000E7B7F">
            <w:proofErr w:type="spellStart"/>
            <w:r w:rsidRPr="00832C1B">
              <w:rPr>
                <w:b/>
              </w:rPr>
              <w:t>numberOfFloors</w:t>
            </w:r>
            <w:proofErr w:type="spellEnd"/>
            <w:r w:rsidRPr="00832C1B">
              <w:rPr>
                <w:b/>
              </w:rPr>
              <w:t xml:space="preserve">: </w:t>
            </w:r>
            <w:r>
              <w:t xml:space="preserve">Represents how many floors the house has. </w:t>
            </w:r>
          </w:p>
        </w:tc>
      </w:tr>
      <w:tr w:rsidR="00B028DB" w14:paraId="5F43EDE6" w14:textId="77777777" w:rsidTr="000E7B7F">
        <w:tc>
          <w:tcPr>
            <w:tcW w:w="1615" w:type="dxa"/>
          </w:tcPr>
          <w:p w14:paraId="47F8D3AD" w14:textId="77777777" w:rsidR="00B028DB" w:rsidRPr="00D319FF" w:rsidRDefault="00B028DB" w:rsidP="000E7B7F">
            <w:pPr>
              <w:rPr>
                <w:b/>
                <w:bCs/>
              </w:rPr>
            </w:pPr>
            <w:r w:rsidRPr="00D319FF">
              <w:rPr>
                <w:b/>
                <w:bCs/>
              </w:rPr>
              <w:t>Exceptions Thrown</w:t>
            </w:r>
          </w:p>
        </w:tc>
        <w:tc>
          <w:tcPr>
            <w:tcW w:w="7735" w:type="dxa"/>
          </w:tcPr>
          <w:p w14:paraId="2FDD7E52" w14:textId="77777777" w:rsidR="00B028DB" w:rsidRDefault="00B028DB" w:rsidP="000E7B7F">
            <w:r>
              <w:t>None</w:t>
            </w:r>
          </w:p>
        </w:tc>
      </w:tr>
      <w:tr w:rsidR="00B028DB" w14:paraId="6F48C238" w14:textId="77777777" w:rsidTr="000E7B7F">
        <w:tc>
          <w:tcPr>
            <w:tcW w:w="1615" w:type="dxa"/>
          </w:tcPr>
          <w:p w14:paraId="4C0A6FCA" w14:textId="77777777" w:rsidR="00B028DB" w:rsidRPr="00D319FF" w:rsidRDefault="00B028DB" w:rsidP="000E7B7F">
            <w:pPr>
              <w:rPr>
                <w:b/>
                <w:bCs/>
              </w:rPr>
            </w:pPr>
            <w:r w:rsidRPr="00D319FF">
              <w:rPr>
                <w:b/>
                <w:bCs/>
              </w:rPr>
              <w:t>Class Methods</w:t>
            </w:r>
          </w:p>
        </w:tc>
        <w:tc>
          <w:tcPr>
            <w:tcW w:w="7735" w:type="dxa"/>
          </w:tcPr>
          <w:p w14:paraId="476F6D0D" w14:textId="77777777" w:rsidR="00B028DB" w:rsidRDefault="00B028DB" w:rsidP="000E7B7F">
            <w:pPr>
              <w:rPr>
                <w:b/>
              </w:rPr>
            </w:pPr>
            <w:r w:rsidRPr="00903473">
              <w:rPr>
                <w:b/>
              </w:rPr>
              <w:t>Constructors:</w:t>
            </w:r>
            <w:r>
              <w:t xml:space="preserve"> There are two constructors. A default constructor to initialize the class objects with default values. A parameter constructor that takes all the attributes values from the parameters and initialize them.</w:t>
            </w:r>
          </w:p>
          <w:p w14:paraId="18B76F4E" w14:textId="77777777" w:rsidR="00B028DB" w:rsidRDefault="00B028DB" w:rsidP="000E7B7F">
            <w:proofErr w:type="spellStart"/>
            <w:r>
              <w:rPr>
                <w:b/>
              </w:rPr>
              <w:t>calculatePrice</w:t>
            </w:r>
            <w:proofErr w:type="spellEnd"/>
            <w:r>
              <w:rPr>
                <w:b/>
              </w:rPr>
              <w:t xml:space="preserve">: </w:t>
            </w:r>
            <w:r>
              <w:t xml:space="preserve">Abstract function to calculate the price of this reservation.  </w:t>
            </w:r>
          </w:p>
          <w:p w14:paraId="5035C62C" w14:textId="77777777" w:rsidR="00B028DB" w:rsidRDefault="00B028DB" w:rsidP="000E7B7F">
            <w:r w:rsidRPr="004D14FF">
              <w:rPr>
                <w:b/>
              </w:rPr>
              <w:t>updateReservation</w:t>
            </w:r>
            <w:r>
              <w:t>: Functions updates this reservation.</w:t>
            </w:r>
          </w:p>
          <w:p w14:paraId="3A0060B9" w14:textId="77777777" w:rsidR="00B028DB" w:rsidRDefault="00B028DB" w:rsidP="000E7B7F">
            <w:proofErr w:type="spellStart"/>
            <w:r>
              <w:rPr>
                <w:b/>
              </w:rPr>
              <w:t>toString</w:t>
            </w:r>
            <w:proofErr w:type="spellEnd"/>
            <w:r w:rsidRPr="00903473">
              <w:rPr>
                <w:b/>
              </w:rPr>
              <w:t>:</w:t>
            </w:r>
            <w:r>
              <w:t xml:space="preserve"> Function to get the String representation of this reservation object. </w:t>
            </w:r>
          </w:p>
          <w:p w14:paraId="3B8B71C6" w14:textId="77777777" w:rsidR="00B028DB" w:rsidRDefault="00B028DB" w:rsidP="000E7B7F">
            <w:r>
              <w:rPr>
                <w:b/>
              </w:rPr>
              <w:t>clone</w:t>
            </w:r>
            <w:r w:rsidRPr="00903473">
              <w:rPr>
                <w:b/>
              </w:rPr>
              <w:t>:</w:t>
            </w:r>
            <w:r>
              <w:t xml:space="preserve"> Function to create a deep copy of this reservation object.</w:t>
            </w:r>
          </w:p>
          <w:p w14:paraId="6F98873A" w14:textId="77777777" w:rsidR="00B028DB" w:rsidRDefault="00B028DB" w:rsidP="000E7B7F">
            <w:proofErr w:type="spellStart"/>
            <w:r>
              <w:rPr>
                <w:b/>
              </w:rPr>
              <w:t>getNumberOfFloors</w:t>
            </w:r>
            <w:proofErr w:type="spellEnd"/>
            <w:r w:rsidRPr="00903473">
              <w:rPr>
                <w:b/>
              </w:rPr>
              <w:t>:</w:t>
            </w:r>
            <w:r>
              <w:t xml:space="preserve"> An accessor method to get the number of floors of this house. </w:t>
            </w:r>
          </w:p>
          <w:p w14:paraId="4988B527" w14:textId="77777777" w:rsidR="00B028DB" w:rsidRDefault="00B028DB" w:rsidP="000E7B7F">
            <w:r>
              <w:rPr>
                <w:b/>
              </w:rPr>
              <w:t>clone</w:t>
            </w:r>
            <w:r w:rsidRPr="00903473">
              <w:rPr>
                <w:b/>
              </w:rPr>
              <w:t>:</w:t>
            </w:r>
            <w:r>
              <w:t xml:space="preserve"> A mutator method to set or update the number of floors of this house. </w:t>
            </w:r>
          </w:p>
          <w:p w14:paraId="1C9A8764" w14:textId="77777777" w:rsidR="00B028DB" w:rsidRDefault="00B028DB" w:rsidP="000E7B7F"/>
        </w:tc>
      </w:tr>
    </w:tbl>
    <w:p w14:paraId="554FD5B4"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4D17664C" w14:textId="77777777" w:rsidTr="000E7B7F">
        <w:tc>
          <w:tcPr>
            <w:tcW w:w="1615" w:type="dxa"/>
          </w:tcPr>
          <w:p w14:paraId="72C641DD" w14:textId="77777777" w:rsidR="00B028DB" w:rsidRPr="00D319FF" w:rsidRDefault="00B028DB" w:rsidP="000E7B7F">
            <w:pPr>
              <w:rPr>
                <w:b/>
                <w:bCs/>
              </w:rPr>
            </w:pPr>
            <w:r w:rsidRPr="00D319FF">
              <w:rPr>
                <w:b/>
                <w:bCs/>
              </w:rPr>
              <w:t>Class Name</w:t>
            </w:r>
          </w:p>
        </w:tc>
        <w:tc>
          <w:tcPr>
            <w:tcW w:w="7735" w:type="dxa"/>
          </w:tcPr>
          <w:p w14:paraId="3AD9B592" w14:textId="77777777" w:rsidR="00B028DB" w:rsidRDefault="00B028DB" w:rsidP="000E7B7F">
            <w:proofErr w:type="spellStart"/>
            <w:r>
              <w:t>HotelReservation</w:t>
            </w:r>
            <w:proofErr w:type="spellEnd"/>
          </w:p>
        </w:tc>
      </w:tr>
      <w:tr w:rsidR="00B028DB" w14:paraId="2103349A" w14:textId="77777777" w:rsidTr="000E7B7F">
        <w:tc>
          <w:tcPr>
            <w:tcW w:w="1615" w:type="dxa"/>
          </w:tcPr>
          <w:p w14:paraId="15BC5DA9" w14:textId="77777777" w:rsidR="00B028DB" w:rsidRPr="00D319FF" w:rsidRDefault="00B028DB" w:rsidP="000E7B7F">
            <w:pPr>
              <w:rPr>
                <w:b/>
                <w:bCs/>
              </w:rPr>
            </w:pPr>
            <w:r w:rsidRPr="00D319FF">
              <w:rPr>
                <w:b/>
                <w:bCs/>
              </w:rPr>
              <w:t>Description/Purpose</w:t>
            </w:r>
          </w:p>
        </w:tc>
        <w:tc>
          <w:tcPr>
            <w:tcW w:w="7735" w:type="dxa"/>
          </w:tcPr>
          <w:p w14:paraId="7661CD05" w14:textId="77777777" w:rsidR="00B028DB" w:rsidRDefault="00B028DB" w:rsidP="000E7B7F">
            <w:r>
              <w:t xml:space="preserve">This class creates an instance of the Hotel Reservation. </w:t>
            </w:r>
          </w:p>
        </w:tc>
      </w:tr>
      <w:tr w:rsidR="00B028DB" w14:paraId="7851C4BB" w14:textId="77777777" w:rsidTr="000E7B7F">
        <w:tc>
          <w:tcPr>
            <w:tcW w:w="1615" w:type="dxa"/>
          </w:tcPr>
          <w:p w14:paraId="1305AE1F" w14:textId="77777777" w:rsidR="00B028DB" w:rsidRPr="00D319FF" w:rsidRDefault="00B028DB" w:rsidP="000E7B7F">
            <w:pPr>
              <w:rPr>
                <w:b/>
                <w:bCs/>
              </w:rPr>
            </w:pPr>
            <w:r w:rsidRPr="00D319FF">
              <w:rPr>
                <w:b/>
                <w:bCs/>
              </w:rPr>
              <w:t>Class Modifiers</w:t>
            </w:r>
          </w:p>
        </w:tc>
        <w:tc>
          <w:tcPr>
            <w:tcW w:w="7735" w:type="dxa"/>
          </w:tcPr>
          <w:p w14:paraId="5BF59B40" w14:textId="77777777" w:rsidR="00B028DB" w:rsidRDefault="00B028DB" w:rsidP="000E7B7F">
            <w:r>
              <w:t>Public</w:t>
            </w:r>
          </w:p>
        </w:tc>
      </w:tr>
      <w:tr w:rsidR="00B028DB" w14:paraId="414860B2" w14:textId="77777777" w:rsidTr="000E7B7F">
        <w:tc>
          <w:tcPr>
            <w:tcW w:w="1615" w:type="dxa"/>
          </w:tcPr>
          <w:p w14:paraId="73F53C02" w14:textId="77777777" w:rsidR="00B028DB" w:rsidRPr="00D319FF" w:rsidRDefault="00B028DB" w:rsidP="000E7B7F">
            <w:pPr>
              <w:rPr>
                <w:b/>
                <w:bCs/>
              </w:rPr>
            </w:pPr>
            <w:r w:rsidRPr="00D319FF">
              <w:rPr>
                <w:b/>
                <w:bCs/>
              </w:rPr>
              <w:t>Class Inheritance</w:t>
            </w:r>
          </w:p>
        </w:tc>
        <w:tc>
          <w:tcPr>
            <w:tcW w:w="7735" w:type="dxa"/>
          </w:tcPr>
          <w:p w14:paraId="220BFF28" w14:textId="77777777" w:rsidR="00B028DB" w:rsidRDefault="00B028DB" w:rsidP="000E7B7F">
            <w:r>
              <w:t>Reservation</w:t>
            </w:r>
          </w:p>
        </w:tc>
      </w:tr>
      <w:tr w:rsidR="00B028DB" w14:paraId="4A275445" w14:textId="77777777" w:rsidTr="000E7B7F">
        <w:tc>
          <w:tcPr>
            <w:tcW w:w="1615" w:type="dxa"/>
          </w:tcPr>
          <w:p w14:paraId="10B26B3A" w14:textId="77777777" w:rsidR="00B028DB" w:rsidRPr="00D319FF" w:rsidRDefault="00B028DB" w:rsidP="000E7B7F">
            <w:pPr>
              <w:rPr>
                <w:b/>
                <w:bCs/>
              </w:rPr>
            </w:pPr>
            <w:r w:rsidRPr="00D319FF">
              <w:rPr>
                <w:b/>
                <w:bCs/>
              </w:rPr>
              <w:t>Class Attributes</w:t>
            </w:r>
          </w:p>
        </w:tc>
        <w:tc>
          <w:tcPr>
            <w:tcW w:w="7735" w:type="dxa"/>
          </w:tcPr>
          <w:p w14:paraId="27C84C64" w14:textId="77777777" w:rsidR="00B028DB" w:rsidRPr="00AA04A0" w:rsidRDefault="00B028DB" w:rsidP="000E7B7F">
            <w:r w:rsidRPr="00AA04A0">
              <w:rPr>
                <w:b/>
              </w:rPr>
              <w:t xml:space="preserve">kitchenette: </w:t>
            </w:r>
            <w:r w:rsidRPr="00AA04A0">
              <w:t>Repres</w:t>
            </w:r>
            <w:r>
              <w:t xml:space="preserve">ents whether this hotel reservation has kitchenette or not. </w:t>
            </w:r>
          </w:p>
        </w:tc>
      </w:tr>
      <w:tr w:rsidR="00B028DB" w14:paraId="13A40D8A" w14:textId="77777777" w:rsidTr="000E7B7F">
        <w:tc>
          <w:tcPr>
            <w:tcW w:w="1615" w:type="dxa"/>
          </w:tcPr>
          <w:p w14:paraId="61D8C0E4" w14:textId="77777777" w:rsidR="00B028DB" w:rsidRPr="00D319FF" w:rsidRDefault="00B028DB" w:rsidP="000E7B7F">
            <w:pPr>
              <w:rPr>
                <w:b/>
                <w:bCs/>
              </w:rPr>
            </w:pPr>
            <w:r w:rsidRPr="00D319FF">
              <w:rPr>
                <w:b/>
                <w:bCs/>
              </w:rPr>
              <w:t>Exceptions Thrown</w:t>
            </w:r>
          </w:p>
        </w:tc>
        <w:tc>
          <w:tcPr>
            <w:tcW w:w="7735" w:type="dxa"/>
          </w:tcPr>
          <w:p w14:paraId="536CE543" w14:textId="77777777" w:rsidR="00B028DB" w:rsidRDefault="00B028DB" w:rsidP="000E7B7F">
            <w:r>
              <w:t>None</w:t>
            </w:r>
          </w:p>
        </w:tc>
      </w:tr>
      <w:tr w:rsidR="00B028DB" w14:paraId="71B683A4" w14:textId="77777777" w:rsidTr="000E7B7F">
        <w:tc>
          <w:tcPr>
            <w:tcW w:w="1615" w:type="dxa"/>
          </w:tcPr>
          <w:p w14:paraId="17A82494" w14:textId="77777777" w:rsidR="00B028DB" w:rsidRPr="00D319FF" w:rsidRDefault="00B028DB" w:rsidP="000E7B7F">
            <w:pPr>
              <w:rPr>
                <w:b/>
                <w:bCs/>
              </w:rPr>
            </w:pPr>
            <w:r w:rsidRPr="00D319FF">
              <w:rPr>
                <w:b/>
                <w:bCs/>
              </w:rPr>
              <w:t>Class Methods</w:t>
            </w:r>
          </w:p>
        </w:tc>
        <w:tc>
          <w:tcPr>
            <w:tcW w:w="7735" w:type="dxa"/>
          </w:tcPr>
          <w:p w14:paraId="288FF325" w14:textId="77777777" w:rsidR="00B028DB" w:rsidRDefault="00B028DB" w:rsidP="000E7B7F">
            <w:r w:rsidRPr="00903473">
              <w:rPr>
                <w:b/>
              </w:rPr>
              <w:t>Constructors:</w:t>
            </w:r>
            <w:r>
              <w:t xml:space="preserve"> There are two constructors. A default constructor to initialize the class objects with default values. A parameter constructor that takes all the attributes values from the parameters and initialize them.</w:t>
            </w:r>
          </w:p>
          <w:p w14:paraId="356FA0D1" w14:textId="77777777" w:rsidR="00B028DB" w:rsidRDefault="00B028DB" w:rsidP="000E7B7F">
            <w:proofErr w:type="spellStart"/>
            <w:r>
              <w:rPr>
                <w:b/>
              </w:rPr>
              <w:t>calculatePrice</w:t>
            </w:r>
            <w:proofErr w:type="spellEnd"/>
            <w:r>
              <w:rPr>
                <w:b/>
              </w:rPr>
              <w:t xml:space="preserve">: </w:t>
            </w:r>
            <w:r>
              <w:t xml:space="preserve">Abstract function to calculate the price of this reservation.  </w:t>
            </w:r>
          </w:p>
          <w:p w14:paraId="16794B9E" w14:textId="77777777" w:rsidR="00B028DB" w:rsidRDefault="00B028DB" w:rsidP="000E7B7F">
            <w:r w:rsidRPr="004D14FF">
              <w:rPr>
                <w:b/>
              </w:rPr>
              <w:t>updateReservation</w:t>
            </w:r>
            <w:r>
              <w:t>: Functions updates this reservation.</w:t>
            </w:r>
          </w:p>
          <w:p w14:paraId="4656B022" w14:textId="77777777" w:rsidR="00B028DB" w:rsidRDefault="00B028DB" w:rsidP="000E7B7F">
            <w:proofErr w:type="spellStart"/>
            <w:r>
              <w:rPr>
                <w:b/>
              </w:rPr>
              <w:t>toString</w:t>
            </w:r>
            <w:proofErr w:type="spellEnd"/>
            <w:r w:rsidRPr="00903473">
              <w:rPr>
                <w:b/>
              </w:rPr>
              <w:t>:</w:t>
            </w:r>
            <w:r>
              <w:t xml:space="preserve"> Function to get the String representation of this reservation object. </w:t>
            </w:r>
          </w:p>
          <w:p w14:paraId="06AFE9FD" w14:textId="77777777" w:rsidR="00B028DB" w:rsidRDefault="00B028DB" w:rsidP="000E7B7F">
            <w:r>
              <w:rPr>
                <w:b/>
              </w:rPr>
              <w:t>clone</w:t>
            </w:r>
            <w:r w:rsidRPr="00903473">
              <w:rPr>
                <w:b/>
              </w:rPr>
              <w:t>:</w:t>
            </w:r>
            <w:r>
              <w:t xml:space="preserve"> Function to create a deep copy of this reservation object.</w:t>
            </w:r>
          </w:p>
          <w:p w14:paraId="25B03606" w14:textId="77777777" w:rsidR="00B028DB" w:rsidRDefault="00B028DB" w:rsidP="000E7B7F">
            <w:proofErr w:type="spellStart"/>
            <w:r w:rsidRPr="00AA04A0">
              <w:rPr>
                <w:b/>
              </w:rPr>
              <w:t>hasKitchenette</w:t>
            </w:r>
            <w:proofErr w:type="spellEnd"/>
            <w:r>
              <w:t xml:space="preserve">: A function to test whether this hotel reservation has a kitchenette or not. </w:t>
            </w:r>
          </w:p>
          <w:p w14:paraId="741556F9" w14:textId="77777777" w:rsidR="00B028DB" w:rsidRDefault="00B028DB" w:rsidP="000E7B7F">
            <w:proofErr w:type="spellStart"/>
            <w:r w:rsidRPr="00AA04A0">
              <w:rPr>
                <w:b/>
              </w:rPr>
              <w:t>setKitchenette</w:t>
            </w:r>
            <w:proofErr w:type="spellEnd"/>
            <w:r>
              <w:t xml:space="preserve">: Function to set or update whether this hotel has a kitchenette or not. </w:t>
            </w:r>
          </w:p>
        </w:tc>
      </w:tr>
    </w:tbl>
    <w:p w14:paraId="01E52E15"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0B4F9B53" w14:textId="77777777" w:rsidTr="000E7B7F">
        <w:tc>
          <w:tcPr>
            <w:tcW w:w="1615" w:type="dxa"/>
          </w:tcPr>
          <w:p w14:paraId="502586B6" w14:textId="77777777" w:rsidR="00B028DB" w:rsidRPr="00D319FF" w:rsidRDefault="00B028DB" w:rsidP="000E7B7F">
            <w:pPr>
              <w:rPr>
                <w:b/>
                <w:bCs/>
              </w:rPr>
            </w:pPr>
            <w:r w:rsidRPr="00D319FF">
              <w:rPr>
                <w:b/>
                <w:bCs/>
              </w:rPr>
              <w:t>Class Name</w:t>
            </w:r>
          </w:p>
        </w:tc>
        <w:tc>
          <w:tcPr>
            <w:tcW w:w="7735" w:type="dxa"/>
          </w:tcPr>
          <w:p w14:paraId="4AADDEF8" w14:textId="77777777" w:rsidR="00B028DB" w:rsidRDefault="00B028DB" w:rsidP="000E7B7F">
            <w:r>
              <w:t>IllegalLoadException</w:t>
            </w:r>
          </w:p>
        </w:tc>
      </w:tr>
      <w:tr w:rsidR="00B028DB" w14:paraId="0C5A2DBB" w14:textId="77777777" w:rsidTr="000E7B7F">
        <w:tc>
          <w:tcPr>
            <w:tcW w:w="1615" w:type="dxa"/>
          </w:tcPr>
          <w:p w14:paraId="080680B8" w14:textId="77777777" w:rsidR="00B028DB" w:rsidRPr="00D319FF" w:rsidRDefault="00B028DB" w:rsidP="000E7B7F">
            <w:pPr>
              <w:rPr>
                <w:b/>
                <w:bCs/>
              </w:rPr>
            </w:pPr>
            <w:r w:rsidRPr="00D319FF">
              <w:rPr>
                <w:b/>
                <w:bCs/>
              </w:rPr>
              <w:t>Description/Purpose</w:t>
            </w:r>
          </w:p>
        </w:tc>
        <w:tc>
          <w:tcPr>
            <w:tcW w:w="7735" w:type="dxa"/>
          </w:tcPr>
          <w:p w14:paraId="7C84C3D8" w14:textId="77777777" w:rsidR="00B028DB" w:rsidRDefault="00B028DB" w:rsidP="000E7B7F">
            <w:r>
              <w:t xml:space="preserve">This class will create an Exception object whenever a load operation fails for the account or its associated reservation. </w:t>
            </w:r>
          </w:p>
        </w:tc>
      </w:tr>
      <w:tr w:rsidR="00B028DB" w14:paraId="6B4FDC5B" w14:textId="77777777" w:rsidTr="000E7B7F">
        <w:tc>
          <w:tcPr>
            <w:tcW w:w="1615" w:type="dxa"/>
          </w:tcPr>
          <w:p w14:paraId="7A9926F0" w14:textId="77777777" w:rsidR="00B028DB" w:rsidRPr="00D319FF" w:rsidRDefault="00B028DB" w:rsidP="000E7B7F">
            <w:pPr>
              <w:rPr>
                <w:b/>
                <w:bCs/>
              </w:rPr>
            </w:pPr>
            <w:r w:rsidRPr="00D319FF">
              <w:rPr>
                <w:b/>
                <w:bCs/>
              </w:rPr>
              <w:t>Class Modifiers</w:t>
            </w:r>
          </w:p>
        </w:tc>
        <w:tc>
          <w:tcPr>
            <w:tcW w:w="7735" w:type="dxa"/>
          </w:tcPr>
          <w:p w14:paraId="6077B461" w14:textId="77777777" w:rsidR="00B028DB" w:rsidRDefault="00B028DB" w:rsidP="000E7B7F">
            <w:r>
              <w:t>public</w:t>
            </w:r>
          </w:p>
        </w:tc>
      </w:tr>
      <w:tr w:rsidR="00B028DB" w14:paraId="706E7864" w14:textId="77777777" w:rsidTr="000E7B7F">
        <w:tc>
          <w:tcPr>
            <w:tcW w:w="1615" w:type="dxa"/>
          </w:tcPr>
          <w:p w14:paraId="71C57735" w14:textId="77777777" w:rsidR="00B028DB" w:rsidRPr="00D319FF" w:rsidRDefault="00B028DB" w:rsidP="000E7B7F">
            <w:pPr>
              <w:rPr>
                <w:b/>
                <w:bCs/>
              </w:rPr>
            </w:pPr>
            <w:r w:rsidRPr="00D319FF">
              <w:rPr>
                <w:b/>
                <w:bCs/>
              </w:rPr>
              <w:t>Class Inheritance</w:t>
            </w:r>
          </w:p>
        </w:tc>
        <w:tc>
          <w:tcPr>
            <w:tcW w:w="7735" w:type="dxa"/>
          </w:tcPr>
          <w:p w14:paraId="3F7B18AD" w14:textId="77777777" w:rsidR="00B028DB" w:rsidRDefault="00B028DB" w:rsidP="000E7B7F">
            <w:proofErr w:type="spellStart"/>
            <w:r>
              <w:t>RuntimeException</w:t>
            </w:r>
            <w:proofErr w:type="spellEnd"/>
          </w:p>
        </w:tc>
      </w:tr>
      <w:tr w:rsidR="00B028DB" w14:paraId="715AA3BE" w14:textId="77777777" w:rsidTr="000E7B7F">
        <w:tc>
          <w:tcPr>
            <w:tcW w:w="1615" w:type="dxa"/>
          </w:tcPr>
          <w:p w14:paraId="590D8279" w14:textId="77777777" w:rsidR="00B028DB" w:rsidRPr="00D319FF" w:rsidRDefault="00B028DB" w:rsidP="000E7B7F">
            <w:pPr>
              <w:rPr>
                <w:b/>
                <w:bCs/>
              </w:rPr>
            </w:pPr>
            <w:r w:rsidRPr="00D319FF">
              <w:rPr>
                <w:b/>
                <w:bCs/>
              </w:rPr>
              <w:t>Class Attributes</w:t>
            </w:r>
          </w:p>
        </w:tc>
        <w:tc>
          <w:tcPr>
            <w:tcW w:w="7735" w:type="dxa"/>
          </w:tcPr>
          <w:p w14:paraId="76533664" w14:textId="77777777" w:rsidR="00B028DB" w:rsidRDefault="00B028DB" w:rsidP="000E7B7F">
            <w:r>
              <w:t>None</w:t>
            </w:r>
          </w:p>
        </w:tc>
      </w:tr>
      <w:tr w:rsidR="00B028DB" w14:paraId="05FEBCDA" w14:textId="77777777" w:rsidTr="000E7B7F">
        <w:tc>
          <w:tcPr>
            <w:tcW w:w="1615" w:type="dxa"/>
          </w:tcPr>
          <w:p w14:paraId="3D48B552" w14:textId="77777777" w:rsidR="00B028DB" w:rsidRPr="00D319FF" w:rsidRDefault="00B028DB" w:rsidP="000E7B7F">
            <w:pPr>
              <w:rPr>
                <w:b/>
                <w:bCs/>
              </w:rPr>
            </w:pPr>
            <w:r w:rsidRPr="00D319FF">
              <w:rPr>
                <w:b/>
                <w:bCs/>
              </w:rPr>
              <w:t>Exceptions Thrown</w:t>
            </w:r>
          </w:p>
        </w:tc>
        <w:tc>
          <w:tcPr>
            <w:tcW w:w="7735" w:type="dxa"/>
          </w:tcPr>
          <w:p w14:paraId="2960EA06" w14:textId="77777777" w:rsidR="00B028DB" w:rsidRDefault="00B028DB" w:rsidP="000E7B7F">
            <w:r>
              <w:t>None</w:t>
            </w:r>
          </w:p>
        </w:tc>
      </w:tr>
      <w:tr w:rsidR="00B028DB" w14:paraId="21873717" w14:textId="77777777" w:rsidTr="000E7B7F">
        <w:tc>
          <w:tcPr>
            <w:tcW w:w="1615" w:type="dxa"/>
          </w:tcPr>
          <w:p w14:paraId="189FB46A" w14:textId="77777777" w:rsidR="00B028DB" w:rsidRPr="00D319FF" w:rsidRDefault="00B028DB" w:rsidP="000E7B7F">
            <w:pPr>
              <w:rPr>
                <w:b/>
                <w:bCs/>
              </w:rPr>
            </w:pPr>
            <w:r w:rsidRPr="00D319FF">
              <w:rPr>
                <w:b/>
                <w:bCs/>
              </w:rPr>
              <w:t>Class Methods</w:t>
            </w:r>
          </w:p>
        </w:tc>
        <w:tc>
          <w:tcPr>
            <w:tcW w:w="7735" w:type="dxa"/>
          </w:tcPr>
          <w:p w14:paraId="41D90958" w14:textId="77777777" w:rsidR="00B028DB" w:rsidRDefault="00B028DB" w:rsidP="000E7B7F">
            <w:pPr>
              <w:rPr>
                <w:b/>
              </w:rPr>
            </w:pPr>
            <w:r w:rsidRPr="00903473">
              <w:rPr>
                <w:b/>
              </w:rPr>
              <w:t>Constructors:</w:t>
            </w:r>
            <w:r>
              <w:t xml:space="preserve"> There are two constructors. A default constructor to initialize the class objects with default Exception message. A parameter constructor that takes a custom exception message that will be used while throwing this exception.</w:t>
            </w:r>
          </w:p>
          <w:p w14:paraId="3E484FB5" w14:textId="77777777" w:rsidR="00B028DB" w:rsidRDefault="00B028DB" w:rsidP="000E7B7F">
            <w:proofErr w:type="spellStart"/>
            <w:r>
              <w:rPr>
                <w:b/>
              </w:rPr>
              <w:t>toString</w:t>
            </w:r>
            <w:proofErr w:type="spellEnd"/>
            <w:r w:rsidRPr="00903473">
              <w:rPr>
                <w:b/>
              </w:rPr>
              <w:t>:</w:t>
            </w:r>
            <w:r>
              <w:t xml:space="preserve"> Function to get the String representation of this Exception object. </w:t>
            </w:r>
          </w:p>
          <w:p w14:paraId="7726AB51" w14:textId="77777777" w:rsidR="00B028DB" w:rsidRDefault="00B028DB" w:rsidP="000E7B7F"/>
        </w:tc>
      </w:tr>
    </w:tbl>
    <w:p w14:paraId="5B594026"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2EBB3C85" w14:textId="77777777" w:rsidTr="000E7B7F">
        <w:tc>
          <w:tcPr>
            <w:tcW w:w="1615" w:type="dxa"/>
          </w:tcPr>
          <w:p w14:paraId="09FEE6FF" w14:textId="77777777" w:rsidR="00B028DB" w:rsidRPr="00D319FF" w:rsidRDefault="00B028DB" w:rsidP="000E7B7F">
            <w:pPr>
              <w:rPr>
                <w:b/>
                <w:bCs/>
              </w:rPr>
            </w:pPr>
            <w:r w:rsidRPr="00D319FF">
              <w:rPr>
                <w:b/>
                <w:bCs/>
              </w:rPr>
              <w:t>Class Name</w:t>
            </w:r>
          </w:p>
        </w:tc>
        <w:tc>
          <w:tcPr>
            <w:tcW w:w="7735" w:type="dxa"/>
          </w:tcPr>
          <w:p w14:paraId="12F07B6A" w14:textId="77777777" w:rsidR="00B028DB" w:rsidRDefault="00B028DB" w:rsidP="000E7B7F">
            <w:r>
              <w:t>DuplicateObjectException</w:t>
            </w:r>
          </w:p>
        </w:tc>
      </w:tr>
      <w:tr w:rsidR="00B028DB" w14:paraId="44BF0D9C" w14:textId="77777777" w:rsidTr="000E7B7F">
        <w:tc>
          <w:tcPr>
            <w:tcW w:w="1615" w:type="dxa"/>
          </w:tcPr>
          <w:p w14:paraId="600D77D5" w14:textId="77777777" w:rsidR="00B028DB" w:rsidRPr="00D319FF" w:rsidRDefault="00B028DB" w:rsidP="000E7B7F">
            <w:pPr>
              <w:rPr>
                <w:b/>
                <w:bCs/>
              </w:rPr>
            </w:pPr>
            <w:r w:rsidRPr="00D319FF">
              <w:rPr>
                <w:b/>
                <w:bCs/>
              </w:rPr>
              <w:t>Description/Purpose</w:t>
            </w:r>
          </w:p>
        </w:tc>
        <w:tc>
          <w:tcPr>
            <w:tcW w:w="7735" w:type="dxa"/>
          </w:tcPr>
          <w:p w14:paraId="7FBB0516" w14:textId="77777777" w:rsidR="00B028DB" w:rsidRDefault="00B028DB" w:rsidP="000E7B7F">
            <w:r>
              <w:t xml:space="preserve">This class will create an instance of Exception when an attempt is made to create a duplicate object of an account or reservation. </w:t>
            </w:r>
          </w:p>
        </w:tc>
      </w:tr>
      <w:tr w:rsidR="00B028DB" w14:paraId="25331D72" w14:textId="77777777" w:rsidTr="000E7B7F">
        <w:tc>
          <w:tcPr>
            <w:tcW w:w="1615" w:type="dxa"/>
          </w:tcPr>
          <w:p w14:paraId="7079F3CF" w14:textId="77777777" w:rsidR="00B028DB" w:rsidRPr="00D319FF" w:rsidRDefault="00B028DB" w:rsidP="000E7B7F">
            <w:pPr>
              <w:rPr>
                <w:b/>
                <w:bCs/>
              </w:rPr>
            </w:pPr>
            <w:r w:rsidRPr="00D319FF">
              <w:rPr>
                <w:b/>
                <w:bCs/>
              </w:rPr>
              <w:t>Class Modifiers</w:t>
            </w:r>
          </w:p>
        </w:tc>
        <w:tc>
          <w:tcPr>
            <w:tcW w:w="7735" w:type="dxa"/>
          </w:tcPr>
          <w:p w14:paraId="118B39BF" w14:textId="77777777" w:rsidR="00B028DB" w:rsidRDefault="00B028DB" w:rsidP="000E7B7F">
            <w:r>
              <w:t>public</w:t>
            </w:r>
          </w:p>
        </w:tc>
      </w:tr>
      <w:tr w:rsidR="00B028DB" w14:paraId="7B52454F" w14:textId="77777777" w:rsidTr="000E7B7F">
        <w:tc>
          <w:tcPr>
            <w:tcW w:w="1615" w:type="dxa"/>
          </w:tcPr>
          <w:p w14:paraId="34FD55B6" w14:textId="77777777" w:rsidR="00B028DB" w:rsidRPr="00D319FF" w:rsidRDefault="00B028DB" w:rsidP="000E7B7F">
            <w:pPr>
              <w:rPr>
                <w:b/>
                <w:bCs/>
              </w:rPr>
            </w:pPr>
            <w:r w:rsidRPr="00D319FF">
              <w:rPr>
                <w:b/>
                <w:bCs/>
              </w:rPr>
              <w:t>Class Inheritance</w:t>
            </w:r>
          </w:p>
        </w:tc>
        <w:tc>
          <w:tcPr>
            <w:tcW w:w="7735" w:type="dxa"/>
          </w:tcPr>
          <w:p w14:paraId="75CE02E7" w14:textId="77777777" w:rsidR="00B028DB" w:rsidRDefault="00B028DB" w:rsidP="000E7B7F">
            <w:proofErr w:type="spellStart"/>
            <w:r>
              <w:t>RuntimeException</w:t>
            </w:r>
            <w:proofErr w:type="spellEnd"/>
          </w:p>
        </w:tc>
      </w:tr>
      <w:tr w:rsidR="00B028DB" w14:paraId="6D5E692E" w14:textId="77777777" w:rsidTr="000E7B7F">
        <w:tc>
          <w:tcPr>
            <w:tcW w:w="1615" w:type="dxa"/>
          </w:tcPr>
          <w:p w14:paraId="1E39EF66" w14:textId="77777777" w:rsidR="00B028DB" w:rsidRPr="00D319FF" w:rsidRDefault="00B028DB" w:rsidP="000E7B7F">
            <w:pPr>
              <w:rPr>
                <w:b/>
                <w:bCs/>
              </w:rPr>
            </w:pPr>
            <w:r w:rsidRPr="00D319FF">
              <w:rPr>
                <w:b/>
                <w:bCs/>
              </w:rPr>
              <w:t>Class Attributes</w:t>
            </w:r>
          </w:p>
        </w:tc>
        <w:tc>
          <w:tcPr>
            <w:tcW w:w="7735" w:type="dxa"/>
          </w:tcPr>
          <w:p w14:paraId="2FA1CDBC" w14:textId="77777777" w:rsidR="00B028DB" w:rsidRDefault="00B028DB" w:rsidP="000E7B7F">
            <w:r>
              <w:t>None</w:t>
            </w:r>
          </w:p>
        </w:tc>
      </w:tr>
      <w:tr w:rsidR="00B028DB" w14:paraId="73DD23BE" w14:textId="77777777" w:rsidTr="000E7B7F">
        <w:tc>
          <w:tcPr>
            <w:tcW w:w="1615" w:type="dxa"/>
          </w:tcPr>
          <w:p w14:paraId="59F5F947" w14:textId="77777777" w:rsidR="00B028DB" w:rsidRPr="00D319FF" w:rsidRDefault="00B028DB" w:rsidP="000E7B7F">
            <w:pPr>
              <w:rPr>
                <w:b/>
                <w:bCs/>
              </w:rPr>
            </w:pPr>
            <w:r w:rsidRPr="00D319FF">
              <w:rPr>
                <w:b/>
                <w:bCs/>
              </w:rPr>
              <w:t>Exceptions Thrown</w:t>
            </w:r>
          </w:p>
        </w:tc>
        <w:tc>
          <w:tcPr>
            <w:tcW w:w="7735" w:type="dxa"/>
          </w:tcPr>
          <w:p w14:paraId="4C690477" w14:textId="77777777" w:rsidR="00B028DB" w:rsidRDefault="00B028DB" w:rsidP="000E7B7F">
            <w:r>
              <w:t>None</w:t>
            </w:r>
          </w:p>
        </w:tc>
      </w:tr>
      <w:tr w:rsidR="00B028DB" w14:paraId="7DFD0EC4" w14:textId="77777777" w:rsidTr="000E7B7F">
        <w:tc>
          <w:tcPr>
            <w:tcW w:w="1615" w:type="dxa"/>
          </w:tcPr>
          <w:p w14:paraId="05B11A0D" w14:textId="77777777" w:rsidR="00B028DB" w:rsidRPr="00D319FF" w:rsidRDefault="00B028DB" w:rsidP="000E7B7F">
            <w:pPr>
              <w:rPr>
                <w:b/>
                <w:bCs/>
              </w:rPr>
            </w:pPr>
            <w:r w:rsidRPr="00D319FF">
              <w:rPr>
                <w:b/>
                <w:bCs/>
              </w:rPr>
              <w:t>Class Methods</w:t>
            </w:r>
          </w:p>
        </w:tc>
        <w:tc>
          <w:tcPr>
            <w:tcW w:w="7735" w:type="dxa"/>
          </w:tcPr>
          <w:p w14:paraId="76411918" w14:textId="77777777" w:rsidR="00B028DB" w:rsidRDefault="00B028DB" w:rsidP="000E7B7F">
            <w:pPr>
              <w:rPr>
                <w:b/>
              </w:rPr>
            </w:pPr>
            <w:r w:rsidRPr="00903473">
              <w:rPr>
                <w:b/>
              </w:rPr>
              <w:t>Constructors:</w:t>
            </w:r>
            <w:r>
              <w:t xml:space="preserve"> There are two constructors. A default constructor to initialize the class objects with default Exception message. A parameter constructor that takes a custom exception message that will be used while throwing this exception.</w:t>
            </w:r>
          </w:p>
          <w:p w14:paraId="3A6CACA6" w14:textId="77777777" w:rsidR="00B028DB" w:rsidRDefault="00B028DB" w:rsidP="000E7B7F">
            <w:proofErr w:type="spellStart"/>
            <w:r>
              <w:rPr>
                <w:b/>
              </w:rPr>
              <w:t>toString</w:t>
            </w:r>
            <w:proofErr w:type="spellEnd"/>
            <w:r w:rsidRPr="00903473">
              <w:rPr>
                <w:b/>
              </w:rPr>
              <w:t>:</w:t>
            </w:r>
            <w:r>
              <w:t xml:space="preserve"> Function to get the String representation of this Exception object. </w:t>
            </w:r>
          </w:p>
          <w:p w14:paraId="76282AC0" w14:textId="77777777" w:rsidR="00B028DB" w:rsidRDefault="00B028DB" w:rsidP="000E7B7F"/>
        </w:tc>
      </w:tr>
    </w:tbl>
    <w:p w14:paraId="702C81B1"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72A971B8" w14:textId="77777777" w:rsidTr="000E7B7F">
        <w:tc>
          <w:tcPr>
            <w:tcW w:w="1615" w:type="dxa"/>
          </w:tcPr>
          <w:p w14:paraId="76785351" w14:textId="77777777" w:rsidR="00B028DB" w:rsidRPr="00D319FF" w:rsidRDefault="00B028DB" w:rsidP="000E7B7F">
            <w:pPr>
              <w:rPr>
                <w:b/>
                <w:bCs/>
              </w:rPr>
            </w:pPr>
            <w:r w:rsidRPr="00D319FF">
              <w:rPr>
                <w:b/>
                <w:bCs/>
              </w:rPr>
              <w:t>Class Name</w:t>
            </w:r>
          </w:p>
        </w:tc>
        <w:tc>
          <w:tcPr>
            <w:tcW w:w="7735" w:type="dxa"/>
          </w:tcPr>
          <w:p w14:paraId="0121398C" w14:textId="77777777" w:rsidR="00B028DB" w:rsidRDefault="00B028DB" w:rsidP="000E7B7F">
            <w:r>
              <w:t>IllegalOperationException</w:t>
            </w:r>
          </w:p>
        </w:tc>
      </w:tr>
      <w:tr w:rsidR="00B028DB" w14:paraId="4BF02F4B" w14:textId="77777777" w:rsidTr="000E7B7F">
        <w:tc>
          <w:tcPr>
            <w:tcW w:w="1615" w:type="dxa"/>
          </w:tcPr>
          <w:p w14:paraId="697C9315" w14:textId="77777777" w:rsidR="00B028DB" w:rsidRPr="00D319FF" w:rsidRDefault="00B028DB" w:rsidP="000E7B7F">
            <w:pPr>
              <w:rPr>
                <w:b/>
                <w:bCs/>
              </w:rPr>
            </w:pPr>
            <w:r w:rsidRPr="00D319FF">
              <w:rPr>
                <w:b/>
                <w:bCs/>
              </w:rPr>
              <w:t>Description/Purpose</w:t>
            </w:r>
          </w:p>
        </w:tc>
        <w:tc>
          <w:tcPr>
            <w:tcW w:w="7735" w:type="dxa"/>
          </w:tcPr>
          <w:p w14:paraId="6B237FF1" w14:textId="77777777" w:rsidR="00B028DB" w:rsidRDefault="00B028DB" w:rsidP="000E7B7F">
            <w:r>
              <w:t xml:space="preserve">This instance of this Exception class will be used to raise an error while an operation of Cancelling or completing a reservation fails. </w:t>
            </w:r>
          </w:p>
        </w:tc>
      </w:tr>
      <w:tr w:rsidR="00B028DB" w14:paraId="4BA01BE8" w14:textId="77777777" w:rsidTr="000E7B7F">
        <w:tc>
          <w:tcPr>
            <w:tcW w:w="1615" w:type="dxa"/>
          </w:tcPr>
          <w:p w14:paraId="58533C11" w14:textId="77777777" w:rsidR="00B028DB" w:rsidRPr="00D319FF" w:rsidRDefault="00B028DB" w:rsidP="000E7B7F">
            <w:pPr>
              <w:rPr>
                <w:b/>
                <w:bCs/>
              </w:rPr>
            </w:pPr>
            <w:r w:rsidRPr="00D319FF">
              <w:rPr>
                <w:b/>
                <w:bCs/>
              </w:rPr>
              <w:t>Class Modifiers</w:t>
            </w:r>
          </w:p>
        </w:tc>
        <w:tc>
          <w:tcPr>
            <w:tcW w:w="7735" w:type="dxa"/>
          </w:tcPr>
          <w:p w14:paraId="0C3440A1" w14:textId="77777777" w:rsidR="00B028DB" w:rsidRDefault="00B028DB" w:rsidP="000E7B7F">
            <w:r>
              <w:t>public</w:t>
            </w:r>
          </w:p>
        </w:tc>
      </w:tr>
      <w:tr w:rsidR="00B028DB" w14:paraId="4614CCEB" w14:textId="77777777" w:rsidTr="000E7B7F">
        <w:tc>
          <w:tcPr>
            <w:tcW w:w="1615" w:type="dxa"/>
          </w:tcPr>
          <w:p w14:paraId="585B6EB1" w14:textId="77777777" w:rsidR="00B028DB" w:rsidRPr="00D319FF" w:rsidRDefault="00B028DB" w:rsidP="000E7B7F">
            <w:pPr>
              <w:rPr>
                <w:b/>
                <w:bCs/>
              </w:rPr>
            </w:pPr>
            <w:r w:rsidRPr="00D319FF">
              <w:rPr>
                <w:b/>
                <w:bCs/>
              </w:rPr>
              <w:t>Class Inheritance</w:t>
            </w:r>
          </w:p>
        </w:tc>
        <w:tc>
          <w:tcPr>
            <w:tcW w:w="7735" w:type="dxa"/>
          </w:tcPr>
          <w:p w14:paraId="46B26D38" w14:textId="77777777" w:rsidR="00B028DB" w:rsidRDefault="00B028DB" w:rsidP="000E7B7F">
            <w:proofErr w:type="spellStart"/>
            <w:r>
              <w:t>RuntimeException</w:t>
            </w:r>
            <w:proofErr w:type="spellEnd"/>
          </w:p>
        </w:tc>
      </w:tr>
      <w:tr w:rsidR="00B028DB" w14:paraId="48983BBD" w14:textId="77777777" w:rsidTr="000E7B7F">
        <w:tc>
          <w:tcPr>
            <w:tcW w:w="1615" w:type="dxa"/>
          </w:tcPr>
          <w:p w14:paraId="27062977" w14:textId="77777777" w:rsidR="00B028DB" w:rsidRPr="00D319FF" w:rsidRDefault="00B028DB" w:rsidP="000E7B7F">
            <w:pPr>
              <w:rPr>
                <w:b/>
                <w:bCs/>
              </w:rPr>
            </w:pPr>
            <w:r w:rsidRPr="00D319FF">
              <w:rPr>
                <w:b/>
                <w:bCs/>
              </w:rPr>
              <w:t>Class Attributes</w:t>
            </w:r>
          </w:p>
        </w:tc>
        <w:tc>
          <w:tcPr>
            <w:tcW w:w="7735" w:type="dxa"/>
          </w:tcPr>
          <w:p w14:paraId="327188C2" w14:textId="77777777" w:rsidR="00B028DB" w:rsidRDefault="00B028DB" w:rsidP="000E7B7F">
            <w:r>
              <w:t>None</w:t>
            </w:r>
          </w:p>
        </w:tc>
      </w:tr>
      <w:tr w:rsidR="00B028DB" w14:paraId="540266AD" w14:textId="77777777" w:rsidTr="000E7B7F">
        <w:tc>
          <w:tcPr>
            <w:tcW w:w="1615" w:type="dxa"/>
          </w:tcPr>
          <w:p w14:paraId="1338A385" w14:textId="77777777" w:rsidR="00B028DB" w:rsidRPr="00D319FF" w:rsidRDefault="00B028DB" w:rsidP="000E7B7F">
            <w:pPr>
              <w:rPr>
                <w:b/>
                <w:bCs/>
              </w:rPr>
            </w:pPr>
            <w:r w:rsidRPr="00D319FF">
              <w:rPr>
                <w:b/>
                <w:bCs/>
              </w:rPr>
              <w:t>Exceptions Thrown</w:t>
            </w:r>
          </w:p>
        </w:tc>
        <w:tc>
          <w:tcPr>
            <w:tcW w:w="7735" w:type="dxa"/>
          </w:tcPr>
          <w:p w14:paraId="7EE5E155" w14:textId="77777777" w:rsidR="00B028DB" w:rsidRDefault="00B028DB" w:rsidP="000E7B7F">
            <w:r>
              <w:t>None</w:t>
            </w:r>
          </w:p>
        </w:tc>
      </w:tr>
      <w:tr w:rsidR="00B028DB" w14:paraId="61AB8975" w14:textId="77777777" w:rsidTr="000E7B7F">
        <w:tc>
          <w:tcPr>
            <w:tcW w:w="1615" w:type="dxa"/>
          </w:tcPr>
          <w:p w14:paraId="7B29CACB" w14:textId="77777777" w:rsidR="00B028DB" w:rsidRPr="00D319FF" w:rsidRDefault="00B028DB" w:rsidP="000E7B7F">
            <w:pPr>
              <w:rPr>
                <w:b/>
                <w:bCs/>
              </w:rPr>
            </w:pPr>
            <w:r w:rsidRPr="00D319FF">
              <w:rPr>
                <w:b/>
                <w:bCs/>
              </w:rPr>
              <w:t>Class Methods</w:t>
            </w:r>
          </w:p>
        </w:tc>
        <w:tc>
          <w:tcPr>
            <w:tcW w:w="7735" w:type="dxa"/>
          </w:tcPr>
          <w:p w14:paraId="0D55C6AF" w14:textId="77777777" w:rsidR="00B028DB" w:rsidRDefault="00B028DB" w:rsidP="000E7B7F">
            <w:pPr>
              <w:rPr>
                <w:b/>
              </w:rPr>
            </w:pPr>
            <w:r w:rsidRPr="00903473">
              <w:rPr>
                <w:b/>
              </w:rPr>
              <w:t>Constructors:</w:t>
            </w:r>
            <w:r>
              <w:t xml:space="preserve"> There are two constructors. A default constructor to initialize the class objects with default Exception message. A parameter constructor that takes a custom exception message that will be used while throwing this exception.</w:t>
            </w:r>
          </w:p>
          <w:p w14:paraId="2EB3E1A5" w14:textId="77777777" w:rsidR="00B028DB" w:rsidRDefault="00B028DB" w:rsidP="000E7B7F">
            <w:proofErr w:type="spellStart"/>
            <w:r>
              <w:rPr>
                <w:b/>
              </w:rPr>
              <w:t>toString</w:t>
            </w:r>
            <w:proofErr w:type="spellEnd"/>
            <w:r w:rsidRPr="00903473">
              <w:rPr>
                <w:b/>
              </w:rPr>
              <w:t>:</w:t>
            </w:r>
            <w:r>
              <w:t xml:space="preserve"> Function to get the String representation of this Exception object. </w:t>
            </w:r>
          </w:p>
          <w:p w14:paraId="45E44804" w14:textId="77777777" w:rsidR="00B028DB" w:rsidRDefault="00B028DB" w:rsidP="000E7B7F"/>
        </w:tc>
      </w:tr>
    </w:tbl>
    <w:p w14:paraId="0CC53CB3"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56410A1B" w14:textId="77777777" w:rsidTr="000E7B7F">
        <w:tc>
          <w:tcPr>
            <w:tcW w:w="1615" w:type="dxa"/>
          </w:tcPr>
          <w:p w14:paraId="05B667C9" w14:textId="77777777" w:rsidR="00B028DB" w:rsidRPr="00D319FF" w:rsidRDefault="00B028DB" w:rsidP="000E7B7F">
            <w:pPr>
              <w:rPr>
                <w:b/>
                <w:bCs/>
              </w:rPr>
            </w:pPr>
            <w:r w:rsidRPr="00D319FF">
              <w:rPr>
                <w:b/>
                <w:bCs/>
              </w:rPr>
              <w:t>Class Name</w:t>
            </w:r>
          </w:p>
        </w:tc>
        <w:tc>
          <w:tcPr>
            <w:tcW w:w="7735" w:type="dxa"/>
          </w:tcPr>
          <w:p w14:paraId="41B84BCF" w14:textId="77777777" w:rsidR="00B028DB" w:rsidRDefault="00B028DB" w:rsidP="000E7B7F">
            <w:proofErr w:type="spellStart"/>
            <w:r>
              <w:t>FileIO</w:t>
            </w:r>
            <w:proofErr w:type="spellEnd"/>
            <w:r>
              <w:t xml:space="preserve"> (Interface)</w:t>
            </w:r>
          </w:p>
        </w:tc>
      </w:tr>
      <w:tr w:rsidR="00B028DB" w14:paraId="31DD4BDC" w14:textId="77777777" w:rsidTr="000E7B7F">
        <w:tc>
          <w:tcPr>
            <w:tcW w:w="1615" w:type="dxa"/>
          </w:tcPr>
          <w:p w14:paraId="182D99B5" w14:textId="77777777" w:rsidR="00B028DB" w:rsidRPr="00D319FF" w:rsidRDefault="00B028DB" w:rsidP="000E7B7F">
            <w:pPr>
              <w:rPr>
                <w:b/>
                <w:bCs/>
              </w:rPr>
            </w:pPr>
            <w:r w:rsidRPr="00D319FF">
              <w:rPr>
                <w:b/>
                <w:bCs/>
              </w:rPr>
              <w:t>Description/Purpose</w:t>
            </w:r>
          </w:p>
        </w:tc>
        <w:tc>
          <w:tcPr>
            <w:tcW w:w="7735" w:type="dxa"/>
          </w:tcPr>
          <w:p w14:paraId="286E7DD0" w14:textId="77777777" w:rsidR="00B028DB" w:rsidRDefault="00B028DB" w:rsidP="000E7B7F">
            <w:r>
              <w:t xml:space="preserve">This is an interface that provides a contract to serialize and deserialize files. This Interfaces implements the concept the Separation of Concern. </w:t>
            </w:r>
          </w:p>
        </w:tc>
      </w:tr>
      <w:tr w:rsidR="00B028DB" w14:paraId="30396E23" w14:textId="77777777" w:rsidTr="000E7B7F">
        <w:tc>
          <w:tcPr>
            <w:tcW w:w="1615" w:type="dxa"/>
          </w:tcPr>
          <w:p w14:paraId="11B412B6" w14:textId="77777777" w:rsidR="00B028DB" w:rsidRPr="00D319FF" w:rsidRDefault="00B028DB" w:rsidP="000E7B7F">
            <w:pPr>
              <w:rPr>
                <w:b/>
                <w:bCs/>
              </w:rPr>
            </w:pPr>
            <w:r w:rsidRPr="00D319FF">
              <w:rPr>
                <w:b/>
                <w:bCs/>
              </w:rPr>
              <w:t>Class Modifiers</w:t>
            </w:r>
          </w:p>
        </w:tc>
        <w:tc>
          <w:tcPr>
            <w:tcW w:w="7735" w:type="dxa"/>
          </w:tcPr>
          <w:p w14:paraId="443E9726" w14:textId="77777777" w:rsidR="00B028DB" w:rsidRDefault="00B028DB" w:rsidP="000E7B7F">
            <w:r>
              <w:t>Public</w:t>
            </w:r>
          </w:p>
        </w:tc>
      </w:tr>
      <w:tr w:rsidR="00B028DB" w14:paraId="3F4B791A" w14:textId="77777777" w:rsidTr="000E7B7F">
        <w:tc>
          <w:tcPr>
            <w:tcW w:w="1615" w:type="dxa"/>
          </w:tcPr>
          <w:p w14:paraId="26430CAF" w14:textId="77777777" w:rsidR="00B028DB" w:rsidRPr="00D319FF" w:rsidRDefault="00B028DB" w:rsidP="000E7B7F">
            <w:pPr>
              <w:rPr>
                <w:b/>
                <w:bCs/>
              </w:rPr>
            </w:pPr>
            <w:r w:rsidRPr="00D319FF">
              <w:rPr>
                <w:b/>
                <w:bCs/>
              </w:rPr>
              <w:t>Class Inheritance</w:t>
            </w:r>
          </w:p>
        </w:tc>
        <w:tc>
          <w:tcPr>
            <w:tcW w:w="7735" w:type="dxa"/>
          </w:tcPr>
          <w:p w14:paraId="754A527D" w14:textId="77777777" w:rsidR="00B028DB" w:rsidRDefault="00B028DB" w:rsidP="000E7B7F">
            <w:r>
              <w:t>None</w:t>
            </w:r>
          </w:p>
        </w:tc>
      </w:tr>
      <w:tr w:rsidR="00B028DB" w14:paraId="68A82DCD" w14:textId="77777777" w:rsidTr="000E7B7F">
        <w:tc>
          <w:tcPr>
            <w:tcW w:w="1615" w:type="dxa"/>
          </w:tcPr>
          <w:p w14:paraId="4D719F4E" w14:textId="77777777" w:rsidR="00B028DB" w:rsidRPr="00D319FF" w:rsidRDefault="00B028DB" w:rsidP="000E7B7F">
            <w:pPr>
              <w:rPr>
                <w:b/>
                <w:bCs/>
              </w:rPr>
            </w:pPr>
            <w:r w:rsidRPr="00D319FF">
              <w:rPr>
                <w:b/>
                <w:bCs/>
              </w:rPr>
              <w:t>Class Attributes</w:t>
            </w:r>
          </w:p>
        </w:tc>
        <w:tc>
          <w:tcPr>
            <w:tcW w:w="7735" w:type="dxa"/>
          </w:tcPr>
          <w:p w14:paraId="1AF94A68" w14:textId="77777777" w:rsidR="00B028DB" w:rsidRDefault="00B028DB" w:rsidP="000E7B7F">
            <w:r>
              <w:t>None</w:t>
            </w:r>
          </w:p>
        </w:tc>
      </w:tr>
      <w:tr w:rsidR="00B028DB" w14:paraId="72CA4AC8" w14:textId="77777777" w:rsidTr="000E7B7F">
        <w:tc>
          <w:tcPr>
            <w:tcW w:w="1615" w:type="dxa"/>
          </w:tcPr>
          <w:p w14:paraId="16F21041" w14:textId="77777777" w:rsidR="00B028DB" w:rsidRPr="00D319FF" w:rsidRDefault="00B028DB" w:rsidP="000E7B7F">
            <w:pPr>
              <w:rPr>
                <w:b/>
                <w:bCs/>
              </w:rPr>
            </w:pPr>
            <w:r w:rsidRPr="00D319FF">
              <w:rPr>
                <w:b/>
                <w:bCs/>
              </w:rPr>
              <w:t>Exceptions Thrown</w:t>
            </w:r>
          </w:p>
        </w:tc>
        <w:tc>
          <w:tcPr>
            <w:tcW w:w="7735" w:type="dxa"/>
          </w:tcPr>
          <w:p w14:paraId="5F664DFA" w14:textId="77777777" w:rsidR="00B028DB" w:rsidRDefault="00B028DB" w:rsidP="000E7B7F">
            <w:r w:rsidRPr="00B85F93">
              <w:rPr>
                <w:b/>
              </w:rPr>
              <w:t>IllegalLoadException</w:t>
            </w:r>
            <w:r>
              <w:t xml:space="preserve">: when an attempt is made to load/read an account or reservation, but its file not found or reading error is raised. </w:t>
            </w:r>
          </w:p>
        </w:tc>
      </w:tr>
      <w:tr w:rsidR="00B028DB" w14:paraId="6E707918" w14:textId="77777777" w:rsidTr="000E7B7F">
        <w:tc>
          <w:tcPr>
            <w:tcW w:w="1615" w:type="dxa"/>
          </w:tcPr>
          <w:p w14:paraId="55A3C820" w14:textId="77777777" w:rsidR="00B028DB" w:rsidRPr="00D319FF" w:rsidRDefault="00B028DB" w:rsidP="000E7B7F">
            <w:pPr>
              <w:rPr>
                <w:b/>
                <w:bCs/>
              </w:rPr>
            </w:pPr>
            <w:r w:rsidRPr="00D319FF">
              <w:rPr>
                <w:b/>
                <w:bCs/>
              </w:rPr>
              <w:t>Class Methods</w:t>
            </w:r>
          </w:p>
        </w:tc>
        <w:tc>
          <w:tcPr>
            <w:tcW w:w="7735" w:type="dxa"/>
          </w:tcPr>
          <w:p w14:paraId="07415C01" w14:textId="58D134A3" w:rsidR="00B028DB" w:rsidRDefault="00B028DB" w:rsidP="000E7B7F">
            <w:proofErr w:type="spellStart"/>
            <w:r w:rsidRPr="00921EB8">
              <w:rPr>
                <w:b/>
              </w:rPr>
              <w:t>serializeAccount</w:t>
            </w:r>
            <w:proofErr w:type="spellEnd"/>
            <w:r>
              <w:t xml:space="preserve">: This function will serialize all the accounts </w:t>
            </w:r>
          </w:p>
          <w:p w14:paraId="560C1E1F" w14:textId="48755881" w:rsidR="00B028DB" w:rsidRDefault="00B028DB" w:rsidP="000E7B7F">
            <w:proofErr w:type="spellStart"/>
            <w:r w:rsidRPr="00921EB8">
              <w:rPr>
                <w:b/>
              </w:rPr>
              <w:t>deserializeAccounts</w:t>
            </w:r>
            <w:proofErr w:type="spellEnd"/>
            <w:r>
              <w:t>: This function will deserialize all the accounts</w:t>
            </w:r>
            <w:r w:rsidR="00EF4FE4">
              <w:t>.</w:t>
            </w:r>
            <w:r>
              <w:t xml:space="preserve"> </w:t>
            </w:r>
          </w:p>
          <w:p w14:paraId="2FF8CBAF" w14:textId="3BAE1998" w:rsidR="00EF4FE4" w:rsidRDefault="00EF4FE4" w:rsidP="00EF4FE4">
            <w:proofErr w:type="spellStart"/>
            <w:r w:rsidRPr="00921EB8">
              <w:rPr>
                <w:b/>
              </w:rPr>
              <w:t>serialize</w:t>
            </w:r>
            <w:r>
              <w:rPr>
                <w:b/>
              </w:rPr>
              <w:t>Reservations</w:t>
            </w:r>
            <w:proofErr w:type="spellEnd"/>
            <w:r>
              <w:t xml:space="preserve">: This function will serialize all the </w:t>
            </w:r>
            <w:r>
              <w:t xml:space="preserve">Reservations. </w:t>
            </w:r>
          </w:p>
          <w:p w14:paraId="717346CF" w14:textId="762C627A" w:rsidR="00EF4FE4" w:rsidRDefault="00EF4FE4" w:rsidP="00EF4FE4">
            <w:proofErr w:type="spellStart"/>
            <w:r w:rsidRPr="00921EB8">
              <w:rPr>
                <w:b/>
              </w:rPr>
              <w:t>deserializeAccounts</w:t>
            </w:r>
            <w:proofErr w:type="spellEnd"/>
            <w:r>
              <w:t xml:space="preserve">: This function will deserialize all the </w:t>
            </w:r>
            <w:r>
              <w:t>reservations for all the accounts.</w:t>
            </w:r>
          </w:p>
        </w:tc>
      </w:tr>
    </w:tbl>
    <w:p w14:paraId="6BE27E55"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3A4680DF" w14:textId="77777777" w:rsidTr="000E7B7F">
        <w:tc>
          <w:tcPr>
            <w:tcW w:w="2105" w:type="dxa"/>
          </w:tcPr>
          <w:p w14:paraId="6B158361" w14:textId="77777777" w:rsidR="00B028DB" w:rsidRPr="00D319FF" w:rsidRDefault="00B028DB" w:rsidP="000E7B7F">
            <w:pPr>
              <w:rPr>
                <w:b/>
                <w:bCs/>
              </w:rPr>
            </w:pPr>
            <w:r w:rsidRPr="00D319FF">
              <w:rPr>
                <w:b/>
                <w:bCs/>
              </w:rPr>
              <w:lastRenderedPageBreak/>
              <w:t>Class Name</w:t>
            </w:r>
          </w:p>
        </w:tc>
        <w:tc>
          <w:tcPr>
            <w:tcW w:w="7471" w:type="dxa"/>
          </w:tcPr>
          <w:p w14:paraId="335E0DDC" w14:textId="77777777" w:rsidR="00B028DB" w:rsidRDefault="00B028DB" w:rsidP="000E7B7F">
            <w:proofErr w:type="spellStart"/>
            <w:r>
              <w:t>JsonDao</w:t>
            </w:r>
            <w:proofErr w:type="spellEnd"/>
          </w:p>
        </w:tc>
      </w:tr>
      <w:tr w:rsidR="00B028DB" w14:paraId="6555EEA4" w14:textId="77777777" w:rsidTr="000E7B7F">
        <w:tc>
          <w:tcPr>
            <w:tcW w:w="2105" w:type="dxa"/>
          </w:tcPr>
          <w:p w14:paraId="3DCABD95" w14:textId="77777777" w:rsidR="00B028DB" w:rsidRPr="00D319FF" w:rsidRDefault="00B028DB" w:rsidP="000E7B7F">
            <w:pPr>
              <w:rPr>
                <w:b/>
                <w:bCs/>
              </w:rPr>
            </w:pPr>
            <w:r w:rsidRPr="00D319FF">
              <w:rPr>
                <w:b/>
                <w:bCs/>
              </w:rPr>
              <w:t>Description/Purpose</w:t>
            </w:r>
          </w:p>
        </w:tc>
        <w:tc>
          <w:tcPr>
            <w:tcW w:w="7471" w:type="dxa"/>
          </w:tcPr>
          <w:p w14:paraId="25D7DD6A" w14:textId="77777777" w:rsidR="00B028DB" w:rsidRDefault="00B028DB" w:rsidP="000E7B7F">
            <w:r>
              <w:t xml:space="preserve">The instance of this class will implement the </w:t>
            </w:r>
            <w:proofErr w:type="spellStart"/>
            <w:r>
              <w:t>FileIO</w:t>
            </w:r>
            <w:proofErr w:type="spellEnd"/>
            <w:r>
              <w:t xml:space="preserve"> Interface and provide implementation of Custom File Io. In this case the JSON file IO. </w:t>
            </w:r>
          </w:p>
        </w:tc>
      </w:tr>
      <w:tr w:rsidR="00B028DB" w14:paraId="3210F0E7" w14:textId="77777777" w:rsidTr="000E7B7F">
        <w:tc>
          <w:tcPr>
            <w:tcW w:w="2105" w:type="dxa"/>
          </w:tcPr>
          <w:p w14:paraId="2CB10031" w14:textId="77777777" w:rsidR="00B028DB" w:rsidRPr="00D319FF" w:rsidRDefault="00B028DB" w:rsidP="000E7B7F">
            <w:pPr>
              <w:rPr>
                <w:b/>
                <w:bCs/>
              </w:rPr>
            </w:pPr>
            <w:r w:rsidRPr="00D319FF">
              <w:rPr>
                <w:b/>
                <w:bCs/>
              </w:rPr>
              <w:t>Class Modifiers</w:t>
            </w:r>
          </w:p>
        </w:tc>
        <w:tc>
          <w:tcPr>
            <w:tcW w:w="7471" w:type="dxa"/>
          </w:tcPr>
          <w:p w14:paraId="1D611FE2" w14:textId="77777777" w:rsidR="00B028DB" w:rsidRDefault="00B028DB" w:rsidP="000E7B7F">
            <w:r>
              <w:t>Public</w:t>
            </w:r>
          </w:p>
        </w:tc>
      </w:tr>
      <w:tr w:rsidR="00B028DB" w14:paraId="7B3F6F22" w14:textId="77777777" w:rsidTr="000E7B7F">
        <w:tc>
          <w:tcPr>
            <w:tcW w:w="2105" w:type="dxa"/>
          </w:tcPr>
          <w:p w14:paraId="4EF6928D" w14:textId="77777777" w:rsidR="00B028DB" w:rsidRPr="00D319FF" w:rsidRDefault="00B028DB" w:rsidP="000E7B7F">
            <w:pPr>
              <w:rPr>
                <w:b/>
                <w:bCs/>
              </w:rPr>
            </w:pPr>
            <w:r w:rsidRPr="00D319FF">
              <w:rPr>
                <w:b/>
                <w:bCs/>
              </w:rPr>
              <w:t>Class Inheritance</w:t>
            </w:r>
          </w:p>
        </w:tc>
        <w:tc>
          <w:tcPr>
            <w:tcW w:w="7471" w:type="dxa"/>
          </w:tcPr>
          <w:p w14:paraId="646113BF" w14:textId="77777777" w:rsidR="00B028DB" w:rsidRDefault="00B028DB" w:rsidP="000E7B7F">
            <w:proofErr w:type="spellStart"/>
            <w:r>
              <w:t>FileIO</w:t>
            </w:r>
            <w:proofErr w:type="spellEnd"/>
          </w:p>
        </w:tc>
      </w:tr>
      <w:tr w:rsidR="00B028DB" w14:paraId="59BAA4F4" w14:textId="77777777" w:rsidTr="000E7B7F">
        <w:tc>
          <w:tcPr>
            <w:tcW w:w="2105" w:type="dxa"/>
          </w:tcPr>
          <w:p w14:paraId="4B976902" w14:textId="77777777" w:rsidR="00B028DB" w:rsidRPr="00D319FF" w:rsidRDefault="00B028DB" w:rsidP="000E7B7F">
            <w:pPr>
              <w:rPr>
                <w:b/>
                <w:bCs/>
              </w:rPr>
            </w:pPr>
            <w:r w:rsidRPr="00D319FF">
              <w:rPr>
                <w:b/>
                <w:bCs/>
              </w:rPr>
              <w:t>Class Attributes</w:t>
            </w:r>
          </w:p>
        </w:tc>
        <w:tc>
          <w:tcPr>
            <w:tcW w:w="7471" w:type="dxa"/>
          </w:tcPr>
          <w:p w14:paraId="0AA43CBC" w14:textId="77777777" w:rsidR="00B028DB" w:rsidRDefault="00B028DB" w:rsidP="000E7B7F">
            <w:r>
              <w:t>None</w:t>
            </w:r>
          </w:p>
        </w:tc>
      </w:tr>
      <w:tr w:rsidR="00B028DB" w14:paraId="1D16C405" w14:textId="77777777" w:rsidTr="000E7B7F">
        <w:tc>
          <w:tcPr>
            <w:tcW w:w="2105" w:type="dxa"/>
          </w:tcPr>
          <w:p w14:paraId="6857085E" w14:textId="77777777" w:rsidR="00B028DB" w:rsidRPr="00D319FF" w:rsidRDefault="00B028DB" w:rsidP="000E7B7F">
            <w:pPr>
              <w:rPr>
                <w:b/>
                <w:bCs/>
              </w:rPr>
            </w:pPr>
            <w:r w:rsidRPr="00D319FF">
              <w:rPr>
                <w:b/>
                <w:bCs/>
              </w:rPr>
              <w:t>Exceptions Thrown</w:t>
            </w:r>
          </w:p>
        </w:tc>
        <w:tc>
          <w:tcPr>
            <w:tcW w:w="7471" w:type="dxa"/>
          </w:tcPr>
          <w:p w14:paraId="6DE8F548" w14:textId="77777777" w:rsidR="00B028DB" w:rsidRDefault="00B028DB" w:rsidP="000E7B7F">
            <w:r>
              <w:t>IllegalLoadException: when an attempt is made to load/read an account or reservation, but its file not found or reading error is raised.</w:t>
            </w:r>
          </w:p>
        </w:tc>
      </w:tr>
      <w:tr w:rsidR="00B028DB" w14:paraId="3EFC36D9" w14:textId="77777777" w:rsidTr="000E7B7F">
        <w:tc>
          <w:tcPr>
            <w:tcW w:w="2105" w:type="dxa"/>
          </w:tcPr>
          <w:p w14:paraId="0D6AA6D9" w14:textId="77777777" w:rsidR="00B028DB" w:rsidRPr="00D319FF" w:rsidRDefault="00B028DB" w:rsidP="000E7B7F">
            <w:pPr>
              <w:rPr>
                <w:b/>
                <w:bCs/>
              </w:rPr>
            </w:pPr>
            <w:r w:rsidRPr="00D319FF">
              <w:rPr>
                <w:b/>
                <w:bCs/>
              </w:rPr>
              <w:t>Class Methods</w:t>
            </w:r>
          </w:p>
        </w:tc>
        <w:tc>
          <w:tcPr>
            <w:tcW w:w="7471" w:type="dxa"/>
          </w:tcPr>
          <w:p w14:paraId="1C7A861B" w14:textId="77777777" w:rsidR="001C11DE" w:rsidRDefault="001C11DE" w:rsidP="001C11DE">
            <w:proofErr w:type="spellStart"/>
            <w:r w:rsidRPr="00921EB8">
              <w:rPr>
                <w:b/>
              </w:rPr>
              <w:t>serializeAccount</w:t>
            </w:r>
            <w:proofErr w:type="spellEnd"/>
            <w:r>
              <w:t xml:space="preserve">: This function will serialize all the accounts </w:t>
            </w:r>
          </w:p>
          <w:p w14:paraId="23777B73" w14:textId="77777777" w:rsidR="001C11DE" w:rsidRDefault="001C11DE" w:rsidP="001C11DE">
            <w:proofErr w:type="spellStart"/>
            <w:r w:rsidRPr="00921EB8">
              <w:rPr>
                <w:b/>
              </w:rPr>
              <w:t>deserializeAccounts</w:t>
            </w:r>
            <w:proofErr w:type="spellEnd"/>
            <w:r>
              <w:t xml:space="preserve">: This function will deserialize all the accounts. </w:t>
            </w:r>
          </w:p>
          <w:p w14:paraId="39C7A2C0" w14:textId="77777777" w:rsidR="001C11DE" w:rsidRDefault="001C11DE" w:rsidP="001C11DE">
            <w:proofErr w:type="spellStart"/>
            <w:r w:rsidRPr="00921EB8">
              <w:rPr>
                <w:b/>
              </w:rPr>
              <w:t>serialize</w:t>
            </w:r>
            <w:r>
              <w:rPr>
                <w:b/>
              </w:rPr>
              <w:t>Reservations</w:t>
            </w:r>
            <w:proofErr w:type="spellEnd"/>
            <w:r>
              <w:t xml:space="preserve">: This function will serialize all the Reservations. </w:t>
            </w:r>
          </w:p>
          <w:p w14:paraId="4E62CA6A" w14:textId="3ABB6D87" w:rsidR="00B028DB" w:rsidRDefault="001C11DE" w:rsidP="001C11DE">
            <w:proofErr w:type="spellStart"/>
            <w:r w:rsidRPr="00921EB8">
              <w:rPr>
                <w:b/>
              </w:rPr>
              <w:t>deserializeAccounts</w:t>
            </w:r>
            <w:proofErr w:type="spellEnd"/>
            <w:r>
              <w:t>: This function will deserialize all the reservations for all the accounts.</w:t>
            </w:r>
          </w:p>
        </w:tc>
      </w:tr>
    </w:tbl>
    <w:p w14:paraId="6CD103B6"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4371FE05" w14:textId="77777777" w:rsidTr="000E7B7F">
        <w:tc>
          <w:tcPr>
            <w:tcW w:w="1615" w:type="dxa"/>
          </w:tcPr>
          <w:p w14:paraId="29885800" w14:textId="77777777" w:rsidR="00B028DB" w:rsidRPr="00D319FF" w:rsidRDefault="00B028DB" w:rsidP="000E7B7F">
            <w:pPr>
              <w:rPr>
                <w:b/>
                <w:bCs/>
              </w:rPr>
            </w:pPr>
            <w:r w:rsidRPr="00D319FF">
              <w:rPr>
                <w:b/>
                <w:bCs/>
              </w:rPr>
              <w:t>Class Name</w:t>
            </w:r>
          </w:p>
        </w:tc>
        <w:tc>
          <w:tcPr>
            <w:tcW w:w="7735" w:type="dxa"/>
          </w:tcPr>
          <w:p w14:paraId="6EA4CDA4" w14:textId="77777777" w:rsidR="00B028DB" w:rsidRDefault="00B028DB" w:rsidP="000E7B7F">
            <w:r>
              <w:t>Status (</w:t>
            </w:r>
            <w:proofErr w:type="spellStart"/>
            <w:r>
              <w:t>enum</w:t>
            </w:r>
            <w:proofErr w:type="spellEnd"/>
            <w:r>
              <w:t>)</w:t>
            </w:r>
          </w:p>
        </w:tc>
      </w:tr>
      <w:tr w:rsidR="00B028DB" w14:paraId="7D0ED757" w14:textId="77777777" w:rsidTr="000E7B7F">
        <w:tc>
          <w:tcPr>
            <w:tcW w:w="1615" w:type="dxa"/>
          </w:tcPr>
          <w:p w14:paraId="072ADFF5" w14:textId="77777777" w:rsidR="00B028DB" w:rsidRPr="00D319FF" w:rsidRDefault="00B028DB" w:rsidP="000E7B7F">
            <w:pPr>
              <w:rPr>
                <w:b/>
                <w:bCs/>
              </w:rPr>
            </w:pPr>
            <w:r w:rsidRPr="00D319FF">
              <w:rPr>
                <w:b/>
                <w:bCs/>
              </w:rPr>
              <w:t>Description/Purpose</w:t>
            </w:r>
          </w:p>
        </w:tc>
        <w:tc>
          <w:tcPr>
            <w:tcW w:w="7735" w:type="dxa"/>
          </w:tcPr>
          <w:p w14:paraId="12DE8130" w14:textId="77777777" w:rsidR="00B028DB" w:rsidRDefault="00B028DB" w:rsidP="000E7B7F">
            <w:r>
              <w:t xml:space="preserve">Provides data types for the status of the Reservation. </w:t>
            </w:r>
          </w:p>
        </w:tc>
      </w:tr>
      <w:tr w:rsidR="00B028DB" w14:paraId="4A156F29" w14:textId="77777777" w:rsidTr="000E7B7F">
        <w:tc>
          <w:tcPr>
            <w:tcW w:w="1615" w:type="dxa"/>
          </w:tcPr>
          <w:p w14:paraId="3D681AB1" w14:textId="77777777" w:rsidR="00B028DB" w:rsidRPr="00D319FF" w:rsidRDefault="00B028DB" w:rsidP="000E7B7F">
            <w:pPr>
              <w:rPr>
                <w:b/>
                <w:bCs/>
              </w:rPr>
            </w:pPr>
            <w:r w:rsidRPr="00D319FF">
              <w:rPr>
                <w:b/>
                <w:bCs/>
              </w:rPr>
              <w:t>Class Modifiers</w:t>
            </w:r>
          </w:p>
        </w:tc>
        <w:tc>
          <w:tcPr>
            <w:tcW w:w="7735" w:type="dxa"/>
          </w:tcPr>
          <w:p w14:paraId="5DD4DC54" w14:textId="77777777" w:rsidR="00B028DB" w:rsidRDefault="00B028DB" w:rsidP="000E7B7F">
            <w:r>
              <w:t>Public</w:t>
            </w:r>
          </w:p>
        </w:tc>
      </w:tr>
      <w:tr w:rsidR="00B028DB" w14:paraId="1792C446" w14:textId="77777777" w:rsidTr="000E7B7F">
        <w:tc>
          <w:tcPr>
            <w:tcW w:w="1615" w:type="dxa"/>
          </w:tcPr>
          <w:p w14:paraId="33566045" w14:textId="77777777" w:rsidR="00B028DB" w:rsidRPr="00D319FF" w:rsidRDefault="00B028DB" w:rsidP="000E7B7F">
            <w:pPr>
              <w:rPr>
                <w:b/>
                <w:bCs/>
              </w:rPr>
            </w:pPr>
            <w:r w:rsidRPr="00D319FF">
              <w:rPr>
                <w:b/>
                <w:bCs/>
              </w:rPr>
              <w:t>Class Inheritance</w:t>
            </w:r>
          </w:p>
        </w:tc>
        <w:tc>
          <w:tcPr>
            <w:tcW w:w="7735" w:type="dxa"/>
          </w:tcPr>
          <w:p w14:paraId="13B811E2" w14:textId="77777777" w:rsidR="00B028DB" w:rsidRDefault="00B028DB" w:rsidP="000E7B7F">
            <w:r>
              <w:t>None</w:t>
            </w:r>
          </w:p>
        </w:tc>
      </w:tr>
      <w:tr w:rsidR="00B028DB" w14:paraId="7D656895" w14:textId="77777777" w:rsidTr="000E7B7F">
        <w:tc>
          <w:tcPr>
            <w:tcW w:w="1615" w:type="dxa"/>
          </w:tcPr>
          <w:p w14:paraId="74807B9B" w14:textId="77777777" w:rsidR="00B028DB" w:rsidRPr="00D319FF" w:rsidRDefault="00B028DB" w:rsidP="000E7B7F">
            <w:pPr>
              <w:rPr>
                <w:b/>
                <w:bCs/>
              </w:rPr>
            </w:pPr>
            <w:r w:rsidRPr="00D319FF">
              <w:rPr>
                <w:b/>
                <w:bCs/>
              </w:rPr>
              <w:t>Class Attributes</w:t>
            </w:r>
          </w:p>
        </w:tc>
        <w:tc>
          <w:tcPr>
            <w:tcW w:w="7735" w:type="dxa"/>
          </w:tcPr>
          <w:p w14:paraId="0012E2C6" w14:textId="77777777" w:rsidR="00B028DB" w:rsidRDefault="00B028DB" w:rsidP="000E7B7F">
            <w:r w:rsidRPr="003808DB">
              <w:rPr>
                <w:b/>
              </w:rPr>
              <w:t>DRAFT</w:t>
            </w:r>
            <w:r>
              <w:t xml:space="preserve">: Indicates that reservation status is DRAFT (default) </w:t>
            </w:r>
          </w:p>
          <w:p w14:paraId="6F9263F9" w14:textId="77777777" w:rsidR="00B028DB" w:rsidRDefault="00B028DB" w:rsidP="000E7B7F">
            <w:r w:rsidRPr="003808DB">
              <w:rPr>
                <w:b/>
              </w:rPr>
              <w:t>COMPLETED</w:t>
            </w:r>
            <w:r>
              <w:t>: Indicates that reservation status is COMPLETED</w:t>
            </w:r>
          </w:p>
          <w:p w14:paraId="5E124171" w14:textId="77777777" w:rsidR="00B028DB" w:rsidRDefault="00B028DB" w:rsidP="000E7B7F">
            <w:r w:rsidRPr="003808DB">
              <w:rPr>
                <w:b/>
              </w:rPr>
              <w:t>CANCELLED</w:t>
            </w:r>
            <w:r>
              <w:t xml:space="preserve"> Indicates that reservation status is CANCELLED</w:t>
            </w:r>
          </w:p>
        </w:tc>
      </w:tr>
      <w:tr w:rsidR="00B028DB" w14:paraId="226F6019" w14:textId="77777777" w:rsidTr="000E7B7F">
        <w:tc>
          <w:tcPr>
            <w:tcW w:w="1615" w:type="dxa"/>
          </w:tcPr>
          <w:p w14:paraId="366A28D8" w14:textId="77777777" w:rsidR="00B028DB" w:rsidRPr="00D319FF" w:rsidRDefault="00B028DB" w:rsidP="000E7B7F">
            <w:pPr>
              <w:rPr>
                <w:b/>
                <w:bCs/>
              </w:rPr>
            </w:pPr>
            <w:r w:rsidRPr="00D319FF">
              <w:rPr>
                <w:b/>
                <w:bCs/>
              </w:rPr>
              <w:t>Exceptions Thrown</w:t>
            </w:r>
          </w:p>
        </w:tc>
        <w:tc>
          <w:tcPr>
            <w:tcW w:w="7735" w:type="dxa"/>
          </w:tcPr>
          <w:p w14:paraId="21ADC51B" w14:textId="77777777" w:rsidR="00B028DB" w:rsidRDefault="00B028DB" w:rsidP="000E7B7F">
            <w:r>
              <w:t>None</w:t>
            </w:r>
          </w:p>
        </w:tc>
      </w:tr>
      <w:tr w:rsidR="00B028DB" w14:paraId="4923EFCF" w14:textId="77777777" w:rsidTr="000E7B7F">
        <w:tc>
          <w:tcPr>
            <w:tcW w:w="1615" w:type="dxa"/>
          </w:tcPr>
          <w:p w14:paraId="25C656E8" w14:textId="77777777" w:rsidR="00B028DB" w:rsidRPr="00D319FF" w:rsidRDefault="00B028DB" w:rsidP="000E7B7F">
            <w:pPr>
              <w:rPr>
                <w:b/>
                <w:bCs/>
              </w:rPr>
            </w:pPr>
            <w:r w:rsidRPr="00D319FF">
              <w:rPr>
                <w:b/>
                <w:bCs/>
              </w:rPr>
              <w:t>Class Methods</w:t>
            </w:r>
          </w:p>
        </w:tc>
        <w:tc>
          <w:tcPr>
            <w:tcW w:w="7735" w:type="dxa"/>
          </w:tcPr>
          <w:p w14:paraId="4500C21F" w14:textId="77777777" w:rsidR="00B028DB" w:rsidRDefault="00B028DB" w:rsidP="000E7B7F">
            <w:r>
              <w:t>None</w:t>
            </w:r>
          </w:p>
        </w:tc>
      </w:tr>
    </w:tbl>
    <w:p w14:paraId="02B3BC28"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3A43E82C" w14:textId="77777777" w:rsidTr="000E7B7F">
        <w:tc>
          <w:tcPr>
            <w:tcW w:w="1615" w:type="dxa"/>
          </w:tcPr>
          <w:p w14:paraId="444609D9" w14:textId="77777777" w:rsidR="00B028DB" w:rsidRPr="00D319FF" w:rsidRDefault="00B028DB" w:rsidP="000E7B7F">
            <w:pPr>
              <w:rPr>
                <w:b/>
                <w:bCs/>
              </w:rPr>
            </w:pPr>
            <w:r w:rsidRPr="00D319FF">
              <w:rPr>
                <w:b/>
                <w:bCs/>
              </w:rPr>
              <w:t>Class Name</w:t>
            </w:r>
          </w:p>
        </w:tc>
        <w:tc>
          <w:tcPr>
            <w:tcW w:w="7735" w:type="dxa"/>
          </w:tcPr>
          <w:p w14:paraId="4DF48FF7" w14:textId="77777777" w:rsidR="00B028DB" w:rsidRDefault="00B028DB" w:rsidP="000E7B7F">
            <w:proofErr w:type="spellStart"/>
            <w:r>
              <w:t>ReservationSystem</w:t>
            </w:r>
            <w:proofErr w:type="spellEnd"/>
          </w:p>
        </w:tc>
      </w:tr>
      <w:tr w:rsidR="00B028DB" w14:paraId="43AF0E53" w14:textId="77777777" w:rsidTr="000E7B7F">
        <w:tc>
          <w:tcPr>
            <w:tcW w:w="1615" w:type="dxa"/>
          </w:tcPr>
          <w:p w14:paraId="5A2EB9F9" w14:textId="77777777" w:rsidR="00B028DB" w:rsidRPr="00D319FF" w:rsidRDefault="00B028DB" w:rsidP="000E7B7F">
            <w:pPr>
              <w:rPr>
                <w:b/>
                <w:bCs/>
              </w:rPr>
            </w:pPr>
            <w:r w:rsidRPr="00D319FF">
              <w:rPr>
                <w:b/>
                <w:bCs/>
              </w:rPr>
              <w:t>Description/Purpose</w:t>
            </w:r>
          </w:p>
        </w:tc>
        <w:tc>
          <w:tcPr>
            <w:tcW w:w="7735" w:type="dxa"/>
          </w:tcPr>
          <w:p w14:paraId="4DA16511" w14:textId="77777777" w:rsidR="00B028DB" w:rsidRDefault="00B028DB" w:rsidP="000E7B7F">
            <w:r>
              <w:t xml:space="preserve">A Driver class that will provide a main method calling all the methods of the Manager class to test the functionality of the application. </w:t>
            </w:r>
          </w:p>
        </w:tc>
      </w:tr>
      <w:tr w:rsidR="00B028DB" w14:paraId="1C4B7729" w14:textId="77777777" w:rsidTr="000E7B7F">
        <w:tc>
          <w:tcPr>
            <w:tcW w:w="1615" w:type="dxa"/>
          </w:tcPr>
          <w:p w14:paraId="2DC55521" w14:textId="77777777" w:rsidR="00B028DB" w:rsidRPr="00D319FF" w:rsidRDefault="00B028DB" w:rsidP="000E7B7F">
            <w:pPr>
              <w:rPr>
                <w:b/>
                <w:bCs/>
              </w:rPr>
            </w:pPr>
            <w:r w:rsidRPr="00D319FF">
              <w:rPr>
                <w:b/>
                <w:bCs/>
              </w:rPr>
              <w:t>Class Modifiers</w:t>
            </w:r>
          </w:p>
        </w:tc>
        <w:tc>
          <w:tcPr>
            <w:tcW w:w="7735" w:type="dxa"/>
          </w:tcPr>
          <w:p w14:paraId="065F97B4" w14:textId="77777777" w:rsidR="00B028DB" w:rsidRDefault="00B028DB" w:rsidP="000E7B7F">
            <w:r>
              <w:t>Public</w:t>
            </w:r>
          </w:p>
        </w:tc>
      </w:tr>
      <w:tr w:rsidR="00B028DB" w14:paraId="6A4C75B8" w14:textId="77777777" w:rsidTr="000E7B7F">
        <w:tc>
          <w:tcPr>
            <w:tcW w:w="1615" w:type="dxa"/>
          </w:tcPr>
          <w:p w14:paraId="16271E2A" w14:textId="77777777" w:rsidR="00B028DB" w:rsidRPr="00D319FF" w:rsidRDefault="00B028DB" w:rsidP="000E7B7F">
            <w:pPr>
              <w:rPr>
                <w:b/>
                <w:bCs/>
              </w:rPr>
            </w:pPr>
            <w:r w:rsidRPr="00D319FF">
              <w:rPr>
                <w:b/>
                <w:bCs/>
              </w:rPr>
              <w:t>Class Inheritance</w:t>
            </w:r>
          </w:p>
        </w:tc>
        <w:tc>
          <w:tcPr>
            <w:tcW w:w="7735" w:type="dxa"/>
          </w:tcPr>
          <w:p w14:paraId="75BCE28F" w14:textId="77777777" w:rsidR="00B028DB" w:rsidRDefault="00B028DB" w:rsidP="000E7B7F">
            <w:r>
              <w:t>None</w:t>
            </w:r>
          </w:p>
        </w:tc>
      </w:tr>
      <w:tr w:rsidR="00B028DB" w14:paraId="0320B460" w14:textId="77777777" w:rsidTr="000E7B7F">
        <w:tc>
          <w:tcPr>
            <w:tcW w:w="1615" w:type="dxa"/>
          </w:tcPr>
          <w:p w14:paraId="124CF1BB" w14:textId="77777777" w:rsidR="00B028DB" w:rsidRPr="00D319FF" w:rsidRDefault="00B028DB" w:rsidP="000E7B7F">
            <w:pPr>
              <w:rPr>
                <w:b/>
                <w:bCs/>
              </w:rPr>
            </w:pPr>
            <w:r w:rsidRPr="00D319FF">
              <w:rPr>
                <w:b/>
                <w:bCs/>
              </w:rPr>
              <w:t>Class Attributes</w:t>
            </w:r>
          </w:p>
        </w:tc>
        <w:tc>
          <w:tcPr>
            <w:tcW w:w="7735" w:type="dxa"/>
          </w:tcPr>
          <w:p w14:paraId="2CE25D44" w14:textId="77777777" w:rsidR="00B028DB" w:rsidRDefault="00B028DB" w:rsidP="000E7B7F">
            <w:r>
              <w:t>None</w:t>
            </w:r>
          </w:p>
        </w:tc>
      </w:tr>
      <w:tr w:rsidR="00B028DB" w14:paraId="0EA4B7F8" w14:textId="77777777" w:rsidTr="000E7B7F">
        <w:tc>
          <w:tcPr>
            <w:tcW w:w="1615" w:type="dxa"/>
          </w:tcPr>
          <w:p w14:paraId="18B482F8" w14:textId="77777777" w:rsidR="00B028DB" w:rsidRPr="00D319FF" w:rsidRDefault="00B028DB" w:rsidP="000E7B7F">
            <w:pPr>
              <w:rPr>
                <w:b/>
                <w:bCs/>
              </w:rPr>
            </w:pPr>
            <w:r w:rsidRPr="00D319FF">
              <w:rPr>
                <w:b/>
                <w:bCs/>
              </w:rPr>
              <w:t>Exceptions Thrown</w:t>
            </w:r>
          </w:p>
        </w:tc>
        <w:tc>
          <w:tcPr>
            <w:tcW w:w="7735" w:type="dxa"/>
          </w:tcPr>
          <w:p w14:paraId="6011317F" w14:textId="77777777" w:rsidR="00B028DB" w:rsidRDefault="00B028DB" w:rsidP="000E7B7F">
            <w:r>
              <w:t>None</w:t>
            </w:r>
          </w:p>
        </w:tc>
      </w:tr>
      <w:tr w:rsidR="00B028DB" w14:paraId="43EB8ED1" w14:textId="77777777" w:rsidTr="000E7B7F">
        <w:tc>
          <w:tcPr>
            <w:tcW w:w="1615" w:type="dxa"/>
          </w:tcPr>
          <w:p w14:paraId="60326EF9" w14:textId="77777777" w:rsidR="00B028DB" w:rsidRPr="00D319FF" w:rsidRDefault="00B028DB" w:rsidP="000E7B7F">
            <w:pPr>
              <w:rPr>
                <w:b/>
                <w:bCs/>
              </w:rPr>
            </w:pPr>
            <w:r w:rsidRPr="00D319FF">
              <w:rPr>
                <w:b/>
                <w:bCs/>
              </w:rPr>
              <w:t>Class Methods</w:t>
            </w:r>
          </w:p>
        </w:tc>
        <w:tc>
          <w:tcPr>
            <w:tcW w:w="7735" w:type="dxa"/>
          </w:tcPr>
          <w:p w14:paraId="09D8240C" w14:textId="77777777" w:rsidR="00B028DB" w:rsidRDefault="00B028DB" w:rsidP="000E7B7F">
            <w:r>
              <w:t xml:space="preserve">Main: Main method the entry point of the program. </w:t>
            </w:r>
          </w:p>
        </w:tc>
      </w:tr>
    </w:tbl>
    <w:p w14:paraId="3ED2B314" w14:textId="77777777" w:rsidR="00B028DB" w:rsidRDefault="00B028DB" w:rsidP="00B028DB"/>
    <w:tbl>
      <w:tblPr>
        <w:tblStyle w:val="TableGrid"/>
        <w:tblW w:w="0" w:type="auto"/>
        <w:tblLook w:val="04A0" w:firstRow="1" w:lastRow="0" w:firstColumn="1" w:lastColumn="0" w:noHBand="0" w:noVBand="1"/>
      </w:tblPr>
      <w:tblGrid>
        <w:gridCol w:w="2105"/>
        <w:gridCol w:w="7245"/>
      </w:tblGrid>
      <w:tr w:rsidR="00B028DB" w14:paraId="15CABCB0" w14:textId="77777777" w:rsidTr="000E7B7F">
        <w:tc>
          <w:tcPr>
            <w:tcW w:w="1615" w:type="dxa"/>
          </w:tcPr>
          <w:p w14:paraId="342CE739" w14:textId="77777777" w:rsidR="00B028DB" w:rsidRPr="00D319FF" w:rsidRDefault="00B028DB" w:rsidP="000E7B7F">
            <w:pPr>
              <w:rPr>
                <w:b/>
                <w:bCs/>
              </w:rPr>
            </w:pPr>
            <w:r w:rsidRPr="00D319FF">
              <w:rPr>
                <w:b/>
                <w:bCs/>
              </w:rPr>
              <w:t>Class Name</w:t>
            </w:r>
          </w:p>
        </w:tc>
        <w:tc>
          <w:tcPr>
            <w:tcW w:w="7735" w:type="dxa"/>
          </w:tcPr>
          <w:p w14:paraId="39AF5132" w14:textId="77777777" w:rsidR="00B028DB" w:rsidRDefault="00B028DB" w:rsidP="000E7B7F">
            <w:r>
              <w:t>Manager</w:t>
            </w:r>
          </w:p>
        </w:tc>
      </w:tr>
      <w:tr w:rsidR="00B028DB" w14:paraId="2AC8161D" w14:textId="77777777" w:rsidTr="000E7B7F">
        <w:tc>
          <w:tcPr>
            <w:tcW w:w="1615" w:type="dxa"/>
          </w:tcPr>
          <w:p w14:paraId="1DB57765" w14:textId="77777777" w:rsidR="00B028DB" w:rsidRPr="00D319FF" w:rsidRDefault="00B028DB" w:rsidP="000E7B7F">
            <w:pPr>
              <w:rPr>
                <w:b/>
                <w:bCs/>
              </w:rPr>
            </w:pPr>
            <w:r w:rsidRPr="00D319FF">
              <w:rPr>
                <w:b/>
                <w:bCs/>
              </w:rPr>
              <w:t>Description/Purpose</w:t>
            </w:r>
          </w:p>
        </w:tc>
        <w:tc>
          <w:tcPr>
            <w:tcW w:w="7735" w:type="dxa"/>
          </w:tcPr>
          <w:p w14:paraId="55B20DCB" w14:textId="77777777" w:rsidR="00B028DB" w:rsidRDefault="00B028DB" w:rsidP="000E7B7F">
            <w:r>
              <w:t xml:space="preserve">The instance of this class will expose all the functionality of Accounts and Accommodation Reservation Management to the User Interface. </w:t>
            </w:r>
          </w:p>
        </w:tc>
      </w:tr>
      <w:tr w:rsidR="00B028DB" w14:paraId="5436C433" w14:textId="77777777" w:rsidTr="000E7B7F">
        <w:tc>
          <w:tcPr>
            <w:tcW w:w="1615" w:type="dxa"/>
          </w:tcPr>
          <w:p w14:paraId="5905298E" w14:textId="77777777" w:rsidR="00B028DB" w:rsidRPr="00D319FF" w:rsidRDefault="00B028DB" w:rsidP="000E7B7F">
            <w:pPr>
              <w:rPr>
                <w:b/>
                <w:bCs/>
              </w:rPr>
            </w:pPr>
            <w:r w:rsidRPr="00D319FF">
              <w:rPr>
                <w:b/>
                <w:bCs/>
              </w:rPr>
              <w:t>Class Modifiers</w:t>
            </w:r>
          </w:p>
        </w:tc>
        <w:tc>
          <w:tcPr>
            <w:tcW w:w="7735" w:type="dxa"/>
          </w:tcPr>
          <w:p w14:paraId="36181051" w14:textId="77777777" w:rsidR="00B028DB" w:rsidRDefault="00B028DB" w:rsidP="000E7B7F">
            <w:r>
              <w:t>Public</w:t>
            </w:r>
          </w:p>
        </w:tc>
      </w:tr>
      <w:tr w:rsidR="00B028DB" w14:paraId="1B967565" w14:textId="77777777" w:rsidTr="000E7B7F">
        <w:tc>
          <w:tcPr>
            <w:tcW w:w="1615" w:type="dxa"/>
          </w:tcPr>
          <w:p w14:paraId="5411AB06" w14:textId="77777777" w:rsidR="00B028DB" w:rsidRPr="00D319FF" w:rsidRDefault="00B028DB" w:rsidP="000E7B7F">
            <w:pPr>
              <w:rPr>
                <w:b/>
                <w:bCs/>
              </w:rPr>
            </w:pPr>
            <w:r w:rsidRPr="00D319FF">
              <w:rPr>
                <w:b/>
                <w:bCs/>
              </w:rPr>
              <w:t>Class Inheritance</w:t>
            </w:r>
          </w:p>
        </w:tc>
        <w:tc>
          <w:tcPr>
            <w:tcW w:w="7735" w:type="dxa"/>
          </w:tcPr>
          <w:p w14:paraId="44DADE7F" w14:textId="77777777" w:rsidR="00B028DB" w:rsidRDefault="00B028DB" w:rsidP="000E7B7F">
            <w:r>
              <w:t>None</w:t>
            </w:r>
          </w:p>
        </w:tc>
      </w:tr>
      <w:tr w:rsidR="00B028DB" w14:paraId="24B5088C" w14:textId="77777777" w:rsidTr="000E7B7F">
        <w:tc>
          <w:tcPr>
            <w:tcW w:w="1615" w:type="dxa"/>
          </w:tcPr>
          <w:p w14:paraId="76227390" w14:textId="77777777" w:rsidR="00B028DB" w:rsidRPr="00D319FF" w:rsidRDefault="00B028DB" w:rsidP="000E7B7F">
            <w:pPr>
              <w:rPr>
                <w:b/>
                <w:bCs/>
              </w:rPr>
            </w:pPr>
            <w:r w:rsidRPr="00D319FF">
              <w:rPr>
                <w:b/>
                <w:bCs/>
              </w:rPr>
              <w:t>Class Attributes</w:t>
            </w:r>
          </w:p>
        </w:tc>
        <w:tc>
          <w:tcPr>
            <w:tcW w:w="7735" w:type="dxa"/>
          </w:tcPr>
          <w:p w14:paraId="22B84D48" w14:textId="3FE27EBA" w:rsidR="00B028DB" w:rsidRDefault="00B028DB" w:rsidP="000E7B7F">
            <w:r w:rsidRPr="00782D08">
              <w:rPr>
                <w:b/>
              </w:rPr>
              <w:t>DIRECTORY</w:t>
            </w:r>
            <w:r>
              <w:t xml:space="preserve">: hard coded constant for the directory to store accounts and reservation files. </w:t>
            </w:r>
          </w:p>
          <w:p w14:paraId="6F248780" w14:textId="24EEBB87" w:rsidR="00F602DE" w:rsidRDefault="00F602DE" w:rsidP="000E7B7F">
            <w:proofErr w:type="spellStart"/>
            <w:r w:rsidRPr="00F602DE">
              <w:rPr>
                <w:b/>
                <w:bCs/>
              </w:rPr>
              <w:t>listOfReservations</w:t>
            </w:r>
            <w:proofErr w:type="spellEnd"/>
            <w:r>
              <w:t xml:space="preserve">: List of all the Reservations for all the accounts. </w:t>
            </w:r>
          </w:p>
          <w:p w14:paraId="13798146" w14:textId="77777777" w:rsidR="00B028DB" w:rsidRDefault="00B028DB" w:rsidP="000E7B7F">
            <w:proofErr w:type="spellStart"/>
            <w:r w:rsidRPr="00782D08">
              <w:rPr>
                <w:b/>
              </w:rPr>
              <w:t>listOfAccounts</w:t>
            </w:r>
            <w:proofErr w:type="spellEnd"/>
            <w:r>
              <w:t xml:space="preserve">: List of all the accounts and their associated reservations. </w:t>
            </w:r>
          </w:p>
          <w:p w14:paraId="37612429" w14:textId="77777777" w:rsidR="00B028DB" w:rsidRDefault="00B028DB" w:rsidP="000E7B7F">
            <w:proofErr w:type="spellStart"/>
            <w:r w:rsidRPr="00782D08">
              <w:rPr>
                <w:b/>
              </w:rPr>
              <w:t>fileIO</w:t>
            </w:r>
            <w:proofErr w:type="spellEnd"/>
            <w:r>
              <w:t xml:space="preserve">: The object to serialize and deserialize accounts and reservations. </w:t>
            </w:r>
          </w:p>
        </w:tc>
      </w:tr>
      <w:tr w:rsidR="00B028DB" w14:paraId="573EDD49" w14:textId="77777777" w:rsidTr="000E7B7F">
        <w:tc>
          <w:tcPr>
            <w:tcW w:w="1615" w:type="dxa"/>
          </w:tcPr>
          <w:p w14:paraId="5015998E" w14:textId="77777777" w:rsidR="00B028DB" w:rsidRPr="00D319FF" w:rsidRDefault="00B028DB" w:rsidP="000E7B7F">
            <w:pPr>
              <w:rPr>
                <w:b/>
                <w:bCs/>
              </w:rPr>
            </w:pPr>
            <w:r w:rsidRPr="00D319FF">
              <w:rPr>
                <w:b/>
                <w:bCs/>
              </w:rPr>
              <w:lastRenderedPageBreak/>
              <w:t>Exceptions Thrown</w:t>
            </w:r>
          </w:p>
        </w:tc>
        <w:tc>
          <w:tcPr>
            <w:tcW w:w="7735" w:type="dxa"/>
          </w:tcPr>
          <w:p w14:paraId="67B0CD5A" w14:textId="77777777" w:rsidR="00B028DB" w:rsidRDefault="00B028DB" w:rsidP="000E7B7F">
            <w:r w:rsidRPr="00B85F93">
              <w:rPr>
                <w:b/>
              </w:rPr>
              <w:t>IllegalLoadException</w:t>
            </w:r>
            <w:r>
              <w:t>: when an attempt is made to load/read an account or reservation, but its file not found or reading error is raised.</w:t>
            </w:r>
          </w:p>
          <w:p w14:paraId="04C2DDB3" w14:textId="77777777" w:rsidR="00B028DB" w:rsidRDefault="00B028DB" w:rsidP="000E7B7F">
            <w:r w:rsidRPr="004914D1">
              <w:rPr>
                <w:b/>
              </w:rPr>
              <w:t>DuplicateObjectException</w:t>
            </w:r>
            <w:r>
              <w:t xml:space="preserve">: When an attempt is made to create a duplicate customer account or a duplicate reservation. In both cases account number and reservation number must be unique. </w:t>
            </w:r>
          </w:p>
          <w:p w14:paraId="42BFD400" w14:textId="77777777" w:rsidR="00B028DB" w:rsidRDefault="00B028DB" w:rsidP="000E7B7F">
            <w:r w:rsidRPr="004914D1">
              <w:rPr>
                <w:b/>
              </w:rPr>
              <w:t>IllegalOperationException</w:t>
            </w:r>
            <w:r>
              <w:t xml:space="preserve">: When an attempt is made to cancel a reservation or complete a reservation and operation fails. This exception will be raised. </w:t>
            </w:r>
          </w:p>
          <w:p w14:paraId="5434D1C6" w14:textId="77777777" w:rsidR="00B028DB" w:rsidRDefault="00B028DB" w:rsidP="000E7B7F">
            <w:r w:rsidRPr="004914D1">
              <w:rPr>
                <w:b/>
              </w:rPr>
              <w:t>IllegalArgumentException</w:t>
            </w:r>
            <w:r>
              <w:t xml:space="preserve">: When illegal parameter is passed to a function. </w:t>
            </w:r>
          </w:p>
          <w:p w14:paraId="0960879A" w14:textId="77777777" w:rsidR="00B028DB" w:rsidRDefault="00B028DB" w:rsidP="000E7B7F">
            <w:proofErr w:type="spellStart"/>
            <w:r w:rsidRPr="004914D1">
              <w:rPr>
                <w:b/>
              </w:rPr>
              <w:t>IllegalStateException</w:t>
            </w:r>
            <w:proofErr w:type="spellEnd"/>
            <w:r>
              <w:t xml:space="preserve">: When the state of an object cannot be changed. </w:t>
            </w:r>
          </w:p>
        </w:tc>
      </w:tr>
      <w:tr w:rsidR="00B028DB" w14:paraId="654BD488" w14:textId="77777777" w:rsidTr="000E7B7F">
        <w:tc>
          <w:tcPr>
            <w:tcW w:w="1615" w:type="dxa"/>
          </w:tcPr>
          <w:p w14:paraId="21BC1828" w14:textId="77777777" w:rsidR="00B028DB" w:rsidRPr="00D319FF" w:rsidRDefault="00B028DB" w:rsidP="000E7B7F">
            <w:pPr>
              <w:rPr>
                <w:b/>
                <w:bCs/>
              </w:rPr>
            </w:pPr>
            <w:r w:rsidRPr="00D319FF">
              <w:rPr>
                <w:b/>
                <w:bCs/>
              </w:rPr>
              <w:t>Class Methods</w:t>
            </w:r>
          </w:p>
        </w:tc>
        <w:tc>
          <w:tcPr>
            <w:tcW w:w="7735" w:type="dxa"/>
          </w:tcPr>
          <w:p w14:paraId="47F779D1" w14:textId="77777777" w:rsidR="00B028DB" w:rsidRDefault="00B028DB" w:rsidP="000E7B7F">
            <w:r w:rsidRPr="003A2D27">
              <w:rPr>
                <w:b/>
              </w:rPr>
              <w:t>Constructor</w:t>
            </w:r>
            <w:r>
              <w:t xml:space="preserve">: The default constructor that initialize the Manager class object and loads all the Accounts and their associated reservations from the files. </w:t>
            </w:r>
          </w:p>
          <w:p w14:paraId="7C09251B" w14:textId="77777777" w:rsidR="00B028DB" w:rsidRDefault="00B028DB" w:rsidP="000E7B7F">
            <w:proofErr w:type="spellStart"/>
            <w:r w:rsidRPr="003A2D27">
              <w:rPr>
                <w:b/>
              </w:rPr>
              <w:t>addNewAccount</w:t>
            </w:r>
            <w:proofErr w:type="spellEnd"/>
            <w:r>
              <w:t xml:space="preserve">: This function adds new account into the accounts list. If operation is successful, the new account file will be created. </w:t>
            </w:r>
          </w:p>
          <w:p w14:paraId="05E18961" w14:textId="77777777" w:rsidR="00B028DB" w:rsidRDefault="00B028DB" w:rsidP="000E7B7F">
            <w:r w:rsidRPr="003A2D27">
              <w:rPr>
                <w:b/>
              </w:rPr>
              <w:t>addReservation</w:t>
            </w:r>
            <w:r>
              <w:t xml:space="preserve">: This function receives a reservation object and add it to the account’s list of reservation. If operation is successful a new file for the reservation will be created. </w:t>
            </w:r>
          </w:p>
          <w:p w14:paraId="385FF86C" w14:textId="77777777" w:rsidR="00B028DB" w:rsidRDefault="00B028DB" w:rsidP="000E7B7F">
            <w:proofErr w:type="spellStart"/>
            <w:r w:rsidRPr="003A2D27">
              <w:rPr>
                <w:b/>
              </w:rPr>
              <w:t>serializeAccounts</w:t>
            </w:r>
            <w:proofErr w:type="spellEnd"/>
            <w:r>
              <w:t xml:space="preserve">: This function serializes all the accounts and their associated reservations. </w:t>
            </w:r>
          </w:p>
          <w:p w14:paraId="54CA2B30" w14:textId="77777777" w:rsidR="00B028DB" w:rsidRPr="00A54DA6" w:rsidRDefault="00B028DB" w:rsidP="000E7B7F">
            <w:proofErr w:type="spellStart"/>
            <w:r w:rsidRPr="003A2D27">
              <w:rPr>
                <w:b/>
              </w:rPr>
              <w:t>deserializeAccounts</w:t>
            </w:r>
            <w:proofErr w:type="spellEnd"/>
            <w:r>
              <w:rPr>
                <w:b/>
              </w:rPr>
              <w:t xml:space="preserve">: </w:t>
            </w:r>
            <w:r>
              <w:t xml:space="preserve">This function deserializes the accounts and reservation files and create all the account objects and their associated reservations added to the appropriate lists. </w:t>
            </w:r>
          </w:p>
          <w:p w14:paraId="6AE7B61D" w14:textId="77777777" w:rsidR="00B028DB" w:rsidRDefault="00B028DB" w:rsidP="000E7B7F">
            <w:r w:rsidRPr="003A2D27">
              <w:rPr>
                <w:b/>
              </w:rPr>
              <w:t>updateReservation</w:t>
            </w:r>
            <w:r>
              <w:t xml:space="preserve">: This functions updates a given reservation object. </w:t>
            </w:r>
          </w:p>
          <w:p w14:paraId="56426308" w14:textId="77777777" w:rsidR="00B028DB" w:rsidRDefault="00B028DB" w:rsidP="000E7B7F">
            <w:r w:rsidRPr="003A2D27">
              <w:rPr>
                <w:b/>
              </w:rPr>
              <w:t>cancelReservation</w:t>
            </w:r>
            <w:r>
              <w:t xml:space="preserve">: This function cancels a given reservation object. </w:t>
            </w:r>
          </w:p>
          <w:p w14:paraId="4BDE0458" w14:textId="77777777" w:rsidR="00B028DB" w:rsidRDefault="00B028DB" w:rsidP="000E7B7F">
            <w:proofErr w:type="spellStart"/>
            <w:r w:rsidRPr="003A2D27">
              <w:rPr>
                <w:b/>
              </w:rPr>
              <w:t>getAccounts</w:t>
            </w:r>
            <w:proofErr w:type="spellEnd"/>
            <w:r>
              <w:t xml:space="preserve">: this function returns the list of all the accounts. </w:t>
            </w:r>
          </w:p>
          <w:p w14:paraId="1F598707" w14:textId="77777777" w:rsidR="00B028DB" w:rsidRDefault="00B028DB" w:rsidP="000E7B7F">
            <w:proofErr w:type="spellStart"/>
            <w:r w:rsidRPr="003A2D27">
              <w:rPr>
                <w:b/>
              </w:rPr>
              <w:t>getAccount</w:t>
            </w:r>
            <w:proofErr w:type="spellEnd"/>
            <w:r>
              <w:t xml:space="preserve">: This function returns an account identified by account number. </w:t>
            </w:r>
          </w:p>
          <w:p w14:paraId="489DCFF7" w14:textId="77777777" w:rsidR="00B028DB" w:rsidRDefault="00B028DB" w:rsidP="000E7B7F">
            <w:r w:rsidRPr="003A2D27">
              <w:rPr>
                <w:b/>
              </w:rPr>
              <w:t>updateAccount</w:t>
            </w:r>
            <w:r>
              <w:t xml:space="preserve">: This function updates an account. </w:t>
            </w:r>
          </w:p>
          <w:p w14:paraId="694007F3" w14:textId="77777777" w:rsidR="00B028DB" w:rsidRDefault="00B028DB" w:rsidP="000E7B7F">
            <w:r w:rsidRPr="003A2D27">
              <w:rPr>
                <w:b/>
              </w:rPr>
              <w:t>completeReservation</w:t>
            </w:r>
            <w:r>
              <w:t xml:space="preserve">: This function completes a reservation.  </w:t>
            </w:r>
          </w:p>
          <w:p w14:paraId="587DF195" w14:textId="77777777" w:rsidR="00B028DB" w:rsidRDefault="00B028DB" w:rsidP="000E7B7F">
            <w:proofErr w:type="spellStart"/>
            <w:r w:rsidRPr="003A2D27">
              <w:rPr>
                <w:b/>
              </w:rPr>
              <w:t>calcPricePerNight</w:t>
            </w:r>
            <w:proofErr w:type="spellEnd"/>
            <w:r>
              <w:t xml:space="preserve">: This function calculates the night cost of a reservation. </w:t>
            </w:r>
          </w:p>
          <w:p w14:paraId="72A9C814" w14:textId="77777777" w:rsidR="00B028DB" w:rsidRPr="0050321C" w:rsidRDefault="00B028DB" w:rsidP="000E7B7F">
            <w:proofErr w:type="spellStart"/>
            <w:r w:rsidRPr="003A2D27">
              <w:rPr>
                <w:b/>
              </w:rPr>
              <w:t>calcTotalPrice</w:t>
            </w:r>
            <w:proofErr w:type="spellEnd"/>
            <w:r>
              <w:rPr>
                <w:b/>
              </w:rPr>
              <w:t xml:space="preserve">: </w:t>
            </w:r>
            <w:r>
              <w:t xml:space="preserve">This function calculates the total price of a reservation. </w:t>
            </w:r>
          </w:p>
          <w:p w14:paraId="766D9721" w14:textId="77777777" w:rsidR="00B028DB" w:rsidRDefault="00B028DB" w:rsidP="000E7B7F">
            <w:proofErr w:type="spellStart"/>
            <w:r w:rsidRPr="003A2D27">
              <w:rPr>
                <w:b/>
              </w:rPr>
              <w:t>getReservation</w:t>
            </w:r>
            <w:proofErr w:type="spellEnd"/>
            <w:r>
              <w:t xml:space="preserve">: This function returns a particular reservation identified by an account number and a reservation number. </w:t>
            </w:r>
          </w:p>
        </w:tc>
      </w:tr>
    </w:tbl>
    <w:p w14:paraId="292555E0" w14:textId="77777777" w:rsidR="00B028DB" w:rsidRDefault="00B028DB" w:rsidP="00B028DB"/>
    <w:p w14:paraId="49A22E25" w14:textId="77777777" w:rsidR="00B028DB" w:rsidRDefault="00B028DB"/>
    <w:p w14:paraId="7182698E" w14:textId="03B2B918" w:rsidR="00B028DB" w:rsidRDefault="00B028DB"/>
    <w:p w14:paraId="7A737055" w14:textId="658433D3" w:rsidR="00F860B6" w:rsidRDefault="00F860B6"/>
    <w:p w14:paraId="1BC50663" w14:textId="7092CA8B" w:rsidR="00F860B6" w:rsidRDefault="00F860B6"/>
    <w:p w14:paraId="4A713ABF" w14:textId="74E77BCA" w:rsidR="00F860B6" w:rsidRDefault="00F860B6"/>
    <w:p w14:paraId="6F84DC61" w14:textId="77777777" w:rsidR="00F860B6" w:rsidRDefault="00F860B6"/>
    <w:p w14:paraId="17413178" w14:textId="77777777" w:rsidR="00B028DB" w:rsidRDefault="00B028DB"/>
    <w:p w14:paraId="4FAF7B98" w14:textId="6D3A4689" w:rsidR="00FC23D3" w:rsidRDefault="00FC23D3" w:rsidP="00FC23D3">
      <w:pPr>
        <w:pStyle w:val="Heading1"/>
      </w:pPr>
      <w:bookmarkStart w:id="16" w:name="_Toc107783644"/>
      <w:r>
        <w:lastRenderedPageBreak/>
        <w:t>6. Human Interface Design</w:t>
      </w:r>
      <w:bookmarkEnd w:id="16"/>
    </w:p>
    <w:p w14:paraId="6FB0F30C" w14:textId="5C08680D" w:rsidR="00FC23D3" w:rsidRDefault="00FC23D3"/>
    <w:p w14:paraId="280EBEDB" w14:textId="312981E6" w:rsidR="00E013FB" w:rsidRDefault="00E013FB" w:rsidP="00E013FB">
      <w:pPr>
        <w:pStyle w:val="Heading2"/>
      </w:pPr>
      <w:bookmarkStart w:id="17" w:name="_Toc107783645"/>
      <w:r>
        <w:t>6.</w:t>
      </w:r>
      <w:r>
        <w:t>1</w:t>
      </w:r>
      <w:r>
        <w:t xml:space="preserve"> </w:t>
      </w:r>
      <w:r>
        <w:t>Overview of User Interface</w:t>
      </w:r>
      <w:bookmarkEnd w:id="17"/>
    </w:p>
    <w:p w14:paraId="498CB0CF" w14:textId="206930E8" w:rsidR="00E013FB" w:rsidRDefault="00E013FB"/>
    <w:p w14:paraId="7E85F607" w14:textId="5CA4E046" w:rsidR="00E013FB" w:rsidRDefault="00E013FB" w:rsidP="00B32FF8">
      <w:pPr>
        <w:jc w:val="both"/>
      </w:pPr>
      <w:r>
        <w:t xml:space="preserve">The System UI will use the Manager class object to interact the system. The manager class provides access to all the underlying functionality of the Accounts and Accommodation Reservation System. The System UI can create new Account by entering the account details and pass the object to a function in the Manager class that will take care of adding the new Account object and save it to the appropriate JSON file. Similarly, the System UI can create, update, cancel and complete a Reservation by inputting appropriate details </w:t>
      </w:r>
      <w:r w:rsidR="00B32FF8">
        <w:t xml:space="preserve">of the Reservation for a given Account and pass the information to the Manager class methods. The Manager class methods act accordingly and update the Reservation information and save it to the appropriate JSON file. The System UI can get information on an Account, Reservation, all the reservations of a given account and can display them in some tabular UI component or individual object information can be displayed on the UI. In short, the System UI can have access to all the underlying logic, information and details of the system through the usage of the Manager class Object. </w:t>
      </w:r>
      <w:r>
        <w:t xml:space="preserve"> </w:t>
      </w:r>
    </w:p>
    <w:p w14:paraId="0A4C37C4" w14:textId="77777777" w:rsidR="00E013FB" w:rsidRDefault="00E013FB"/>
    <w:p w14:paraId="426B60B8" w14:textId="5A90E001" w:rsidR="00FC23D3" w:rsidRDefault="00FC23D3" w:rsidP="00FC23D3">
      <w:pPr>
        <w:pStyle w:val="Heading2"/>
      </w:pPr>
      <w:bookmarkStart w:id="18" w:name="_Toc107783646"/>
      <w:r>
        <w:t>6.2 Screen Images</w:t>
      </w:r>
      <w:bookmarkEnd w:id="18"/>
    </w:p>
    <w:p w14:paraId="02EE60A8" w14:textId="0F3E3653" w:rsidR="00FC23D3" w:rsidRDefault="00FC23D3"/>
    <w:p w14:paraId="60B6B51E" w14:textId="40AABA9A" w:rsidR="004C661B" w:rsidRDefault="004C661B">
      <w:r>
        <w:t>Account Management Screen</w:t>
      </w:r>
    </w:p>
    <w:p w14:paraId="2B4E56D2" w14:textId="373246EA" w:rsidR="00FC1014" w:rsidRDefault="00FC1014">
      <w:r>
        <w:rPr>
          <w:noProof/>
        </w:rPr>
        <w:drawing>
          <wp:inline distT="0" distB="0" distL="0" distR="0" wp14:anchorId="153E40BF" wp14:editId="1E353521">
            <wp:extent cx="5943600" cy="270764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p>
    <w:p w14:paraId="4F277478" w14:textId="77777777" w:rsidR="00FC1014" w:rsidRDefault="00FC1014"/>
    <w:p w14:paraId="59F1DB7D" w14:textId="77777777" w:rsidR="00FC1014" w:rsidRDefault="00FC1014"/>
    <w:p w14:paraId="70C58F5E" w14:textId="37ABEEB8" w:rsidR="004C661B" w:rsidRDefault="00FC1014">
      <w:r>
        <w:lastRenderedPageBreak/>
        <w:t>Display All accounts</w:t>
      </w:r>
    </w:p>
    <w:p w14:paraId="1FD62F77" w14:textId="16130B01" w:rsidR="00FC1014" w:rsidRDefault="00FC1014">
      <w:r>
        <w:rPr>
          <w:noProof/>
        </w:rPr>
        <w:drawing>
          <wp:inline distT="0" distB="0" distL="0" distR="0" wp14:anchorId="6A8A7A32" wp14:editId="5ECFD6A8">
            <wp:extent cx="5943600" cy="322834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1F6B5EF7" w14:textId="77777777" w:rsidR="00FC1014" w:rsidRDefault="00FC1014"/>
    <w:p w14:paraId="726244FF" w14:textId="77777777" w:rsidR="00FC1014" w:rsidRDefault="00FC1014"/>
    <w:p w14:paraId="2C2D229D" w14:textId="77777777" w:rsidR="00FC1014" w:rsidRDefault="00FC1014"/>
    <w:p w14:paraId="3D9F1001" w14:textId="77777777" w:rsidR="00FC1014" w:rsidRDefault="00FC1014"/>
    <w:p w14:paraId="1C5919E3" w14:textId="77777777" w:rsidR="00FC1014" w:rsidRDefault="00FC1014"/>
    <w:p w14:paraId="1B0AA7BC" w14:textId="77777777" w:rsidR="00FC1014" w:rsidRDefault="00FC1014"/>
    <w:p w14:paraId="3C46F9C8" w14:textId="77777777" w:rsidR="00FC1014" w:rsidRDefault="00FC1014"/>
    <w:p w14:paraId="564BD198" w14:textId="77777777" w:rsidR="00FC1014" w:rsidRDefault="00FC1014"/>
    <w:p w14:paraId="6C419588" w14:textId="77777777" w:rsidR="00FC1014" w:rsidRDefault="00FC1014"/>
    <w:p w14:paraId="7C97558A" w14:textId="77777777" w:rsidR="00FC1014" w:rsidRDefault="00FC1014"/>
    <w:p w14:paraId="6FA2720E" w14:textId="77777777" w:rsidR="00FC1014" w:rsidRDefault="00FC1014"/>
    <w:p w14:paraId="4F0B2AB2" w14:textId="77777777" w:rsidR="00FC1014" w:rsidRDefault="00FC1014"/>
    <w:p w14:paraId="7CEBCE97" w14:textId="77777777" w:rsidR="00FC1014" w:rsidRDefault="00FC1014"/>
    <w:p w14:paraId="1C023027" w14:textId="77777777" w:rsidR="00FC1014" w:rsidRDefault="00FC1014"/>
    <w:p w14:paraId="0D6A501A" w14:textId="1AFDFCFF" w:rsidR="004C661B" w:rsidRDefault="004C661B">
      <w:r>
        <w:lastRenderedPageBreak/>
        <w:t>Reservation Management Screen</w:t>
      </w:r>
    </w:p>
    <w:p w14:paraId="01AE1A93" w14:textId="44166475" w:rsidR="004C661B" w:rsidRDefault="00FC1014">
      <w:r>
        <w:rPr>
          <w:noProof/>
        </w:rPr>
        <w:drawing>
          <wp:inline distT="0" distB="0" distL="0" distR="0" wp14:anchorId="6324E412" wp14:editId="33858F02">
            <wp:extent cx="5943600" cy="48469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6955"/>
                    </a:xfrm>
                    <a:prstGeom prst="rect">
                      <a:avLst/>
                    </a:prstGeom>
                    <a:noFill/>
                    <a:ln>
                      <a:noFill/>
                    </a:ln>
                  </pic:spPr>
                </pic:pic>
              </a:graphicData>
            </a:graphic>
          </wp:inline>
        </w:drawing>
      </w:r>
    </w:p>
    <w:p w14:paraId="2A18B179" w14:textId="105D480D" w:rsidR="00FC1014" w:rsidRDefault="00FC1014"/>
    <w:p w14:paraId="65A1CD13" w14:textId="61FE678E" w:rsidR="00FC1014" w:rsidRDefault="00FC1014"/>
    <w:p w14:paraId="77D78CDF" w14:textId="00B902F3" w:rsidR="00FC1014" w:rsidRDefault="00FC1014"/>
    <w:p w14:paraId="54B2DAE6" w14:textId="228A2F1A" w:rsidR="00FC1014" w:rsidRDefault="00FC1014"/>
    <w:p w14:paraId="2A3DB909" w14:textId="5C60CAB1" w:rsidR="00FC1014" w:rsidRDefault="00FC1014"/>
    <w:p w14:paraId="084CD7F3" w14:textId="6AC4514E" w:rsidR="00FC1014" w:rsidRDefault="00FC1014"/>
    <w:p w14:paraId="08701A8B" w14:textId="52898113" w:rsidR="00FC1014" w:rsidRDefault="00FC1014"/>
    <w:p w14:paraId="00299BCF" w14:textId="77777777" w:rsidR="00FC1014" w:rsidRDefault="00FC1014"/>
    <w:p w14:paraId="0076F50D" w14:textId="7AB3CE0D" w:rsidR="00FC23D3" w:rsidRDefault="00FC23D3" w:rsidP="00FC23D3">
      <w:pPr>
        <w:pStyle w:val="Heading2"/>
      </w:pPr>
      <w:bookmarkStart w:id="19" w:name="_Toc107783647"/>
      <w:r>
        <w:lastRenderedPageBreak/>
        <w:t>6.3 Screen Objects and Actions</w:t>
      </w:r>
      <w:bookmarkEnd w:id="19"/>
    </w:p>
    <w:p w14:paraId="5EF4D177" w14:textId="04375F8B" w:rsidR="00FC23D3" w:rsidRDefault="00FC23D3"/>
    <w:p w14:paraId="5B58F997" w14:textId="5E26C7AE" w:rsidR="00B32FF8" w:rsidRDefault="00B32FF8" w:rsidP="00E6684D">
      <w:pPr>
        <w:jc w:val="both"/>
      </w:pPr>
      <w:r>
        <w:t xml:space="preserve">The System UI will create a Manage class Object that will expose the underlying functionality of the Accounts and Accommodation Reservation System to the System UI. The User can enter Account information to create new account and pass the account object created from the input </w:t>
      </w:r>
      <w:r w:rsidR="004F556D">
        <w:t xml:space="preserve">details to the Manager class’s </w:t>
      </w:r>
      <w:r w:rsidR="00E6684D">
        <w:t>addAccount (</w:t>
      </w:r>
      <w:r w:rsidR="004F556D">
        <w:t xml:space="preserve">) method. This function will persist the account information in JSON file accordingly to the File format and naming convention of the account file. The user can create new Reservation for the selected account by enter reservation information and pass the reservation object to the Manager class method </w:t>
      </w:r>
      <w:r w:rsidR="00E6684D">
        <w:t>addReservation (</w:t>
      </w:r>
      <w:r w:rsidR="004F556D">
        <w:t xml:space="preserve">). The function stores the reservation information into appropriate JSON file named according to the naming convention of the reservation files. The application user can update, cancel and complete the selected reservation by passing the information to the Manager class. The Manage class will update the memory object for the corresponding reservation </w:t>
      </w:r>
      <w:r w:rsidR="00E6684D">
        <w:t>and</w:t>
      </w:r>
      <w:r w:rsidR="004F556D">
        <w:t xml:space="preserve"> update the Reservation File accordingly. The System UI mainly interact with three objects the Manager class objects, The Account Object and Reservation Object. </w:t>
      </w:r>
      <w:r w:rsidR="00E6684D">
        <w:t xml:space="preserve">The System UI will not manipulate any of the Reservation and Account object directly. It </w:t>
      </w:r>
      <w:proofErr w:type="gramStart"/>
      <w:r w:rsidR="00E6684D">
        <w:t>has to</w:t>
      </w:r>
      <w:proofErr w:type="gramEnd"/>
      <w:r w:rsidR="00E6684D">
        <w:t xml:space="preserve"> call the Manager class methods to update and manage these objects. </w:t>
      </w:r>
    </w:p>
    <w:p w14:paraId="0149B87E" w14:textId="77777777" w:rsidR="00B32FF8" w:rsidRDefault="00B32FF8"/>
    <w:p w14:paraId="418E4F5D" w14:textId="02606351" w:rsidR="00FC23D3" w:rsidRDefault="00FC23D3" w:rsidP="00FC23D3">
      <w:pPr>
        <w:pStyle w:val="Heading1"/>
      </w:pPr>
      <w:bookmarkStart w:id="20" w:name="_Toc107783648"/>
      <w:r>
        <w:t>7. Requirements Matrix</w:t>
      </w:r>
      <w:bookmarkEnd w:id="20"/>
    </w:p>
    <w:p w14:paraId="46CEDED6" w14:textId="17252267" w:rsidR="00FC23D3" w:rsidRDefault="00FC23D3"/>
    <w:tbl>
      <w:tblPr>
        <w:tblStyle w:val="TableGrid"/>
        <w:tblW w:w="0" w:type="auto"/>
        <w:tblLook w:val="04A0" w:firstRow="1" w:lastRow="0" w:firstColumn="1" w:lastColumn="0" w:noHBand="0" w:noVBand="1"/>
      </w:tblPr>
      <w:tblGrid>
        <w:gridCol w:w="1579"/>
        <w:gridCol w:w="2986"/>
        <w:gridCol w:w="3250"/>
        <w:gridCol w:w="1535"/>
      </w:tblGrid>
      <w:tr w:rsidR="00673BED" w14:paraId="1306088D" w14:textId="77777777" w:rsidTr="004D2DDE">
        <w:tc>
          <w:tcPr>
            <w:tcW w:w="2337" w:type="dxa"/>
          </w:tcPr>
          <w:p w14:paraId="15A240B9" w14:textId="63B3A6FA" w:rsidR="004D2DDE" w:rsidRDefault="004D2DDE">
            <w:r>
              <w:t>Requirement</w:t>
            </w:r>
          </w:p>
        </w:tc>
        <w:tc>
          <w:tcPr>
            <w:tcW w:w="2337" w:type="dxa"/>
          </w:tcPr>
          <w:p w14:paraId="0C99C078" w14:textId="4325613F" w:rsidR="004D2DDE" w:rsidRDefault="004D2DDE">
            <w:r>
              <w:t>Class</w:t>
            </w:r>
          </w:p>
        </w:tc>
        <w:tc>
          <w:tcPr>
            <w:tcW w:w="2338" w:type="dxa"/>
          </w:tcPr>
          <w:p w14:paraId="0179651C" w14:textId="38C41344" w:rsidR="004D2DDE" w:rsidRDefault="004D2DDE">
            <w:r>
              <w:t>Constructor/Method</w:t>
            </w:r>
          </w:p>
        </w:tc>
        <w:tc>
          <w:tcPr>
            <w:tcW w:w="2338" w:type="dxa"/>
          </w:tcPr>
          <w:p w14:paraId="2928886A" w14:textId="2A12DA2E" w:rsidR="004D2DDE" w:rsidRDefault="004D2DDE">
            <w:r>
              <w:t>Attribute</w:t>
            </w:r>
          </w:p>
        </w:tc>
      </w:tr>
      <w:tr w:rsidR="00673BED" w14:paraId="2055EF62" w14:textId="77777777" w:rsidTr="004D2DDE">
        <w:tc>
          <w:tcPr>
            <w:tcW w:w="2337" w:type="dxa"/>
          </w:tcPr>
          <w:p w14:paraId="6982D77C" w14:textId="4E319BAB" w:rsidR="004D2DDE" w:rsidRDefault="00CD1C37">
            <w:r>
              <w:t>Reservation Management</w:t>
            </w:r>
          </w:p>
        </w:tc>
        <w:tc>
          <w:tcPr>
            <w:tcW w:w="2337" w:type="dxa"/>
          </w:tcPr>
          <w:p w14:paraId="5B919277" w14:textId="77B57206" w:rsidR="004D2DDE" w:rsidRDefault="00CD1C37">
            <w:r>
              <w:t>Manager</w:t>
            </w:r>
          </w:p>
        </w:tc>
        <w:tc>
          <w:tcPr>
            <w:tcW w:w="2338" w:type="dxa"/>
          </w:tcPr>
          <w:p w14:paraId="7AACBC4A" w14:textId="65725E8F" w:rsidR="004D2DDE" w:rsidRDefault="00CD1C37">
            <w:proofErr w:type="gramStart"/>
            <w:r>
              <w:t>Manager(</w:t>
            </w:r>
            <w:proofErr w:type="gramEnd"/>
            <w:r>
              <w:t>)</w:t>
            </w:r>
          </w:p>
        </w:tc>
        <w:tc>
          <w:tcPr>
            <w:tcW w:w="2338" w:type="dxa"/>
          </w:tcPr>
          <w:p w14:paraId="4FC053A6" w14:textId="77777777" w:rsidR="004D2DDE" w:rsidRDefault="004D2DDE"/>
        </w:tc>
      </w:tr>
      <w:tr w:rsidR="00673BED" w14:paraId="66C5E309" w14:textId="77777777" w:rsidTr="004D2DDE">
        <w:tc>
          <w:tcPr>
            <w:tcW w:w="2337" w:type="dxa"/>
          </w:tcPr>
          <w:p w14:paraId="54CEEF41" w14:textId="17DD4571" w:rsidR="00CD1C37" w:rsidRDefault="00CD1C37">
            <w:r>
              <w:t>Encapsulates the account details</w:t>
            </w:r>
          </w:p>
        </w:tc>
        <w:tc>
          <w:tcPr>
            <w:tcW w:w="2337" w:type="dxa"/>
          </w:tcPr>
          <w:p w14:paraId="21BD7D56" w14:textId="6FF21E88" w:rsidR="00CD1C37" w:rsidRDefault="00CD1C37">
            <w:r>
              <w:t>Account</w:t>
            </w:r>
          </w:p>
        </w:tc>
        <w:tc>
          <w:tcPr>
            <w:tcW w:w="2338" w:type="dxa"/>
          </w:tcPr>
          <w:p w14:paraId="7D7E1538" w14:textId="77777777" w:rsidR="00CD1C37" w:rsidRDefault="00CD1C37"/>
        </w:tc>
        <w:tc>
          <w:tcPr>
            <w:tcW w:w="2338" w:type="dxa"/>
          </w:tcPr>
          <w:p w14:paraId="69010266" w14:textId="366F5B90" w:rsidR="00CD1C37" w:rsidRDefault="00CD1C37">
            <w:r>
              <w:t>Customer’s Account</w:t>
            </w:r>
          </w:p>
        </w:tc>
      </w:tr>
      <w:tr w:rsidR="00673BED" w14:paraId="15733C0D" w14:textId="77777777" w:rsidTr="004D2DDE">
        <w:tc>
          <w:tcPr>
            <w:tcW w:w="2337" w:type="dxa"/>
          </w:tcPr>
          <w:p w14:paraId="429369E2" w14:textId="049E415B" w:rsidR="00CD1C37" w:rsidRDefault="00CD1C37">
            <w:r>
              <w:t>Encapsulates the Reservation details</w:t>
            </w:r>
          </w:p>
        </w:tc>
        <w:tc>
          <w:tcPr>
            <w:tcW w:w="2337" w:type="dxa"/>
          </w:tcPr>
          <w:p w14:paraId="2C51EBA1" w14:textId="1E2523CA" w:rsidR="00CD1C37" w:rsidRDefault="00CD1C37">
            <w:r>
              <w:t>Reservation</w:t>
            </w:r>
          </w:p>
        </w:tc>
        <w:tc>
          <w:tcPr>
            <w:tcW w:w="2338" w:type="dxa"/>
          </w:tcPr>
          <w:p w14:paraId="5DC941E0" w14:textId="77777777" w:rsidR="00CD1C37" w:rsidRDefault="00CD1C37"/>
        </w:tc>
        <w:tc>
          <w:tcPr>
            <w:tcW w:w="2338" w:type="dxa"/>
          </w:tcPr>
          <w:p w14:paraId="0CF105AB" w14:textId="58084546" w:rsidR="00CD1C37" w:rsidRDefault="00CD1C37">
            <w:r>
              <w:t>Reservation made for the Customer’s Account</w:t>
            </w:r>
          </w:p>
        </w:tc>
      </w:tr>
      <w:tr w:rsidR="00673BED" w14:paraId="080259A1" w14:textId="77777777" w:rsidTr="004D2DDE">
        <w:tc>
          <w:tcPr>
            <w:tcW w:w="2337" w:type="dxa"/>
          </w:tcPr>
          <w:p w14:paraId="727EE93D" w14:textId="6F36CCA8" w:rsidR="00CD1C37" w:rsidRDefault="00CD1C37">
            <w:r>
              <w:t>Account can have multiple Reservations</w:t>
            </w:r>
          </w:p>
        </w:tc>
        <w:tc>
          <w:tcPr>
            <w:tcW w:w="2337" w:type="dxa"/>
          </w:tcPr>
          <w:p w14:paraId="09C6AE78" w14:textId="34BA7EB5" w:rsidR="00CD1C37" w:rsidRDefault="00CD1C37">
            <w:r>
              <w:t>Reservation</w:t>
            </w:r>
          </w:p>
        </w:tc>
        <w:tc>
          <w:tcPr>
            <w:tcW w:w="2338" w:type="dxa"/>
          </w:tcPr>
          <w:p w14:paraId="261FD4E3" w14:textId="77777777" w:rsidR="00CD1C37" w:rsidRDefault="00CD1C37"/>
        </w:tc>
        <w:tc>
          <w:tcPr>
            <w:tcW w:w="2338" w:type="dxa"/>
          </w:tcPr>
          <w:p w14:paraId="2E36D126" w14:textId="0504E643" w:rsidR="00CD1C37" w:rsidRDefault="00CD1C37">
            <w:proofErr w:type="spellStart"/>
            <w:r>
              <w:t>ArrayList</w:t>
            </w:r>
            <w:proofErr w:type="spellEnd"/>
            <w:r>
              <w:t xml:space="preserve"> of Reservations</w:t>
            </w:r>
          </w:p>
        </w:tc>
      </w:tr>
      <w:tr w:rsidR="00673BED" w14:paraId="3F6E1A77" w14:textId="77777777" w:rsidTr="004D2DDE">
        <w:tc>
          <w:tcPr>
            <w:tcW w:w="2337" w:type="dxa"/>
          </w:tcPr>
          <w:p w14:paraId="405D078B" w14:textId="386D5DD2" w:rsidR="00CD1C37" w:rsidRDefault="00640EB5">
            <w:r>
              <w:t>Account can have House reservation</w:t>
            </w:r>
          </w:p>
        </w:tc>
        <w:tc>
          <w:tcPr>
            <w:tcW w:w="2337" w:type="dxa"/>
          </w:tcPr>
          <w:p w14:paraId="4BF7337E" w14:textId="3371DC62" w:rsidR="00CD1C37" w:rsidRDefault="00640EB5">
            <w:proofErr w:type="spellStart"/>
            <w:r>
              <w:t>HouseReservation</w:t>
            </w:r>
            <w:proofErr w:type="spellEnd"/>
          </w:p>
        </w:tc>
        <w:tc>
          <w:tcPr>
            <w:tcW w:w="2338" w:type="dxa"/>
          </w:tcPr>
          <w:p w14:paraId="657F3400" w14:textId="77777777" w:rsidR="00CD1C37" w:rsidRDefault="00CD1C37"/>
        </w:tc>
        <w:tc>
          <w:tcPr>
            <w:tcW w:w="2338" w:type="dxa"/>
          </w:tcPr>
          <w:p w14:paraId="5BFACBED" w14:textId="77777777" w:rsidR="00CD1C37" w:rsidRDefault="00CD1C37"/>
        </w:tc>
      </w:tr>
      <w:tr w:rsidR="00673BED" w14:paraId="789223D6" w14:textId="77777777" w:rsidTr="004D2DDE">
        <w:tc>
          <w:tcPr>
            <w:tcW w:w="2337" w:type="dxa"/>
          </w:tcPr>
          <w:p w14:paraId="30F40782" w14:textId="5B7D3AD7" w:rsidR="00640EB5" w:rsidRDefault="00640EB5">
            <w:r>
              <w:t>Account can have Hotel Reservation</w:t>
            </w:r>
          </w:p>
        </w:tc>
        <w:tc>
          <w:tcPr>
            <w:tcW w:w="2337" w:type="dxa"/>
          </w:tcPr>
          <w:p w14:paraId="1CD0C279" w14:textId="7C3F0C6A" w:rsidR="00640EB5" w:rsidRDefault="00640EB5">
            <w:proofErr w:type="spellStart"/>
            <w:r>
              <w:t>HotelReservation</w:t>
            </w:r>
            <w:proofErr w:type="spellEnd"/>
          </w:p>
        </w:tc>
        <w:tc>
          <w:tcPr>
            <w:tcW w:w="2338" w:type="dxa"/>
          </w:tcPr>
          <w:p w14:paraId="0FC150EF" w14:textId="77777777" w:rsidR="00640EB5" w:rsidRDefault="00640EB5"/>
        </w:tc>
        <w:tc>
          <w:tcPr>
            <w:tcW w:w="2338" w:type="dxa"/>
          </w:tcPr>
          <w:p w14:paraId="064AA46A" w14:textId="77777777" w:rsidR="00640EB5" w:rsidRDefault="00640EB5"/>
        </w:tc>
      </w:tr>
      <w:tr w:rsidR="00673BED" w14:paraId="2A504890" w14:textId="77777777" w:rsidTr="004D2DDE">
        <w:tc>
          <w:tcPr>
            <w:tcW w:w="2337" w:type="dxa"/>
          </w:tcPr>
          <w:p w14:paraId="0BE1A000" w14:textId="53B2C4ED" w:rsidR="00640EB5" w:rsidRDefault="00640EB5">
            <w:r>
              <w:t>Account can have Cabin reservation</w:t>
            </w:r>
          </w:p>
        </w:tc>
        <w:tc>
          <w:tcPr>
            <w:tcW w:w="2337" w:type="dxa"/>
          </w:tcPr>
          <w:p w14:paraId="69C3DDAA" w14:textId="30BE9985" w:rsidR="00640EB5" w:rsidRDefault="00640EB5">
            <w:proofErr w:type="spellStart"/>
            <w:r>
              <w:t>CabinReservation</w:t>
            </w:r>
            <w:proofErr w:type="spellEnd"/>
          </w:p>
        </w:tc>
        <w:tc>
          <w:tcPr>
            <w:tcW w:w="2338" w:type="dxa"/>
          </w:tcPr>
          <w:p w14:paraId="1A1BAF68" w14:textId="77777777" w:rsidR="00640EB5" w:rsidRDefault="00640EB5"/>
        </w:tc>
        <w:tc>
          <w:tcPr>
            <w:tcW w:w="2338" w:type="dxa"/>
          </w:tcPr>
          <w:p w14:paraId="3324EACB" w14:textId="77777777" w:rsidR="00640EB5" w:rsidRDefault="00640EB5"/>
        </w:tc>
      </w:tr>
      <w:tr w:rsidR="00673BED" w14:paraId="76894C90" w14:textId="77777777" w:rsidTr="004D2DDE">
        <w:tc>
          <w:tcPr>
            <w:tcW w:w="2337" w:type="dxa"/>
          </w:tcPr>
          <w:p w14:paraId="526BD919" w14:textId="3C9DADC3" w:rsidR="00640EB5" w:rsidRDefault="00640EB5">
            <w:r>
              <w:lastRenderedPageBreak/>
              <w:t xml:space="preserve">Add account into the system. </w:t>
            </w:r>
          </w:p>
        </w:tc>
        <w:tc>
          <w:tcPr>
            <w:tcW w:w="2337" w:type="dxa"/>
          </w:tcPr>
          <w:p w14:paraId="0E74721F" w14:textId="5AD010C9" w:rsidR="00640EB5" w:rsidRDefault="00640EB5">
            <w:r>
              <w:t>Manager/Account</w:t>
            </w:r>
          </w:p>
        </w:tc>
        <w:tc>
          <w:tcPr>
            <w:tcW w:w="2338" w:type="dxa"/>
          </w:tcPr>
          <w:p w14:paraId="244AC12A" w14:textId="4E5B68F6" w:rsidR="00640EB5" w:rsidRDefault="00640EB5">
            <w:proofErr w:type="spellStart"/>
            <w:proofErr w:type="gramStart"/>
            <w:r>
              <w:t>addNewAccount</w:t>
            </w:r>
            <w:proofErr w:type="spellEnd"/>
            <w:r>
              <w:t>(</w:t>
            </w:r>
            <w:proofErr w:type="gramEnd"/>
            <w:r>
              <w:t>Account account)</w:t>
            </w:r>
          </w:p>
        </w:tc>
        <w:tc>
          <w:tcPr>
            <w:tcW w:w="2338" w:type="dxa"/>
          </w:tcPr>
          <w:p w14:paraId="62E1410C" w14:textId="77777777" w:rsidR="00640EB5" w:rsidRDefault="00640EB5"/>
        </w:tc>
      </w:tr>
      <w:tr w:rsidR="00673BED" w14:paraId="4DA7CD0C" w14:textId="77777777" w:rsidTr="004D2DDE">
        <w:tc>
          <w:tcPr>
            <w:tcW w:w="2337" w:type="dxa"/>
          </w:tcPr>
          <w:p w14:paraId="0E404CA3" w14:textId="2C6BFFD1" w:rsidR="00640EB5" w:rsidRDefault="00640EB5">
            <w:r>
              <w:t>Add reservation for an account</w:t>
            </w:r>
          </w:p>
        </w:tc>
        <w:tc>
          <w:tcPr>
            <w:tcW w:w="2337" w:type="dxa"/>
          </w:tcPr>
          <w:p w14:paraId="53C8D21F" w14:textId="5C6F44E9" w:rsidR="00640EB5" w:rsidRDefault="00640EB5">
            <w:r>
              <w:t>Manager/Account/Reservation</w:t>
            </w:r>
          </w:p>
        </w:tc>
        <w:tc>
          <w:tcPr>
            <w:tcW w:w="2338" w:type="dxa"/>
          </w:tcPr>
          <w:p w14:paraId="5A31BEFC" w14:textId="563BC73E" w:rsidR="00640EB5" w:rsidRDefault="008A18DA">
            <w:r>
              <w:t>addReservation (</w:t>
            </w:r>
            <w:r w:rsidR="00640EB5">
              <w:t>Reservation reservation)</w:t>
            </w:r>
          </w:p>
        </w:tc>
        <w:tc>
          <w:tcPr>
            <w:tcW w:w="2338" w:type="dxa"/>
          </w:tcPr>
          <w:p w14:paraId="4178AD94" w14:textId="77777777" w:rsidR="00640EB5" w:rsidRDefault="00640EB5"/>
        </w:tc>
      </w:tr>
      <w:tr w:rsidR="00673BED" w14:paraId="5B84574E" w14:textId="77777777" w:rsidTr="004D2DDE">
        <w:tc>
          <w:tcPr>
            <w:tcW w:w="2337" w:type="dxa"/>
          </w:tcPr>
          <w:p w14:paraId="5B750FB4" w14:textId="617326E5" w:rsidR="00640EB5" w:rsidRDefault="00640EB5">
            <w:r>
              <w:t>Update a given Reservation</w:t>
            </w:r>
          </w:p>
        </w:tc>
        <w:tc>
          <w:tcPr>
            <w:tcW w:w="2337" w:type="dxa"/>
          </w:tcPr>
          <w:p w14:paraId="34E8657A" w14:textId="7B51C55F" w:rsidR="00640EB5" w:rsidRDefault="00640EB5">
            <w:r>
              <w:t>Manager/Reservation</w:t>
            </w:r>
          </w:p>
        </w:tc>
        <w:tc>
          <w:tcPr>
            <w:tcW w:w="2338" w:type="dxa"/>
          </w:tcPr>
          <w:p w14:paraId="5289C12D" w14:textId="637E5FCD" w:rsidR="00640EB5" w:rsidRDefault="00640EB5">
            <w:proofErr w:type="gramStart"/>
            <w:r>
              <w:t>updateReservation(</w:t>
            </w:r>
            <w:proofErr w:type="gramEnd"/>
            <w:r>
              <w:t>Reservation reservation)</w:t>
            </w:r>
          </w:p>
        </w:tc>
        <w:tc>
          <w:tcPr>
            <w:tcW w:w="2338" w:type="dxa"/>
          </w:tcPr>
          <w:p w14:paraId="09C4BC9C" w14:textId="77777777" w:rsidR="00640EB5" w:rsidRDefault="00640EB5"/>
        </w:tc>
      </w:tr>
      <w:tr w:rsidR="00673BED" w14:paraId="15081755" w14:textId="77777777" w:rsidTr="004D2DDE">
        <w:tc>
          <w:tcPr>
            <w:tcW w:w="2337" w:type="dxa"/>
          </w:tcPr>
          <w:p w14:paraId="64BA1756" w14:textId="7A69A3C4" w:rsidR="00640EB5" w:rsidRDefault="00673BED">
            <w:r>
              <w:t xml:space="preserve">Update a given account. </w:t>
            </w:r>
          </w:p>
        </w:tc>
        <w:tc>
          <w:tcPr>
            <w:tcW w:w="2337" w:type="dxa"/>
          </w:tcPr>
          <w:p w14:paraId="521E39CC" w14:textId="771C23F7" w:rsidR="00640EB5" w:rsidRDefault="00673BED">
            <w:r>
              <w:t>Manager/Account</w:t>
            </w:r>
          </w:p>
        </w:tc>
        <w:tc>
          <w:tcPr>
            <w:tcW w:w="2338" w:type="dxa"/>
          </w:tcPr>
          <w:p w14:paraId="6C9C351A" w14:textId="24A59BEE" w:rsidR="00640EB5" w:rsidRDefault="00673BED">
            <w:proofErr w:type="gramStart"/>
            <w:r>
              <w:t>updateAccount(</w:t>
            </w:r>
            <w:proofErr w:type="gramEnd"/>
            <w:r>
              <w:t>Account account)</w:t>
            </w:r>
          </w:p>
        </w:tc>
        <w:tc>
          <w:tcPr>
            <w:tcW w:w="2338" w:type="dxa"/>
          </w:tcPr>
          <w:p w14:paraId="3FAE1929" w14:textId="77777777" w:rsidR="00640EB5" w:rsidRDefault="00640EB5"/>
        </w:tc>
      </w:tr>
      <w:tr w:rsidR="00673BED" w14:paraId="5175D51B" w14:textId="77777777" w:rsidTr="004D2DDE">
        <w:tc>
          <w:tcPr>
            <w:tcW w:w="2337" w:type="dxa"/>
          </w:tcPr>
          <w:p w14:paraId="439653C7" w14:textId="71684688" w:rsidR="00673BED" w:rsidRDefault="00673BED">
            <w:r>
              <w:t>Cancel a Reservation</w:t>
            </w:r>
          </w:p>
        </w:tc>
        <w:tc>
          <w:tcPr>
            <w:tcW w:w="2337" w:type="dxa"/>
          </w:tcPr>
          <w:p w14:paraId="7918CB09" w14:textId="7E7E185F" w:rsidR="00673BED" w:rsidRDefault="00673BED">
            <w:r>
              <w:t>Manager/Reservation</w:t>
            </w:r>
          </w:p>
        </w:tc>
        <w:tc>
          <w:tcPr>
            <w:tcW w:w="2338" w:type="dxa"/>
          </w:tcPr>
          <w:p w14:paraId="47321EFE" w14:textId="76D9FF17" w:rsidR="00673BED" w:rsidRDefault="00673BED">
            <w:proofErr w:type="gramStart"/>
            <w:r>
              <w:t>cancel</w:t>
            </w:r>
            <w:r>
              <w:t>Reservation(</w:t>
            </w:r>
            <w:proofErr w:type="gramEnd"/>
            <w:r>
              <w:t>Reservation reservation)</w:t>
            </w:r>
          </w:p>
        </w:tc>
        <w:tc>
          <w:tcPr>
            <w:tcW w:w="2338" w:type="dxa"/>
          </w:tcPr>
          <w:p w14:paraId="68DBC086" w14:textId="77777777" w:rsidR="00673BED" w:rsidRDefault="00673BED"/>
        </w:tc>
      </w:tr>
      <w:tr w:rsidR="00673BED" w14:paraId="5CCC5219" w14:textId="77777777" w:rsidTr="004D2DDE">
        <w:tc>
          <w:tcPr>
            <w:tcW w:w="2337" w:type="dxa"/>
          </w:tcPr>
          <w:p w14:paraId="078F1985" w14:textId="6C824D2C" w:rsidR="00673BED" w:rsidRDefault="00673BED">
            <w:r>
              <w:t>Complete a Reservation</w:t>
            </w:r>
          </w:p>
        </w:tc>
        <w:tc>
          <w:tcPr>
            <w:tcW w:w="2337" w:type="dxa"/>
          </w:tcPr>
          <w:p w14:paraId="17D2AF9A" w14:textId="7E49054E" w:rsidR="00673BED" w:rsidRDefault="00673BED">
            <w:r>
              <w:t>Manager/Reservation</w:t>
            </w:r>
          </w:p>
        </w:tc>
        <w:tc>
          <w:tcPr>
            <w:tcW w:w="2338" w:type="dxa"/>
          </w:tcPr>
          <w:p w14:paraId="08A767D6" w14:textId="15B4EEC3" w:rsidR="00673BED" w:rsidRDefault="00673BED">
            <w:proofErr w:type="gramStart"/>
            <w:r>
              <w:t>complete</w:t>
            </w:r>
            <w:r>
              <w:t>Reservation(</w:t>
            </w:r>
            <w:proofErr w:type="gramEnd"/>
            <w:r>
              <w:t>Reservation reservation)</w:t>
            </w:r>
          </w:p>
        </w:tc>
        <w:tc>
          <w:tcPr>
            <w:tcW w:w="2338" w:type="dxa"/>
          </w:tcPr>
          <w:p w14:paraId="19473BC2" w14:textId="77777777" w:rsidR="00673BED" w:rsidRDefault="00673BED"/>
        </w:tc>
      </w:tr>
      <w:tr w:rsidR="00673BED" w14:paraId="69347FB5" w14:textId="77777777" w:rsidTr="004D2DDE">
        <w:tc>
          <w:tcPr>
            <w:tcW w:w="2337" w:type="dxa"/>
          </w:tcPr>
          <w:p w14:paraId="6DA3878C" w14:textId="7FFBE2D9" w:rsidR="00673BED" w:rsidRDefault="00673BED">
            <w:r>
              <w:t xml:space="preserve">Collection information on a </w:t>
            </w:r>
            <w:r w:rsidR="006A2F88">
              <w:t>Reservation</w:t>
            </w:r>
          </w:p>
        </w:tc>
        <w:tc>
          <w:tcPr>
            <w:tcW w:w="2337" w:type="dxa"/>
          </w:tcPr>
          <w:p w14:paraId="3593F8BA" w14:textId="37452DA3" w:rsidR="00673BED" w:rsidRDefault="00673BED">
            <w:r>
              <w:t>Manager/Account/Reservation</w:t>
            </w:r>
          </w:p>
        </w:tc>
        <w:tc>
          <w:tcPr>
            <w:tcW w:w="2338" w:type="dxa"/>
          </w:tcPr>
          <w:p w14:paraId="08B9BC95" w14:textId="763B8CA1" w:rsidR="00673BED" w:rsidRDefault="00673BED">
            <w:proofErr w:type="spellStart"/>
            <w:proofErr w:type="gramStart"/>
            <w:r>
              <w:t>getReservation</w:t>
            </w:r>
            <w:proofErr w:type="spellEnd"/>
            <w:r>
              <w:t>(</w:t>
            </w:r>
            <w:proofErr w:type="gramEnd"/>
            <w:r>
              <w:t xml:space="preserve">String </w:t>
            </w:r>
            <w:proofErr w:type="spellStart"/>
            <w:r>
              <w:t>accountNumber</w:t>
            </w:r>
            <w:proofErr w:type="spellEnd"/>
            <w:r>
              <w:t xml:space="preserve">, String </w:t>
            </w:r>
            <w:proofErr w:type="spellStart"/>
            <w:r>
              <w:t>reservationNumber</w:t>
            </w:r>
            <w:proofErr w:type="spellEnd"/>
            <w:r>
              <w:t>)</w:t>
            </w:r>
          </w:p>
        </w:tc>
        <w:tc>
          <w:tcPr>
            <w:tcW w:w="2338" w:type="dxa"/>
          </w:tcPr>
          <w:p w14:paraId="58845EC5" w14:textId="77777777" w:rsidR="00673BED" w:rsidRDefault="00673BED"/>
        </w:tc>
      </w:tr>
      <w:tr w:rsidR="00673BED" w14:paraId="2702ECFF" w14:textId="77777777" w:rsidTr="004D2DDE">
        <w:tc>
          <w:tcPr>
            <w:tcW w:w="2337" w:type="dxa"/>
          </w:tcPr>
          <w:p w14:paraId="7B2B7959" w14:textId="75CFF757" w:rsidR="00673BED" w:rsidRDefault="00673BED">
            <w:r>
              <w:t>Calculate one night cost of reservation</w:t>
            </w:r>
          </w:p>
        </w:tc>
        <w:tc>
          <w:tcPr>
            <w:tcW w:w="2337" w:type="dxa"/>
          </w:tcPr>
          <w:p w14:paraId="5D58AE5C" w14:textId="77777777" w:rsidR="00673BED" w:rsidRDefault="00673BED">
            <w:r>
              <w:t>Manager/Reservation</w:t>
            </w:r>
          </w:p>
          <w:p w14:paraId="412C2F89" w14:textId="77777777" w:rsidR="00673BED" w:rsidRDefault="00673BED">
            <w:proofErr w:type="spellStart"/>
            <w:r>
              <w:t>CabinResrevatrion</w:t>
            </w:r>
            <w:proofErr w:type="spellEnd"/>
          </w:p>
          <w:p w14:paraId="7FF8888A" w14:textId="77777777" w:rsidR="00673BED" w:rsidRDefault="00673BED">
            <w:proofErr w:type="spellStart"/>
            <w:r>
              <w:t>HouseResrvation</w:t>
            </w:r>
            <w:proofErr w:type="spellEnd"/>
          </w:p>
          <w:p w14:paraId="4DDB4DA2" w14:textId="0F6F644D" w:rsidR="00673BED" w:rsidRDefault="00673BED">
            <w:proofErr w:type="spellStart"/>
            <w:r>
              <w:t>HotelReservation</w:t>
            </w:r>
            <w:proofErr w:type="spellEnd"/>
          </w:p>
        </w:tc>
        <w:tc>
          <w:tcPr>
            <w:tcW w:w="2338" w:type="dxa"/>
          </w:tcPr>
          <w:p w14:paraId="713E14E4" w14:textId="7A3A1C49" w:rsidR="00673BED" w:rsidRDefault="00673BED">
            <w:proofErr w:type="spellStart"/>
            <w:proofErr w:type="gramStart"/>
            <w:r>
              <w:t>calcPrice</w:t>
            </w:r>
            <w:r w:rsidR="006A2F88">
              <w:t>PerNight</w:t>
            </w:r>
            <w:proofErr w:type="spellEnd"/>
            <w:r>
              <w:t>(</w:t>
            </w:r>
            <w:proofErr w:type="gramEnd"/>
            <w:r w:rsidR="006A2F88">
              <w:t xml:space="preserve">String </w:t>
            </w:r>
            <w:proofErr w:type="spellStart"/>
            <w:r w:rsidR="006A2F88">
              <w:t>reservationNumber</w:t>
            </w:r>
            <w:proofErr w:type="spellEnd"/>
            <w:r w:rsidR="006A2F88">
              <w:t>)</w:t>
            </w:r>
          </w:p>
        </w:tc>
        <w:tc>
          <w:tcPr>
            <w:tcW w:w="2338" w:type="dxa"/>
          </w:tcPr>
          <w:p w14:paraId="75B4753F" w14:textId="77777777" w:rsidR="00673BED" w:rsidRDefault="00673BED"/>
        </w:tc>
      </w:tr>
      <w:tr w:rsidR="006A2F88" w14:paraId="384F07D5" w14:textId="77777777" w:rsidTr="004D2DDE">
        <w:tc>
          <w:tcPr>
            <w:tcW w:w="2337" w:type="dxa"/>
          </w:tcPr>
          <w:p w14:paraId="0154A106" w14:textId="4F7721AA" w:rsidR="006A2F88" w:rsidRDefault="006A2F88">
            <w:r>
              <w:t>Calculate total cost of a given Reservation</w:t>
            </w:r>
          </w:p>
        </w:tc>
        <w:tc>
          <w:tcPr>
            <w:tcW w:w="2337" w:type="dxa"/>
          </w:tcPr>
          <w:p w14:paraId="212911FF" w14:textId="77777777" w:rsidR="006A2F88" w:rsidRDefault="006A2F88" w:rsidP="006A2F88">
            <w:r>
              <w:t>Manager/Reservation</w:t>
            </w:r>
          </w:p>
          <w:p w14:paraId="3FA41DDB" w14:textId="77777777" w:rsidR="006A2F88" w:rsidRDefault="006A2F88" w:rsidP="006A2F88">
            <w:proofErr w:type="spellStart"/>
            <w:r>
              <w:t>CabinResrevatrion</w:t>
            </w:r>
            <w:proofErr w:type="spellEnd"/>
          </w:p>
          <w:p w14:paraId="161A3992" w14:textId="77777777" w:rsidR="006A2F88" w:rsidRDefault="006A2F88" w:rsidP="006A2F88">
            <w:proofErr w:type="spellStart"/>
            <w:r>
              <w:t>HouseResrvation</w:t>
            </w:r>
            <w:proofErr w:type="spellEnd"/>
          </w:p>
          <w:p w14:paraId="26B21C21" w14:textId="071F55CF" w:rsidR="006A2F88" w:rsidRDefault="006A2F88" w:rsidP="006A2F88">
            <w:proofErr w:type="spellStart"/>
            <w:r>
              <w:t>HotelReservation</w:t>
            </w:r>
            <w:proofErr w:type="spellEnd"/>
          </w:p>
        </w:tc>
        <w:tc>
          <w:tcPr>
            <w:tcW w:w="2338" w:type="dxa"/>
          </w:tcPr>
          <w:p w14:paraId="19EDD344" w14:textId="14ADFF3A" w:rsidR="006A2F88" w:rsidRDefault="006A2F88">
            <w:proofErr w:type="spellStart"/>
            <w:proofErr w:type="gramStart"/>
            <w:r>
              <w:t>calcTotalPrice</w:t>
            </w:r>
            <w:proofErr w:type="spellEnd"/>
            <w:r>
              <w:t>(</w:t>
            </w:r>
            <w:proofErr w:type="gramEnd"/>
            <w:r>
              <w:t xml:space="preserve">String </w:t>
            </w:r>
            <w:proofErr w:type="spellStart"/>
            <w:r>
              <w:t>reservationNumber</w:t>
            </w:r>
            <w:proofErr w:type="spellEnd"/>
            <w:r>
              <w:t>)</w:t>
            </w:r>
          </w:p>
        </w:tc>
        <w:tc>
          <w:tcPr>
            <w:tcW w:w="2338" w:type="dxa"/>
          </w:tcPr>
          <w:p w14:paraId="53CE9C4D" w14:textId="77777777" w:rsidR="006A2F88" w:rsidRDefault="006A2F88"/>
        </w:tc>
      </w:tr>
      <w:tr w:rsidR="006A2F88" w14:paraId="435962B0" w14:textId="77777777" w:rsidTr="004D2DDE">
        <w:tc>
          <w:tcPr>
            <w:tcW w:w="2337" w:type="dxa"/>
          </w:tcPr>
          <w:p w14:paraId="4163F14C" w14:textId="23E6B99B" w:rsidR="006A2F88" w:rsidRDefault="006A2F88">
            <w:r>
              <w:t>Get information and details of an account</w:t>
            </w:r>
          </w:p>
        </w:tc>
        <w:tc>
          <w:tcPr>
            <w:tcW w:w="2337" w:type="dxa"/>
          </w:tcPr>
          <w:p w14:paraId="322CD457" w14:textId="51FD4C7A" w:rsidR="006A2F88" w:rsidRDefault="006A2F88" w:rsidP="006A2F88">
            <w:r>
              <w:t>Manager/Account</w:t>
            </w:r>
          </w:p>
        </w:tc>
        <w:tc>
          <w:tcPr>
            <w:tcW w:w="2338" w:type="dxa"/>
          </w:tcPr>
          <w:p w14:paraId="7CDADE60" w14:textId="21E73B60" w:rsidR="006A2F88" w:rsidRDefault="006A2F88">
            <w:proofErr w:type="spellStart"/>
            <w:proofErr w:type="gramStart"/>
            <w:r>
              <w:t>getAccount</w:t>
            </w:r>
            <w:proofErr w:type="spellEnd"/>
            <w:r>
              <w:t>(</w:t>
            </w:r>
            <w:proofErr w:type="gramEnd"/>
            <w:r>
              <w:t xml:space="preserve">String </w:t>
            </w:r>
            <w:proofErr w:type="spellStart"/>
            <w:r>
              <w:t>accountNumber</w:t>
            </w:r>
            <w:proofErr w:type="spellEnd"/>
            <w:r>
              <w:t>)</w:t>
            </w:r>
          </w:p>
        </w:tc>
        <w:tc>
          <w:tcPr>
            <w:tcW w:w="2338" w:type="dxa"/>
          </w:tcPr>
          <w:p w14:paraId="739201BB" w14:textId="77777777" w:rsidR="006A2F88" w:rsidRDefault="006A2F88"/>
        </w:tc>
      </w:tr>
      <w:tr w:rsidR="006A2F88" w14:paraId="454FC9A2" w14:textId="77777777" w:rsidTr="004D2DDE">
        <w:tc>
          <w:tcPr>
            <w:tcW w:w="2337" w:type="dxa"/>
          </w:tcPr>
          <w:p w14:paraId="0A7B46C3" w14:textId="395011F9" w:rsidR="006A2F88" w:rsidRDefault="006A2F88">
            <w:r>
              <w:t>Get all the information on accounts</w:t>
            </w:r>
          </w:p>
        </w:tc>
        <w:tc>
          <w:tcPr>
            <w:tcW w:w="2337" w:type="dxa"/>
          </w:tcPr>
          <w:p w14:paraId="36566123" w14:textId="0A98E8F1" w:rsidR="006A2F88" w:rsidRDefault="006A2F88" w:rsidP="006A2F88">
            <w:r>
              <w:t>Manager/Account</w:t>
            </w:r>
          </w:p>
        </w:tc>
        <w:tc>
          <w:tcPr>
            <w:tcW w:w="2338" w:type="dxa"/>
          </w:tcPr>
          <w:p w14:paraId="2AD93B55" w14:textId="53D0FA28" w:rsidR="006A2F88" w:rsidRDefault="006A2F88">
            <w:proofErr w:type="spellStart"/>
            <w:proofErr w:type="gramStart"/>
            <w:r>
              <w:t>getAccounts</w:t>
            </w:r>
            <w:proofErr w:type="spellEnd"/>
            <w:r>
              <w:t>(</w:t>
            </w:r>
            <w:proofErr w:type="gramEnd"/>
            <w:r>
              <w:t>)</w:t>
            </w:r>
          </w:p>
        </w:tc>
        <w:tc>
          <w:tcPr>
            <w:tcW w:w="2338" w:type="dxa"/>
          </w:tcPr>
          <w:p w14:paraId="6AC5E785" w14:textId="3661E4A6" w:rsidR="006A2F88" w:rsidRDefault="006A2F88">
            <w:proofErr w:type="spellStart"/>
            <w:r>
              <w:t>ArrayList</w:t>
            </w:r>
            <w:proofErr w:type="spellEnd"/>
            <w:r>
              <w:t xml:space="preserve"> of accounts</w:t>
            </w:r>
          </w:p>
        </w:tc>
      </w:tr>
    </w:tbl>
    <w:p w14:paraId="06A578A1" w14:textId="77777777" w:rsidR="004D2DDE" w:rsidRDefault="004D2DDE"/>
    <w:p w14:paraId="0114D467" w14:textId="77777777" w:rsidR="004D2DDE" w:rsidRDefault="004D2DDE"/>
    <w:p w14:paraId="18BA548A" w14:textId="6EA6F0A5" w:rsidR="00FC23D3" w:rsidRDefault="00FC23D3" w:rsidP="00FC23D3">
      <w:pPr>
        <w:pStyle w:val="Heading1"/>
      </w:pPr>
      <w:bookmarkStart w:id="21" w:name="_Toc107783649"/>
      <w:r>
        <w:t>8. Appendices</w:t>
      </w:r>
      <w:bookmarkEnd w:id="21"/>
    </w:p>
    <w:p w14:paraId="156AEECB" w14:textId="4257972C" w:rsidR="00FC23D3" w:rsidRDefault="00FC23D3"/>
    <w:p w14:paraId="354F3A04" w14:textId="77777777" w:rsidR="00FC23D3" w:rsidRDefault="00FC23D3"/>
    <w:sectPr w:rsidR="00FC23D3" w:rsidSect="00FC23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ECF"/>
    <w:multiLevelType w:val="hybridMultilevel"/>
    <w:tmpl w:val="87484992"/>
    <w:lvl w:ilvl="0" w:tplc="D12E92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DC7B07"/>
    <w:multiLevelType w:val="hybridMultilevel"/>
    <w:tmpl w:val="8CA05CB0"/>
    <w:lvl w:ilvl="0" w:tplc="AC4C4EC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8381050">
    <w:abstractNumId w:val="1"/>
  </w:num>
  <w:num w:numId="2" w16cid:durableId="99418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3"/>
    <w:rsid w:val="000202E2"/>
    <w:rsid w:val="00021BD7"/>
    <w:rsid w:val="00030EA7"/>
    <w:rsid w:val="000723E3"/>
    <w:rsid w:val="00096B1E"/>
    <w:rsid w:val="000A32B4"/>
    <w:rsid w:val="000D73DA"/>
    <w:rsid w:val="000E7B7F"/>
    <w:rsid w:val="00165B33"/>
    <w:rsid w:val="001C11DE"/>
    <w:rsid w:val="001D482E"/>
    <w:rsid w:val="002257E0"/>
    <w:rsid w:val="002751F7"/>
    <w:rsid w:val="00315459"/>
    <w:rsid w:val="003213F5"/>
    <w:rsid w:val="00456310"/>
    <w:rsid w:val="00471AA0"/>
    <w:rsid w:val="004C661B"/>
    <w:rsid w:val="004D2DDE"/>
    <w:rsid w:val="004F2037"/>
    <w:rsid w:val="004F556D"/>
    <w:rsid w:val="004F7F44"/>
    <w:rsid w:val="00521D8A"/>
    <w:rsid w:val="00524B7D"/>
    <w:rsid w:val="005E79FF"/>
    <w:rsid w:val="005F20A2"/>
    <w:rsid w:val="00640EB5"/>
    <w:rsid w:val="00646BDB"/>
    <w:rsid w:val="00673BED"/>
    <w:rsid w:val="00686CE9"/>
    <w:rsid w:val="006A2F88"/>
    <w:rsid w:val="006B4F1F"/>
    <w:rsid w:val="006C1253"/>
    <w:rsid w:val="00760BF7"/>
    <w:rsid w:val="007925AE"/>
    <w:rsid w:val="007B779F"/>
    <w:rsid w:val="007F19E1"/>
    <w:rsid w:val="008741D6"/>
    <w:rsid w:val="008A18DA"/>
    <w:rsid w:val="008E2A02"/>
    <w:rsid w:val="00974EEC"/>
    <w:rsid w:val="00A45B0A"/>
    <w:rsid w:val="00A6707D"/>
    <w:rsid w:val="00A81138"/>
    <w:rsid w:val="00AA4B45"/>
    <w:rsid w:val="00AD43F4"/>
    <w:rsid w:val="00B028DB"/>
    <w:rsid w:val="00B27A2B"/>
    <w:rsid w:val="00B32FF8"/>
    <w:rsid w:val="00B4740C"/>
    <w:rsid w:val="00BF16A7"/>
    <w:rsid w:val="00C15A0E"/>
    <w:rsid w:val="00CD1C37"/>
    <w:rsid w:val="00CE2307"/>
    <w:rsid w:val="00CF3E78"/>
    <w:rsid w:val="00D54C76"/>
    <w:rsid w:val="00E013FB"/>
    <w:rsid w:val="00E6684D"/>
    <w:rsid w:val="00E75929"/>
    <w:rsid w:val="00ED2859"/>
    <w:rsid w:val="00EE7CDF"/>
    <w:rsid w:val="00EF4FE4"/>
    <w:rsid w:val="00F30577"/>
    <w:rsid w:val="00F602DE"/>
    <w:rsid w:val="00F73F51"/>
    <w:rsid w:val="00F860B6"/>
    <w:rsid w:val="00FC1014"/>
    <w:rsid w:val="00FC23D3"/>
    <w:rsid w:val="00FD4FB2"/>
    <w:rsid w:val="00FF4FF7"/>
    <w:rsid w:val="00FF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11C8"/>
  <w15:chartTrackingRefBased/>
  <w15:docId w15:val="{1A14E379-7F28-44BC-A3C2-36929457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3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C23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3D3"/>
    <w:pPr>
      <w:spacing w:after="0" w:line="240" w:lineRule="auto"/>
    </w:pPr>
    <w:rPr>
      <w:rFonts w:eastAsiaTheme="minorEastAsia"/>
    </w:rPr>
  </w:style>
  <w:style w:type="character" w:customStyle="1" w:styleId="NoSpacingChar">
    <w:name w:val="No Spacing Char"/>
    <w:basedOn w:val="DefaultParagraphFont"/>
    <w:link w:val="NoSpacing"/>
    <w:uiPriority w:val="1"/>
    <w:rsid w:val="00FC23D3"/>
    <w:rPr>
      <w:rFonts w:eastAsiaTheme="minorEastAsia"/>
    </w:rPr>
  </w:style>
  <w:style w:type="character" w:customStyle="1" w:styleId="Heading1Char">
    <w:name w:val="Heading 1 Char"/>
    <w:basedOn w:val="DefaultParagraphFont"/>
    <w:link w:val="Heading1"/>
    <w:uiPriority w:val="9"/>
    <w:rsid w:val="00FC23D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23D3"/>
    <w:pPr>
      <w:spacing w:before="480"/>
      <w:outlineLvl w:val="9"/>
    </w:pPr>
    <w:rPr>
      <w:b/>
      <w:bCs/>
      <w:sz w:val="28"/>
      <w:szCs w:val="28"/>
    </w:rPr>
  </w:style>
  <w:style w:type="paragraph" w:styleId="TOC2">
    <w:name w:val="toc 2"/>
    <w:basedOn w:val="Normal"/>
    <w:next w:val="Normal"/>
    <w:autoRedefine/>
    <w:uiPriority w:val="39"/>
    <w:unhideWhenUsed/>
    <w:rsid w:val="00FC23D3"/>
    <w:pPr>
      <w:spacing w:after="0" w:line="240" w:lineRule="auto"/>
      <w:ind w:left="240"/>
    </w:pPr>
    <w:rPr>
      <w:rFonts w:eastAsiaTheme="minorEastAsia"/>
      <w:b/>
    </w:rPr>
  </w:style>
  <w:style w:type="paragraph" w:styleId="TOC3">
    <w:name w:val="toc 3"/>
    <w:basedOn w:val="Normal"/>
    <w:next w:val="Normal"/>
    <w:autoRedefine/>
    <w:uiPriority w:val="39"/>
    <w:unhideWhenUsed/>
    <w:rsid w:val="00FC23D3"/>
    <w:pPr>
      <w:spacing w:after="0" w:line="240" w:lineRule="auto"/>
      <w:ind w:left="480"/>
    </w:pPr>
    <w:rPr>
      <w:rFonts w:eastAsiaTheme="minorEastAsia"/>
    </w:rPr>
  </w:style>
  <w:style w:type="character" w:styleId="Hyperlink">
    <w:name w:val="Hyperlink"/>
    <w:basedOn w:val="DefaultParagraphFont"/>
    <w:uiPriority w:val="99"/>
    <w:unhideWhenUsed/>
    <w:rsid w:val="00FC23D3"/>
    <w:rPr>
      <w:color w:val="0000FF" w:themeColor="hyperlink"/>
      <w:u w:val="single"/>
    </w:rPr>
  </w:style>
  <w:style w:type="paragraph" w:styleId="ListParagraph">
    <w:name w:val="List Paragraph"/>
    <w:basedOn w:val="Normal"/>
    <w:uiPriority w:val="34"/>
    <w:qFormat/>
    <w:rsid w:val="00FC23D3"/>
    <w:pPr>
      <w:ind w:left="720"/>
      <w:contextualSpacing/>
    </w:pPr>
  </w:style>
  <w:style w:type="character" w:customStyle="1" w:styleId="Heading2Char">
    <w:name w:val="Heading 2 Char"/>
    <w:basedOn w:val="DefaultParagraphFont"/>
    <w:link w:val="Heading2"/>
    <w:uiPriority w:val="9"/>
    <w:rsid w:val="00FC23D3"/>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C23D3"/>
    <w:pPr>
      <w:spacing w:after="100"/>
    </w:pPr>
  </w:style>
  <w:style w:type="character" w:styleId="UnresolvedMention">
    <w:name w:val="Unresolved Mention"/>
    <w:basedOn w:val="DefaultParagraphFont"/>
    <w:uiPriority w:val="99"/>
    <w:semiHidden/>
    <w:unhideWhenUsed/>
    <w:rsid w:val="00315459"/>
    <w:rPr>
      <w:color w:val="605E5C"/>
      <w:shd w:val="clear" w:color="auto" w:fill="E1DFDD"/>
    </w:rPr>
  </w:style>
  <w:style w:type="table" w:styleId="TableGrid">
    <w:name w:val="Table Grid"/>
    <w:basedOn w:val="TableNormal"/>
    <w:uiPriority w:val="59"/>
    <w:rsid w:val="0047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stsoftware.com/glossary/what-is-software-engineering-definition-types-of-basics-introduction" TargetMode="External"/><Relationship Id="rId11" Type="http://schemas.openxmlformats.org/officeDocument/2006/relationships/fontTable" Target="fontTable.xml"/><Relationship Id="rId5" Type="http://schemas.openxmlformats.org/officeDocument/2006/relationships/hyperlink" Target="https://www.scrum.org/resources/what-is-scru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20</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SdD-Part 2</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SdD-Part 2</dc:title>
  <dc:subject/>
  <dc:creator>Freelance Services</dc:creator>
  <cp:keywords/>
  <dc:description/>
  <cp:lastModifiedBy>Programmer</cp:lastModifiedBy>
  <cp:revision>34</cp:revision>
  <dcterms:created xsi:type="dcterms:W3CDTF">2022-06-25T20:33:00Z</dcterms:created>
  <dcterms:modified xsi:type="dcterms:W3CDTF">2022-07-03T18:33:00Z</dcterms:modified>
</cp:coreProperties>
</file>