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EB98" w14:textId="6C1E1571" w:rsidR="0008740F" w:rsidRDefault="0008740F" w:rsidP="000874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Kiểu dữ liệu của các trường</w:t>
      </w:r>
    </w:p>
    <w:p w14:paraId="59298264" w14:textId="02A997D6" w:rsidR="0008740F" w:rsidRDefault="0008740F" w:rsidP="0008740F">
      <w:pPr>
        <w:ind w:left="360"/>
        <w:rPr>
          <w:lang w:val="vi-V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378"/>
      </w:tblGrid>
      <w:tr w:rsidR="0008740F" w14:paraId="624E7DAB" w14:textId="77777777" w:rsidTr="0008740F">
        <w:tc>
          <w:tcPr>
            <w:tcW w:w="2612" w:type="dxa"/>
          </w:tcPr>
          <w:p w14:paraId="5C10A753" w14:textId="1D888638" w:rsidR="0008740F" w:rsidRDefault="0008740F" w:rsidP="0008740F">
            <w:pPr>
              <w:rPr>
                <w:lang w:val="vi-VN"/>
              </w:rPr>
            </w:pPr>
            <w:r>
              <w:rPr>
                <w:lang w:val="vi-VN"/>
              </w:rPr>
              <w:t>Trường</w:t>
            </w:r>
          </w:p>
        </w:tc>
        <w:tc>
          <w:tcPr>
            <w:tcW w:w="6378" w:type="dxa"/>
          </w:tcPr>
          <w:p w14:paraId="05EFF9CA" w14:textId="59223A8E" w:rsidR="0008740F" w:rsidRDefault="0008740F" w:rsidP="0008740F">
            <w:pPr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</w:tr>
      <w:tr w:rsidR="0008740F" w14:paraId="1BC35BAF" w14:textId="77777777" w:rsidTr="0008740F">
        <w:tc>
          <w:tcPr>
            <w:tcW w:w="2612" w:type="dxa"/>
          </w:tcPr>
          <w:p w14:paraId="7837E74E" w14:textId="02282868" w:rsidR="0008740F" w:rsidRDefault="0008740F" w:rsidP="0008740F">
            <w:pPr>
              <w:rPr>
                <w:lang w:val="vi-VN"/>
              </w:rPr>
            </w:pPr>
            <w:r>
              <w:rPr>
                <w:lang w:val="vi-VN"/>
              </w:rPr>
              <w:t>Maso</w:t>
            </w:r>
          </w:p>
        </w:tc>
        <w:tc>
          <w:tcPr>
            <w:tcW w:w="6378" w:type="dxa"/>
          </w:tcPr>
          <w:p w14:paraId="13B1818B" w14:textId="7DCFA8C5" w:rsidR="0008740F" w:rsidRPr="0008740F" w:rsidRDefault="0008740F" w:rsidP="0008740F">
            <w:pPr>
              <w:rPr>
                <w:lang w:val="en-US"/>
              </w:rPr>
            </w:pPr>
            <w:r>
              <w:rPr>
                <w:lang w:val="en-US"/>
              </w:rPr>
              <w:t>SHORT TEXT</w:t>
            </w:r>
          </w:p>
        </w:tc>
      </w:tr>
      <w:tr w:rsidR="0008740F" w14:paraId="5424E352" w14:textId="77777777" w:rsidTr="0008740F">
        <w:tc>
          <w:tcPr>
            <w:tcW w:w="2612" w:type="dxa"/>
          </w:tcPr>
          <w:p w14:paraId="30A1062B" w14:textId="7E8571ED" w:rsidR="0008740F" w:rsidRDefault="0008740F" w:rsidP="0008740F">
            <w:pPr>
              <w:rPr>
                <w:lang w:val="vi-VN"/>
              </w:rPr>
            </w:pPr>
            <w:r>
              <w:rPr>
                <w:lang w:val="vi-VN"/>
              </w:rPr>
              <w:t>Hodem</w:t>
            </w:r>
          </w:p>
        </w:tc>
        <w:tc>
          <w:tcPr>
            <w:tcW w:w="6378" w:type="dxa"/>
          </w:tcPr>
          <w:p w14:paraId="2C765EF0" w14:textId="37DF26AA" w:rsidR="0008740F" w:rsidRDefault="0008740F" w:rsidP="0008740F">
            <w:pPr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</w:tr>
      <w:tr w:rsidR="0008740F" w14:paraId="67422168" w14:textId="77777777" w:rsidTr="0008740F">
        <w:tc>
          <w:tcPr>
            <w:tcW w:w="2612" w:type="dxa"/>
          </w:tcPr>
          <w:p w14:paraId="26319B3B" w14:textId="6BB4C818" w:rsidR="0008740F" w:rsidRDefault="0008740F" w:rsidP="0008740F">
            <w:pPr>
              <w:rPr>
                <w:lang w:val="vi-VN"/>
              </w:rPr>
            </w:pPr>
            <w:r>
              <w:rPr>
                <w:lang w:val="vi-VN"/>
              </w:rPr>
              <w:t>Ten</w:t>
            </w:r>
          </w:p>
        </w:tc>
        <w:tc>
          <w:tcPr>
            <w:tcW w:w="6378" w:type="dxa"/>
          </w:tcPr>
          <w:p w14:paraId="581CE320" w14:textId="1EBEC51E" w:rsidR="0008740F" w:rsidRPr="0008740F" w:rsidRDefault="0008740F" w:rsidP="0008740F">
            <w:pPr>
              <w:rPr>
                <w:lang w:val="en-US"/>
              </w:rPr>
            </w:pPr>
            <w:r>
              <w:rPr>
                <w:lang w:val="vi-VN"/>
              </w:rPr>
              <w:t>TEXT</w:t>
            </w:r>
          </w:p>
        </w:tc>
      </w:tr>
      <w:tr w:rsidR="0008740F" w14:paraId="64766F61" w14:textId="77777777" w:rsidTr="0008740F">
        <w:tc>
          <w:tcPr>
            <w:tcW w:w="2612" w:type="dxa"/>
          </w:tcPr>
          <w:p w14:paraId="6F088A5D" w14:textId="0A58BBEA" w:rsidR="0008740F" w:rsidRDefault="0008740F" w:rsidP="0008740F">
            <w:pPr>
              <w:rPr>
                <w:lang w:val="vi-VN"/>
              </w:rPr>
            </w:pPr>
            <w:r>
              <w:rPr>
                <w:lang w:val="vi-VN"/>
              </w:rPr>
              <w:t>Gtinh</w:t>
            </w:r>
          </w:p>
        </w:tc>
        <w:tc>
          <w:tcPr>
            <w:tcW w:w="6378" w:type="dxa"/>
          </w:tcPr>
          <w:p w14:paraId="35B10E18" w14:textId="6F7B4AF8" w:rsidR="0008740F" w:rsidRPr="0008740F" w:rsidRDefault="0008740F" w:rsidP="0008740F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08740F" w14:paraId="54E15A43" w14:textId="77777777" w:rsidTr="0008740F">
        <w:tc>
          <w:tcPr>
            <w:tcW w:w="2612" w:type="dxa"/>
          </w:tcPr>
          <w:p w14:paraId="2E9BD313" w14:textId="2D1248B3" w:rsidR="0008740F" w:rsidRDefault="0008740F" w:rsidP="0008740F">
            <w:pPr>
              <w:rPr>
                <w:lang w:val="vi-VN"/>
              </w:rPr>
            </w:pPr>
            <w:r>
              <w:rPr>
                <w:lang w:val="vi-VN"/>
              </w:rPr>
              <w:t>NgSinh</w:t>
            </w:r>
          </w:p>
        </w:tc>
        <w:tc>
          <w:tcPr>
            <w:tcW w:w="6378" w:type="dxa"/>
          </w:tcPr>
          <w:p w14:paraId="2AFD5CE4" w14:textId="2046043D" w:rsidR="0008740F" w:rsidRPr="0008740F" w:rsidRDefault="0008740F" w:rsidP="0008740F">
            <w:pPr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</w:tr>
      <w:tr w:rsidR="0008740F" w14:paraId="25695A51" w14:textId="77777777" w:rsidTr="0008740F">
        <w:tc>
          <w:tcPr>
            <w:tcW w:w="2612" w:type="dxa"/>
          </w:tcPr>
          <w:p w14:paraId="6450A876" w14:textId="1B5EFF69" w:rsidR="0008740F" w:rsidRDefault="0008740F" w:rsidP="0008740F">
            <w:pPr>
              <w:rPr>
                <w:lang w:val="vi-VN"/>
              </w:rPr>
            </w:pPr>
            <w:r>
              <w:rPr>
                <w:lang w:val="vi-VN"/>
              </w:rPr>
              <w:t>Nsinh</w:t>
            </w:r>
          </w:p>
        </w:tc>
        <w:tc>
          <w:tcPr>
            <w:tcW w:w="6378" w:type="dxa"/>
          </w:tcPr>
          <w:p w14:paraId="055B94D5" w14:textId="398DF46E" w:rsidR="0008740F" w:rsidRPr="0008740F" w:rsidRDefault="0008740F" w:rsidP="0008740F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08740F" w14:paraId="6DCDE8F0" w14:textId="77777777" w:rsidTr="0008740F">
        <w:tc>
          <w:tcPr>
            <w:tcW w:w="2612" w:type="dxa"/>
          </w:tcPr>
          <w:p w14:paraId="6976C695" w14:textId="0B686F6B" w:rsidR="0008740F" w:rsidRDefault="0008740F" w:rsidP="0008740F">
            <w:pPr>
              <w:rPr>
                <w:lang w:val="vi-VN"/>
              </w:rPr>
            </w:pPr>
            <w:r>
              <w:rPr>
                <w:lang w:val="vi-VN"/>
              </w:rPr>
              <w:t>Dvien</w:t>
            </w:r>
          </w:p>
        </w:tc>
        <w:tc>
          <w:tcPr>
            <w:tcW w:w="6378" w:type="dxa"/>
          </w:tcPr>
          <w:p w14:paraId="0CAD421C" w14:textId="46B09019" w:rsidR="0008740F" w:rsidRPr="0008740F" w:rsidRDefault="0008740F" w:rsidP="0008740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08740F" w14:paraId="7626F27C" w14:textId="77777777" w:rsidTr="0008740F">
        <w:tc>
          <w:tcPr>
            <w:tcW w:w="2612" w:type="dxa"/>
          </w:tcPr>
          <w:p w14:paraId="08BAE2BB" w14:textId="15D262D3" w:rsidR="0008740F" w:rsidRDefault="0008740F" w:rsidP="0008740F">
            <w:pPr>
              <w:rPr>
                <w:lang w:val="vi-VN"/>
              </w:rPr>
            </w:pPr>
            <w:r>
              <w:rPr>
                <w:lang w:val="vi-VN"/>
              </w:rPr>
              <w:t>To</w:t>
            </w:r>
          </w:p>
        </w:tc>
        <w:tc>
          <w:tcPr>
            <w:tcW w:w="6378" w:type="dxa"/>
          </w:tcPr>
          <w:p w14:paraId="0498D4C3" w14:textId="3B99E377" w:rsidR="0008740F" w:rsidRPr="0008740F" w:rsidRDefault="0008740F" w:rsidP="0008740F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08740F" w14:paraId="76D3D07B" w14:textId="77777777" w:rsidTr="0008740F">
        <w:tc>
          <w:tcPr>
            <w:tcW w:w="2612" w:type="dxa"/>
          </w:tcPr>
          <w:p w14:paraId="4F1A2AEF" w14:textId="36B999F7" w:rsidR="0008740F" w:rsidRDefault="0008740F" w:rsidP="0008740F">
            <w:pPr>
              <w:rPr>
                <w:lang w:val="vi-VN"/>
              </w:rPr>
            </w:pPr>
            <w:r>
              <w:rPr>
                <w:lang w:val="vi-VN"/>
              </w:rPr>
              <w:t>Toan</w:t>
            </w:r>
          </w:p>
        </w:tc>
        <w:tc>
          <w:tcPr>
            <w:tcW w:w="6378" w:type="dxa"/>
          </w:tcPr>
          <w:p w14:paraId="39EDE76B" w14:textId="298B1AC2" w:rsidR="0008740F" w:rsidRPr="0008740F" w:rsidRDefault="0008740F" w:rsidP="0008740F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08740F" w14:paraId="6C50C9FA" w14:textId="77777777" w:rsidTr="0008740F">
        <w:tc>
          <w:tcPr>
            <w:tcW w:w="2612" w:type="dxa"/>
          </w:tcPr>
          <w:p w14:paraId="3012E787" w14:textId="31AD17CF" w:rsidR="0008740F" w:rsidRDefault="0008740F" w:rsidP="0008740F">
            <w:pPr>
              <w:rPr>
                <w:lang w:val="vi-VN"/>
              </w:rPr>
            </w:pPr>
            <w:r>
              <w:rPr>
                <w:lang w:val="vi-VN"/>
              </w:rPr>
              <w:t>Ly</w:t>
            </w:r>
          </w:p>
        </w:tc>
        <w:tc>
          <w:tcPr>
            <w:tcW w:w="6378" w:type="dxa"/>
          </w:tcPr>
          <w:p w14:paraId="604904FA" w14:textId="03847CFA" w:rsidR="0008740F" w:rsidRPr="0008740F" w:rsidRDefault="0008740F" w:rsidP="0008740F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08740F" w14:paraId="0E5B69EA" w14:textId="77777777" w:rsidTr="0008740F">
        <w:tc>
          <w:tcPr>
            <w:tcW w:w="2612" w:type="dxa"/>
          </w:tcPr>
          <w:p w14:paraId="7ADD393D" w14:textId="43CB3409" w:rsidR="0008740F" w:rsidRDefault="0008740F" w:rsidP="0008740F">
            <w:pPr>
              <w:rPr>
                <w:lang w:val="vi-VN"/>
              </w:rPr>
            </w:pPr>
            <w:r>
              <w:rPr>
                <w:lang w:val="vi-VN"/>
              </w:rPr>
              <w:t>Anh</w:t>
            </w:r>
          </w:p>
        </w:tc>
        <w:tc>
          <w:tcPr>
            <w:tcW w:w="6378" w:type="dxa"/>
          </w:tcPr>
          <w:p w14:paraId="13E9E0A2" w14:textId="1B61D3BE" w:rsidR="0008740F" w:rsidRPr="0008740F" w:rsidRDefault="0008740F" w:rsidP="0008740F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</w:tbl>
    <w:p w14:paraId="3F329B46" w14:textId="2080A5FC" w:rsidR="0008740F" w:rsidRDefault="0008740F" w:rsidP="0008740F">
      <w:pPr>
        <w:rPr>
          <w:lang w:val="en-US"/>
        </w:rPr>
      </w:pPr>
    </w:p>
    <w:p w14:paraId="026C7D4E" w14:textId="0458A972" w:rsidR="0008740F" w:rsidRPr="0008740F" w:rsidRDefault="0008740F" w:rsidP="000874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</w:t>
      </w:r>
      <w:r>
        <w:rPr>
          <w:lang w:val="vi-VN"/>
        </w:rPr>
        <w:t>hoá Chính của bảng</w:t>
      </w:r>
    </w:p>
    <w:p w14:paraId="58692F03" w14:textId="0112C593" w:rsidR="0008740F" w:rsidRDefault="0008740F" w:rsidP="0008740F">
      <w:pPr>
        <w:ind w:left="360"/>
        <w:rPr>
          <w:lang w:val="en-US"/>
        </w:rPr>
      </w:pPr>
    </w:p>
    <w:p w14:paraId="483242BD" w14:textId="5EBC0C96" w:rsidR="0008740F" w:rsidRDefault="0008740F" w:rsidP="000874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Maso</w:t>
      </w:r>
    </w:p>
    <w:p w14:paraId="6F3BCB4E" w14:textId="028536E5" w:rsidR="0008740F" w:rsidRDefault="0008740F" w:rsidP="0008740F">
      <w:pPr>
        <w:ind w:left="360"/>
        <w:rPr>
          <w:lang w:val="vi-VN"/>
        </w:rPr>
      </w:pPr>
    </w:p>
    <w:p w14:paraId="4B979195" w14:textId="190A29A4" w:rsidR="0008740F" w:rsidRDefault="0008740F" w:rsidP="000874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Thao tác hiển thị danh sách các học sinh nữ</w:t>
      </w:r>
    </w:p>
    <w:p w14:paraId="35EC460E" w14:textId="34152B36" w:rsidR="0008740F" w:rsidRDefault="0008740F" w:rsidP="0008740F">
      <w:pPr>
        <w:ind w:left="360"/>
        <w:rPr>
          <w:lang w:val="vi-VN"/>
        </w:rPr>
      </w:pPr>
    </w:p>
    <w:p w14:paraId="2B278C56" w14:textId="36C838DF" w:rsidR="0008740F" w:rsidRDefault="0008740F" w:rsidP="000874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Chọn một ô trong cột Gtinh có giá trị là “Nữ”</w:t>
      </w:r>
    </w:p>
    <w:p w14:paraId="3A3A9CB4" w14:textId="1E4B17B9" w:rsidR="0008740F" w:rsidRDefault="0008740F" w:rsidP="000874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Bấm chuột vào nút lệnh</w:t>
      </w:r>
      <w:r>
        <w:rPr>
          <w:noProof/>
          <w:lang w:val="vi-VN"/>
        </w:rPr>
        <w:drawing>
          <wp:inline distT="0" distB="0" distL="0" distR="0" wp14:anchorId="5B8A769B" wp14:editId="78924417">
            <wp:extent cx="3429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E74D" w14:textId="127F33F2" w:rsidR="0008740F" w:rsidRDefault="0008740F" w:rsidP="0008740F">
      <w:pPr>
        <w:ind w:left="360"/>
        <w:rPr>
          <w:lang w:val="vi-VN"/>
        </w:rPr>
      </w:pPr>
    </w:p>
    <w:p w14:paraId="34F889B4" w14:textId="52FD3A14" w:rsidR="0008740F" w:rsidRDefault="0008740F" w:rsidP="000874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Thao tác hiển thị danh sách các học sinh có điểm Toan từ 8 điểm trở lên</w:t>
      </w:r>
    </w:p>
    <w:p w14:paraId="57AA033B" w14:textId="43947F7D" w:rsidR="0008740F" w:rsidRDefault="0008740F" w:rsidP="0008740F">
      <w:pPr>
        <w:rPr>
          <w:lang w:val="vi-VN"/>
        </w:rPr>
      </w:pPr>
    </w:p>
    <w:p w14:paraId="32EBB6C0" w14:textId="0B7A5BB3" w:rsidR="0008740F" w:rsidRDefault="0008740F" w:rsidP="000874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Bấm chuột vào nút lệnh</w:t>
      </w:r>
      <w:r w:rsidR="005D6F84">
        <w:rPr>
          <w:noProof/>
          <w:lang w:val="vi-VN"/>
        </w:rPr>
        <w:drawing>
          <wp:inline distT="0" distB="0" distL="0" distR="0" wp14:anchorId="3CCB473C" wp14:editId="77016486">
            <wp:extent cx="342900" cy="25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8E9B" w14:textId="4A861CC3" w:rsidR="005D6F84" w:rsidRDefault="005D6F84" w:rsidP="000874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Trên trường Toan, chọn 8</w:t>
      </w:r>
    </w:p>
    <w:p w14:paraId="5CAD1C7F" w14:textId="79C557E5" w:rsidR="005D6F84" w:rsidRDefault="005D6F84" w:rsidP="000874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Bấm chuột vào nút lệnh</w:t>
      </w:r>
      <w:r>
        <w:rPr>
          <w:noProof/>
          <w:lang w:val="vi-VN"/>
        </w:rPr>
        <w:drawing>
          <wp:inline distT="0" distB="0" distL="0" distR="0" wp14:anchorId="3A5CA672" wp14:editId="0F6A3D7B">
            <wp:extent cx="342900" cy="25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DF95" w14:textId="77777777" w:rsidR="005D6F84" w:rsidRPr="005D6F84" w:rsidRDefault="005D6F84" w:rsidP="005D6F84">
      <w:pPr>
        <w:ind w:left="360"/>
        <w:rPr>
          <w:lang w:val="vi-VN"/>
        </w:rPr>
      </w:pPr>
    </w:p>
    <w:sectPr w:rsidR="005D6F84" w:rsidRPr="005D6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4F72"/>
    <w:multiLevelType w:val="hybridMultilevel"/>
    <w:tmpl w:val="F9DC35B6"/>
    <w:lvl w:ilvl="0" w:tplc="B216AB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92F55"/>
    <w:multiLevelType w:val="hybridMultilevel"/>
    <w:tmpl w:val="D4262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0F"/>
    <w:rsid w:val="0008740F"/>
    <w:rsid w:val="005D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2AFA40"/>
  <w15:chartTrackingRefBased/>
  <w15:docId w15:val="{90226043-4359-2249-B0DC-09DD3901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40F"/>
    <w:pPr>
      <w:ind w:left="720"/>
      <w:contextualSpacing/>
    </w:pPr>
  </w:style>
  <w:style w:type="table" w:styleId="TableGrid">
    <w:name w:val="Table Grid"/>
    <w:basedOn w:val="TableNormal"/>
    <w:uiPriority w:val="39"/>
    <w:rsid w:val="00087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levanphongdn1@gmail.com</dc:creator>
  <cp:keywords/>
  <dc:description/>
  <cp:lastModifiedBy>levanphongdn1@gmail.com</cp:lastModifiedBy>
  <cp:revision>1</cp:revision>
  <dcterms:created xsi:type="dcterms:W3CDTF">2021-11-10T05:41:00Z</dcterms:created>
  <dcterms:modified xsi:type="dcterms:W3CDTF">2021-11-10T05:52:00Z</dcterms:modified>
</cp:coreProperties>
</file>