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233805" cy="149923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pStyle w:val="4"/>
        <w:keepNext w:val="0"/>
        <w:keepLines w:val="0"/>
        <w:spacing w:before="0" w:after="0"/>
        <w:rPr>
          <w:rFonts w:hint="default" w:ascii="Times New Roman" w:hAnsi="Times New Roman" w:cs="Times New Roman"/>
          <w:color w:val="000000"/>
          <w:sz w:val="22"/>
          <w:szCs w:val="22"/>
        </w:rPr>
      </w:pPr>
      <w:bookmarkStart w:id="0" w:name="_lxblhr60bcf8" w:colFirst="0" w:colLast="0"/>
      <w:bookmarkEnd w:id="0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089660" cy="31623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12" w:lineRule="atLeast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hd w:val="clear" w:fill="FFFFFF"/>
        </w:rPr>
      </w:pPr>
      <w:bookmarkStart w:id="1" w:name="_a7nwesuolmcb" w:colFirst="0" w:colLast="0"/>
      <w:bookmarkEnd w:id="1"/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hd w:val="clear" w:fill="FFFFFF"/>
        </w:rPr>
        <w:t>3Pcs Baby Boys Clothes Mommy's New Man Romper Moustache Pants Hat Outfits Set</w:t>
      </w:r>
    </w:p>
    <w:p>
      <w:pPr>
        <w:rPr>
          <w:rFonts w:hint="default" w:ascii="Times New Roman" w:hAnsi="Times New Roman" w:cs="Times New Roma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16"/>
          <w:szCs w:val="16"/>
          <w:shd w:val="clear" w:fill="FFFFFF"/>
        </w:rPr>
        <w:t>Color: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 White-long Sleeve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Cotton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High Quality.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Best gift for your baby boy.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Package:1*tops + 1*pants + 1*hat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Please read the size information carefully before purchasing.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12" w:lineRule="atLeast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hd w:val="clear" w:fill="FFFFFF"/>
        </w:rPr>
        <w:t>Product details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16"/>
          <w:szCs w:val="16"/>
          <w:shd w:val="clear" w:fill="FFFFFF"/>
        </w:rPr>
        <w:t>Department 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 Baby-boys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16"/>
          <w:szCs w:val="16"/>
          <w:shd w:val="clear" w:fill="FFFFFF"/>
        </w:rPr>
        <w:t>Date First Available 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 May 3, 2018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16"/>
          <w:szCs w:val="16"/>
          <w:shd w:val="clear" w:fill="FFFFFF"/>
        </w:rPr>
        <w:t>ASIN 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 B07CV8R1NY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16"/>
          <w:szCs w:val="16"/>
          <w:shd w:val="clear" w:fill="FFFFFF"/>
        </w:rPr>
        <w:t>Amazon Best Sellers Rank: 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16"/>
          <w:szCs w:val="16"/>
          <w:shd w:val="clear" w:fill="FFFFFF"/>
        </w:rPr>
        <w:t>#87,067 in Clothing, Shoes &amp; Jewelry</w:t>
      </w:r>
    </w:p>
    <w:p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EAFE8"/>
    <w:multiLevelType w:val="multilevel"/>
    <w:tmpl w:val="67BEAF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3E0D33EB"/>
    <w:rsid w:val="3ECA23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Office_11.2.0.9075_F1E327BC-269C-435d-A152-05C5408002CA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2021-01-16T08:37:00Z</dcterms:created>
  <dc:creator>MSI_PC</dc:creator>
  <cp:lastModifiedBy>MSI_PC</cp:lastModifiedBy>
  <dcterms:modified xsi:type="dcterms:W3CDTF">2021-01-16T09:20:05Z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