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376045" cy="884555"/>
            <wp:effectExtent l="0" t="0" r="1079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0" w:after="0"/>
        <w:rPr>
          <w:rFonts w:hint="default" w:ascii="Times New Roman" w:hAnsi="Times New Roman" w:cs="Times New Roman"/>
          <w:color w:val="000000"/>
          <w:sz w:val="22"/>
          <w:szCs w:val="22"/>
        </w:rPr>
      </w:pPr>
      <w:bookmarkStart w:id="0" w:name="_lxblhr60bcf8" w:colFirst="0" w:colLast="0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135380" cy="241935"/>
            <wp:effectExtent l="0" t="0" r="762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hd w:val="clear" w:fill="FFFFFF"/>
        </w:rPr>
        <w:t>Colgate Kids Toothpaste Pump with Fluoride for Maximum Cavity Protection, Mild Bubble Fruit Gel - 4.4 ounces (6 Pack)</w:t>
      </w:r>
    </w:p>
    <w:p>
      <w:pPr>
        <w:pStyle w:val="9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Brand: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 Colgate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Item Form: Paste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Design: Colgate. Kids toothpaste with fluoride provides clinically proven cavity protection for kids 6 years and up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Gentle formula for children that fortifies weak spots on enamel Helps reduce plaque buildup with regular brushing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American Dental Association (ADA) accepted toothpaste for kids Toothpaste pump dispenser allows kids to apply gel toothpaste to a brush with ease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Mild bubble fruit flavor to help encourage brushing and freshen breath Pack of 6 toothpaste pumps with 4.4 ounces in each; a total of 26.4 ounces</w:t>
      </w:r>
    </w:p>
    <w:p>
      <w:pPr>
        <w:pStyle w:val="4"/>
        <w:keepNext w:val="0"/>
        <w:keepLines w:val="0"/>
        <w:widowControl/>
        <w:suppressLineNumbers w:val="0"/>
        <w:spacing w:before="0" w:beforeAutospacing="0" w:line="12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92B2C"/>
          <w:spacing w:val="0"/>
          <w:bdr w:val="none" w:color="auto" w:sz="0" w:space="0"/>
          <w:shd w:val="clear" w:fill="FFFFFF"/>
        </w:rPr>
        <w:t>Product information</w:t>
      </w:r>
    </w:p>
    <w:p>
      <w:pPr>
        <w:pStyle w:val="9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Product Dimensions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1.8 x 1.8 x 7.1 inches; 6.66 Ounces</w:t>
      </w:r>
      <w:bookmarkStart w:id="1" w:name="_GoBack"/>
      <w:bookmarkEnd w:id="1"/>
    </w:p>
    <w:p>
      <w:pPr>
        <w:pStyle w:val="9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Department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Colgate</w:t>
      </w:r>
    </w:p>
    <w:p>
      <w:pPr>
        <w:pStyle w:val="9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Date First Available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 December 21, 2020</w:t>
      </w:r>
    </w:p>
    <w:p>
      <w:pPr>
        <w:pStyle w:val="9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ASIN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 B07DT7M9BS</w:t>
      </w:r>
    </w:p>
    <w:p>
      <w:pPr>
        <w:pStyle w:val="9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Amazon Best Sellers Rank: 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#10,778 in Health &amp; Household (See Top 100 in Health &amp; Household) #30 in Kid's Oral Hygiene Products #54 in Children's Dental Care Products</w:t>
      </w: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6F7326"/>
    <w:multiLevelType w:val="multilevel"/>
    <w:tmpl w:val="EE6F73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19363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2021-01-16T08:35:27Z</dcterms:created>
  <dc:creator>MSI_PC</dc:creator>
  <cp:lastModifiedBy>MSI_PC</cp:lastModifiedBy>
  <dcterms:modified xsi:type="dcterms:W3CDTF">2021-01-16T08:37:17Z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