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3E0" w:rsidRDefault="006A13E0" w:rsidP="006A13E0">
      <w:r>
        <w:rPr>
          <w:lang w:val="en-US"/>
        </w:rPr>
        <w:t xml:space="preserve">B1: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thư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 xml:space="preserve"> </w:t>
      </w:r>
      <w:r w:rsidRPr="006A13E0">
        <w:t>psycopg2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6A13E0">
        <w:t>python-decouple</w:t>
      </w:r>
      <w:r>
        <w:t xml:space="preserve"> </w:t>
      </w:r>
      <w:proofErr w:type="spellStart"/>
      <w:r>
        <w:t>vào</w:t>
      </w:r>
      <w:proofErr w:type="spellEnd"/>
      <w:r>
        <w:t xml:space="preserve"> file requirements.txt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pip install –r requirements.txt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>:</w:t>
      </w:r>
    </w:p>
    <w:p w:rsidR="006A13E0" w:rsidRDefault="006A13E0" w:rsidP="006A13E0">
      <w:r>
        <w:rPr>
          <w:noProof/>
          <w:lang w:eastAsia="en-GB"/>
        </w:rPr>
        <w:drawing>
          <wp:inline distT="0" distB="0" distL="0" distR="0" wp14:anchorId="0AB85847" wp14:editId="26F22F28">
            <wp:extent cx="5731510" cy="3004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3E0" w:rsidRDefault="006A13E0" w:rsidP="006A13E0">
      <w:r>
        <w:t xml:space="preserve">B2: </w:t>
      </w:r>
      <w:proofErr w:type="spellStart"/>
      <w:r>
        <w:t>Tạo</w:t>
      </w:r>
      <w:proofErr w:type="spellEnd"/>
      <w:r>
        <w:t xml:space="preserve"> 1 file .</w:t>
      </w:r>
      <w:proofErr w:type="spellStart"/>
      <w:r>
        <w:t>env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input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6A13E0" w:rsidRDefault="00A97BD0" w:rsidP="006A13E0">
      <w:r>
        <w:rPr>
          <w:noProof/>
          <w:lang w:eastAsia="en-GB"/>
        </w:rPr>
        <w:drawing>
          <wp:inline distT="0" distB="0" distL="0" distR="0" wp14:anchorId="08C93206" wp14:editId="223EB18D">
            <wp:extent cx="5731510" cy="19024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094" w:rsidRDefault="00054094" w:rsidP="00054094">
      <w:pPr>
        <w:pStyle w:val="ListParagraph"/>
        <w:numPr>
          <w:ilvl w:val="0"/>
          <w:numId w:val="1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: SECRET_KEY </w:t>
      </w:r>
      <w:proofErr w:type="spellStart"/>
      <w:r>
        <w:t>là</w:t>
      </w:r>
      <w:proofErr w:type="spellEnd"/>
      <w:r>
        <w:t xml:space="preserve"> content </w:t>
      </w:r>
      <w:proofErr w:type="spellStart"/>
      <w:r>
        <w:t>của</w:t>
      </w:r>
      <w:proofErr w:type="spellEnd"/>
      <w:r>
        <w:t xml:space="preserve"> property SECRET_KEY </w:t>
      </w:r>
      <w:proofErr w:type="spellStart"/>
      <w:r>
        <w:t>trong</w:t>
      </w:r>
      <w:proofErr w:type="spellEnd"/>
      <w:r>
        <w:t xml:space="preserve"> file settings.py</w:t>
      </w:r>
    </w:p>
    <w:p w:rsidR="00054094" w:rsidRDefault="00054094" w:rsidP="00054094">
      <w:r>
        <w:rPr>
          <w:noProof/>
          <w:lang w:eastAsia="en-GB"/>
        </w:rPr>
        <w:drawing>
          <wp:inline distT="0" distB="0" distL="0" distR="0" wp14:anchorId="1B2C686C" wp14:editId="0BEC0B19">
            <wp:extent cx="5731510" cy="19024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3E0" w:rsidRDefault="006A13E0" w:rsidP="006A13E0">
      <w:r>
        <w:t>B</w:t>
      </w:r>
      <w:r w:rsidR="00054094">
        <w:t>3</w:t>
      </w:r>
      <w:r>
        <w:t xml:space="preserve">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file settings.py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6A13E0" w:rsidRPr="006A13E0" w:rsidRDefault="006A13E0" w:rsidP="006A13E0"/>
    <w:p w:rsidR="005B7A14" w:rsidRDefault="00054094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52AA6A07" wp14:editId="2C163752">
            <wp:extent cx="5731510" cy="19024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094" w:rsidRDefault="00054094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2DEFC57" wp14:editId="6FC005C4">
            <wp:extent cx="5731510" cy="19088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BD0" w:rsidRPr="00A97BD0" w:rsidRDefault="00A97BD0" w:rsidP="00A97BD0">
      <w:r>
        <w:rPr>
          <w:lang w:val="en-US"/>
        </w:rPr>
        <w:t xml:space="preserve">B4: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pgadmin4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 w:rsidRPr="00A97BD0">
        <w:t>foodOnline_db_practice</w:t>
      </w:r>
      <w:proofErr w:type="spellEnd"/>
    </w:p>
    <w:p w:rsidR="00A97BD0" w:rsidRDefault="00A97BD0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49059DD1" wp14:editId="48357A6D">
            <wp:extent cx="4975225" cy="8863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52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BD0" w:rsidRDefault="00A97BD0">
      <w:pPr>
        <w:rPr>
          <w:lang w:val="en-US"/>
        </w:rPr>
      </w:pPr>
      <w:r>
        <w:rPr>
          <w:lang w:val="en-US"/>
        </w:rPr>
        <w:lastRenderedPageBreak/>
        <w:t xml:space="preserve">B5: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 w:rsidRPr="00A97BD0">
        <w:rPr>
          <w:b/>
          <w:lang w:val="en-US"/>
        </w:rPr>
        <w:t>py</w:t>
      </w:r>
      <w:proofErr w:type="spellEnd"/>
      <w:r w:rsidRPr="00A97BD0">
        <w:rPr>
          <w:b/>
          <w:lang w:val="en-US"/>
        </w:rPr>
        <w:t xml:space="preserve"> manage.py migrate</w:t>
      </w:r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database:</w:t>
      </w:r>
    </w:p>
    <w:p w:rsidR="00A97BD0" w:rsidRDefault="00A97BD0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2AE266B" wp14:editId="295AFB11">
            <wp:extent cx="5731510" cy="30257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BD0" w:rsidRPr="00A97BD0" w:rsidRDefault="00A97BD0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1E4DB87F" wp14:editId="402BBE6C">
            <wp:extent cx="5210810" cy="886333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7BD0" w:rsidRPr="006A13E0" w:rsidRDefault="00A97BD0">
      <w:pPr>
        <w:rPr>
          <w:lang w:val="en-US"/>
        </w:rPr>
      </w:pPr>
    </w:p>
    <w:sectPr w:rsidR="00A97BD0" w:rsidRPr="006A1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096283"/>
    <w:multiLevelType w:val="hybridMultilevel"/>
    <w:tmpl w:val="E2E64926"/>
    <w:lvl w:ilvl="0" w:tplc="330E0C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0F5"/>
    <w:rsid w:val="00054094"/>
    <w:rsid w:val="001C4EAF"/>
    <w:rsid w:val="006A13E0"/>
    <w:rsid w:val="00A97BD0"/>
    <w:rsid w:val="00C15C6C"/>
    <w:rsid w:val="00F3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74CBD-86B4-4148-8BCF-6CB228D49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9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2022-12-07T03:14:00Z</dcterms:created>
  <dcterms:modified xsi:type="dcterms:W3CDTF">2022-12-07T03:32:00Z</dcterms:modified>
</cp:coreProperties>
</file>