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78" w:rsidRDefault="00E46E54" w:rsidP="00E46E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Offensive (adj)</w:t>
      </w:r>
    </w:p>
    <w:p w:rsidR="00E46E54" w:rsidRDefault="00E46E54" w:rsidP="00E46E5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Xúc phạm</w:t>
      </w:r>
    </w:p>
    <w:p w:rsidR="00E46E54" w:rsidRDefault="00FB4D46" w:rsidP="00E46E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Politics (n)</w:t>
      </w:r>
    </w:p>
    <w:p w:rsidR="00FB4D46" w:rsidRDefault="00FB4D46" w:rsidP="00FB4D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Chính trị</w:t>
      </w:r>
    </w:p>
    <w:p w:rsidR="00FB4D46" w:rsidRDefault="00E469A6" w:rsidP="00FB4D4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Religion (n)</w:t>
      </w:r>
    </w:p>
    <w:p w:rsidR="00E469A6" w:rsidRDefault="00E469A6" w:rsidP="00E469A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Tôn giáo</w:t>
      </w:r>
    </w:p>
    <w:p w:rsidR="00B31C05" w:rsidRDefault="008A4AAD" w:rsidP="00B31C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Avoid (v)</w:t>
      </w:r>
    </w:p>
    <w:p w:rsidR="008A4AAD" w:rsidRDefault="008A4AAD" w:rsidP="008A4AA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Tránh, né</w:t>
      </w:r>
    </w:p>
    <w:p w:rsidR="00B8235F" w:rsidRDefault="00B8235F" w:rsidP="00B8235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Stick (v)</w:t>
      </w:r>
    </w:p>
    <w:p w:rsidR="00B8235F" w:rsidRDefault="00B8235F" w:rsidP="00B8235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Nhắm vào, đâm vào</w:t>
      </w:r>
    </w:p>
    <w:p w:rsidR="00321EBF" w:rsidRDefault="00321EBF" w:rsidP="00321E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Climate (n)</w:t>
      </w:r>
    </w:p>
    <w:p w:rsidR="00321EBF" w:rsidRDefault="00321EBF" w:rsidP="00321EB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Khí hậu</w:t>
      </w:r>
    </w:p>
    <w:p w:rsidR="00321EBF" w:rsidRDefault="00A027F5" w:rsidP="00321E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Anti-vaxxing (n)</w:t>
      </w:r>
    </w:p>
    <w:p w:rsidR="00A027F5" w:rsidRDefault="00A027F5" w:rsidP="00A027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phản đối tiêm chủng</w:t>
      </w:r>
    </w:p>
    <w:p w:rsidR="00A027F5" w:rsidRDefault="001D0505" w:rsidP="00A027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Potential (adj)</w:t>
      </w:r>
    </w:p>
    <w:p w:rsidR="001D0505" w:rsidRDefault="001D0505" w:rsidP="001D050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Khả năng, tiềm năng</w:t>
      </w:r>
    </w:p>
    <w:p w:rsidR="006630B4" w:rsidRDefault="00D657F6" w:rsidP="006630B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Devolve into (v)</w:t>
      </w:r>
    </w:p>
    <w:p w:rsidR="009A6692" w:rsidRDefault="00D657F6" w:rsidP="009A66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Chuyển thành</w:t>
      </w:r>
    </w:p>
    <w:p w:rsidR="009A6692" w:rsidRDefault="009A6692" w:rsidP="009A66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Argument (n)</w:t>
      </w:r>
    </w:p>
    <w:p w:rsidR="009A6692" w:rsidRDefault="009A6692" w:rsidP="009A66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Cuộc tranh cãi, cuộc cãi vã</w:t>
      </w:r>
    </w:p>
    <w:p w:rsidR="009A6692" w:rsidRDefault="005E0FF0" w:rsidP="005E0F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Politician (n)</w:t>
      </w:r>
    </w:p>
    <w:p w:rsidR="005E0FF0" w:rsidRDefault="005E0FF0" w:rsidP="005E0FF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Chính trị gia</w:t>
      </w:r>
    </w:p>
    <w:p w:rsidR="005E0FF0" w:rsidRDefault="00F932C4" w:rsidP="005E0F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Trivial (adj)</w:t>
      </w:r>
    </w:p>
    <w:p w:rsidR="00F932C4" w:rsidRDefault="00F932C4" w:rsidP="00F932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Vặt vãnh, tầm thường</w:t>
      </w:r>
    </w:p>
    <w:p w:rsidR="00F932C4" w:rsidRDefault="00F932C4" w:rsidP="00F932C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Issue (n)</w:t>
      </w:r>
    </w:p>
    <w:p w:rsidR="00F932C4" w:rsidRDefault="00F932C4" w:rsidP="00F932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Vấn đề</w:t>
      </w:r>
    </w:p>
    <w:p w:rsidR="002B5B4D" w:rsidRDefault="002B5B4D" w:rsidP="002B5B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Against </w:t>
      </w:r>
      <w:r w:rsidR="000E38B1">
        <w:rPr>
          <w:sz w:val="40"/>
          <w:szCs w:val="40"/>
        </w:rPr>
        <w:t>(preposition</w:t>
      </w:r>
      <w:r>
        <w:rPr>
          <w:sz w:val="40"/>
          <w:szCs w:val="40"/>
        </w:rPr>
        <w:t>)</w:t>
      </w:r>
    </w:p>
    <w:p w:rsidR="00546FAA" w:rsidRDefault="00B600E8" w:rsidP="00546FA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Chống lạ</w:t>
      </w:r>
      <w:r w:rsidR="00326B73">
        <w:rPr>
          <w:sz w:val="40"/>
          <w:szCs w:val="40"/>
        </w:rPr>
        <w:t>i</w:t>
      </w:r>
    </w:p>
    <w:p w:rsidR="00B600E8" w:rsidRPr="00546FAA" w:rsidRDefault="00B600E8" w:rsidP="00546FAA">
      <w:pPr>
        <w:pStyle w:val="ListParagraph"/>
        <w:rPr>
          <w:sz w:val="40"/>
          <w:szCs w:val="40"/>
        </w:rPr>
      </w:pPr>
      <w:r w:rsidRPr="00546FAA">
        <w:rPr>
          <w:sz w:val="40"/>
          <w:szCs w:val="40"/>
        </w:rPr>
        <w:t>&gt;&lt;: passionately</w:t>
      </w:r>
    </w:p>
    <w:p w:rsidR="00AB1257" w:rsidRDefault="00CE29F4" w:rsidP="002B5B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Polarized (adj)</w:t>
      </w:r>
    </w:p>
    <w:p w:rsidR="00CE29F4" w:rsidRDefault="00CE29F4" w:rsidP="00CE29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Cực đoan</w:t>
      </w:r>
    </w:p>
    <w:p w:rsidR="00CE29F4" w:rsidRDefault="00A322E0" w:rsidP="00CE29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Compromise (n)</w:t>
      </w:r>
    </w:p>
    <w:p w:rsidR="00A322E0" w:rsidRDefault="00A322E0" w:rsidP="00A322E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Thỏa hiệp</w:t>
      </w:r>
    </w:p>
    <w:p w:rsidR="00A322E0" w:rsidRDefault="007F7CAA" w:rsidP="00A322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Decision (n)</w:t>
      </w:r>
    </w:p>
    <w:p w:rsidR="007F7CAA" w:rsidRDefault="007F7CAA" w:rsidP="007F7CA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quyết định</w:t>
      </w:r>
    </w:p>
    <w:p w:rsidR="001402EA" w:rsidRDefault="001402EA" w:rsidP="001402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Along the way</w:t>
      </w:r>
    </w:p>
    <w:p w:rsidR="001402EA" w:rsidRDefault="00BD17FE" w:rsidP="001402E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During the time that something is happening or that you are doing something.</w:t>
      </w:r>
    </w:p>
    <w:p w:rsidR="007D3A45" w:rsidRDefault="007D3A45" w:rsidP="007D3A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Either (adv)</w:t>
      </w:r>
    </w:p>
    <w:p w:rsidR="007D3A45" w:rsidRDefault="007D3A45" w:rsidP="007D3A4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(dùng để nhấn mạnh)</w:t>
      </w:r>
    </w:p>
    <w:p w:rsidR="00722A95" w:rsidRDefault="00722A95" w:rsidP="00722A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Specific (adj)</w:t>
      </w:r>
    </w:p>
    <w:p w:rsidR="00722A95" w:rsidRDefault="00722A95" w:rsidP="00722A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Cụ thể</w:t>
      </w:r>
    </w:p>
    <w:p w:rsidR="00E2726A" w:rsidRDefault="00E2726A" w:rsidP="00E272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Competence (n)</w:t>
      </w:r>
    </w:p>
    <w:p w:rsidR="00E2726A" w:rsidRDefault="00E2726A" w:rsidP="00E2726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Năng lực, khả năng</w:t>
      </w:r>
    </w:p>
    <w:p w:rsidR="00E2726A" w:rsidRDefault="00B1365C" w:rsidP="00E272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Overlook (v)</w:t>
      </w:r>
    </w:p>
    <w:p w:rsidR="00B1365C" w:rsidRDefault="00B1365C" w:rsidP="00B1365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Không chú ý tới</w:t>
      </w:r>
    </w:p>
    <w:p w:rsidR="00AF4FC4" w:rsidRDefault="00AF4FC4" w:rsidP="00AF4FC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Engage (v)</w:t>
      </w:r>
    </w:p>
    <w:p w:rsidR="00AF4FC4" w:rsidRDefault="00AF4FC4" w:rsidP="00AF4F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Tương tác</w:t>
      </w:r>
    </w:p>
    <w:p w:rsidR="00AF4FC4" w:rsidRDefault="00E12212" w:rsidP="00AF4FC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Hone (v)</w:t>
      </w:r>
    </w:p>
    <w:p w:rsidR="00E12212" w:rsidRDefault="00E12212" w:rsidP="00E122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Trau dồi</w:t>
      </w:r>
    </w:p>
    <w:p w:rsidR="00E12212" w:rsidRDefault="003F1C3B" w:rsidP="00E122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Interpersonal (adj)</w:t>
      </w:r>
    </w:p>
    <w:p w:rsidR="003F1C3B" w:rsidRDefault="003F1C3B" w:rsidP="003F1C3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Giữa các cá nhân</w:t>
      </w:r>
    </w:p>
    <w:p w:rsidR="003F1C3B" w:rsidRDefault="000D2AA7" w:rsidP="003F1C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Sustain (v)</w:t>
      </w:r>
    </w:p>
    <w:p w:rsidR="000D2AA7" w:rsidRDefault="000D2AA7" w:rsidP="000D2A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Duy trì</w:t>
      </w:r>
    </w:p>
    <w:p w:rsidR="000D2AA7" w:rsidRDefault="00E82429" w:rsidP="000D2A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Coherent (adj)</w:t>
      </w:r>
    </w:p>
    <w:p w:rsidR="00E82429" w:rsidRDefault="00E82429" w:rsidP="00E8242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Rành mạch</w:t>
      </w:r>
    </w:p>
    <w:p w:rsidR="00E82429" w:rsidRDefault="00E82429" w:rsidP="00E8242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Confident (adj)</w:t>
      </w:r>
    </w:p>
    <w:p w:rsidR="00E82429" w:rsidRDefault="00E82429" w:rsidP="00E8242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Tự tin</w:t>
      </w:r>
    </w:p>
    <w:p w:rsidR="00712F62" w:rsidRDefault="00F05E2E" w:rsidP="00712F6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Kindergarten (n)</w:t>
      </w:r>
    </w:p>
    <w:p w:rsidR="00F05E2E" w:rsidRDefault="00F05E2E" w:rsidP="00F05E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Nhà trẻ</w:t>
      </w:r>
    </w:p>
    <w:p w:rsidR="00F05E2E" w:rsidRDefault="009F153D" w:rsidP="00F05E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Head of state</w:t>
      </w:r>
    </w:p>
    <w:p w:rsidR="009F153D" w:rsidRDefault="009F153D" w:rsidP="009F153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Thống đốc, nguyên thủ quốc gia</w:t>
      </w:r>
    </w:p>
    <w:p w:rsidR="00B95E70" w:rsidRDefault="00F171EF" w:rsidP="00B95E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Plumber (n)</w:t>
      </w:r>
    </w:p>
    <w:p w:rsidR="00F171EF" w:rsidRDefault="00F171EF" w:rsidP="00F171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Thợ sửa ống nước</w:t>
      </w:r>
    </w:p>
    <w:p w:rsidR="00F171EF" w:rsidRDefault="00EF75D5" w:rsidP="00F171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advance</w:t>
      </w:r>
    </w:p>
    <w:p w:rsidR="00EF75D5" w:rsidRDefault="00EF75D5" w:rsidP="00EF75D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Before</w:t>
      </w:r>
    </w:p>
    <w:p w:rsidR="00E16B56" w:rsidRDefault="00E16B56" w:rsidP="00E16B5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Nod (n)</w:t>
      </w:r>
    </w:p>
    <w:p w:rsidR="00E16B56" w:rsidRDefault="00E16B56" w:rsidP="00E16B5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Gật đầu</w:t>
      </w:r>
    </w:p>
    <w:p w:rsidR="00E16B56" w:rsidRDefault="00942D1E" w:rsidP="00E16B5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Summarize (v)</w:t>
      </w:r>
    </w:p>
    <w:p w:rsidR="00942D1E" w:rsidRDefault="00942D1E" w:rsidP="00942D1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Tóm tắt</w:t>
      </w:r>
    </w:p>
    <w:p w:rsidR="00942D1E" w:rsidRDefault="009E2C80" w:rsidP="00942D1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Crap </w:t>
      </w:r>
    </w:p>
    <w:p w:rsidR="009E2C80" w:rsidRDefault="009E2C80" w:rsidP="009E2C8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Tào lao, nhảm nhí</w:t>
      </w:r>
    </w:p>
    <w:p w:rsidR="001E25FB" w:rsidRDefault="00371E52" w:rsidP="001E25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Waste (v)</w:t>
      </w:r>
    </w:p>
    <w:p w:rsidR="00371E52" w:rsidRDefault="00371E52" w:rsidP="00371E5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Lãng phí</w:t>
      </w:r>
    </w:p>
    <w:p w:rsidR="005F5666" w:rsidRDefault="005F5666" w:rsidP="005F56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Offend (v)</w:t>
      </w:r>
    </w:p>
    <w:p w:rsidR="005F5666" w:rsidRDefault="005F5666" w:rsidP="005F566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Xúc phạm, làm tổn thương</w:t>
      </w:r>
    </w:p>
    <w:p w:rsidR="00C1379B" w:rsidRDefault="00FC5599" w:rsidP="00C137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Walk away (v)</w:t>
      </w:r>
    </w:p>
    <w:p w:rsidR="00FC5599" w:rsidRDefault="00FC5599" w:rsidP="00FC559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Ngừng tham gia vào một cái gì đó</w:t>
      </w:r>
    </w:p>
    <w:p w:rsidR="00E33854" w:rsidRDefault="00A471D9" w:rsidP="00E338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Inspired (adj)</w:t>
      </w:r>
    </w:p>
    <w:p w:rsidR="00A471D9" w:rsidRDefault="00A471D9" w:rsidP="00A471D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Đầy cảm hứng</w:t>
      </w:r>
    </w:p>
    <w:p w:rsidR="0042409D" w:rsidRDefault="00983A81" w:rsidP="004240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Interaction (n)</w:t>
      </w:r>
    </w:p>
    <w:p w:rsidR="00983A81" w:rsidRDefault="00983A81" w:rsidP="00983A8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tương tác</w:t>
      </w:r>
    </w:p>
    <w:p w:rsidR="006F4DFB" w:rsidRDefault="006F4DFB" w:rsidP="006F4D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Honestly (adv)</w:t>
      </w:r>
    </w:p>
    <w:p w:rsidR="006F4DFB" w:rsidRDefault="004955A4" w:rsidP="006F4DF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Thành thật</w:t>
      </w:r>
    </w:p>
    <w:p w:rsidR="00DF3386" w:rsidRDefault="00DF3386" w:rsidP="00DF33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Master (v)</w:t>
      </w:r>
    </w:p>
    <w:p w:rsidR="00DF3386" w:rsidRDefault="00DF3386" w:rsidP="00DF338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Thông thạo</w:t>
      </w:r>
    </w:p>
    <w:p w:rsidR="003C23E2" w:rsidRDefault="003C23E2" w:rsidP="003C23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Pointificate (v)</w:t>
      </w:r>
    </w:p>
    <w:p w:rsidR="003C23E2" w:rsidRDefault="003C23E2" w:rsidP="003C23E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Cố chấp</w:t>
      </w:r>
    </w:p>
    <w:p w:rsidR="003C23E2" w:rsidRDefault="00B83203" w:rsidP="003C23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State (v)</w:t>
      </w:r>
    </w:p>
    <w:p w:rsidR="00B83203" w:rsidRDefault="00B83203" w:rsidP="00B832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Phát biểu, tuyên bố</w:t>
      </w:r>
    </w:p>
    <w:p w:rsidR="00950DD0" w:rsidRDefault="002A7C2E" w:rsidP="00950DD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Pundit (n)</w:t>
      </w:r>
    </w:p>
    <w:p w:rsidR="002A7C2E" w:rsidRDefault="002A7C2E" w:rsidP="002A7C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Học giả</w:t>
      </w:r>
    </w:p>
    <w:p w:rsidR="00F36992" w:rsidRDefault="00F36992" w:rsidP="00F369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Conservative (adj)</w:t>
      </w:r>
    </w:p>
    <w:p w:rsidR="00F36992" w:rsidRDefault="00F36992" w:rsidP="00F369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Bảo thủ</w:t>
      </w:r>
      <w:r w:rsidR="003C1B28">
        <w:rPr>
          <w:sz w:val="40"/>
          <w:szCs w:val="40"/>
        </w:rPr>
        <w:t>, thuộc về đảng dân chủ</w:t>
      </w:r>
    </w:p>
    <w:p w:rsidR="006D46BE" w:rsidRDefault="00D57951" w:rsidP="006D46B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Stamp (n)</w:t>
      </w:r>
    </w:p>
    <w:p w:rsidR="00D57951" w:rsidRDefault="00D57951" w:rsidP="00D5795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Phiếu tem</w:t>
      </w:r>
    </w:p>
    <w:p w:rsidR="00041D63" w:rsidRDefault="00041D63" w:rsidP="00041D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Arbotion (n)</w:t>
      </w:r>
    </w:p>
    <w:p w:rsidR="00041D63" w:rsidRDefault="00041D63" w:rsidP="00041D6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phá thai</w:t>
      </w:r>
    </w:p>
    <w:p w:rsidR="0067343D" w:rsidRDefault="004D2F0C" w:rsidP="006734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Liberal (adj)</w:t>
      </w:r>
    </w:p>
    <w:p w:rsidR="004D2F0C" w:rsidRDefault="004D2F0C" w:rsidP="004D2F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Hào phóng, thuộc về đảng cộng hòa</w:t>
      </w:r>
    </w:p>
    <w:p w:rsidR="00633FAA" w:rsidRDefault="00633FAA" w:rsidP="00633F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Corporation (n)</w:t>
      </w:r>
    </w:p>
    <w:p w:rsidR="00633FAA" w:rsidRDefault="00633FAA" w:rsidP="00633FA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Tập đoàn</w:t>
      </w:r>
    </w:p>
    <w:p w:rsidR="00633FAA" w:rsidRDefault="00120C91" w:rsidP="00633F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Fame (n)</w:t>
      </w:r>
    </w:p>
    <w:p w:rsidR="00120C91" w:rsidRDefault="00120C91" w:rsidP="00120C9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Nổi tiếng</w:t>
      </w:r>
    </w:p>
    <w:p w:rsidR="00820D20" w:rsidRDefault="00A27866" w:rsidP="00820D2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Vulnerable (adj)</w:t>
      </w:r>
    </w:p>
    <w:p w:rsidR="00A27866" w:rsidRDefault="00A27866" w:rsidP="00A2786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Có thể bị tổn thương</w:t>
      </w:r>
    </w:p>
    <w:p w:rsidR="00A27866" w:rsidRDefault="005250B7" w:rsidP="00A278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Inner (adj)</w:t>
      </w:r>
    </w:p>
    <w:p w:rsidR="005250B7" w:rsidRDefault="005250B7" w:rsidP="005250B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Bên trong</w:t>
      </w:r>
      <w:r w:rsidR="001656B9">
        <w:rPr>
          <w:sz w:val="40"/>
          <w:szCs w:val="40"/>
        </w:rPr>
        <w:t>, thầm kín</w:t>
      </w:r>
    </w:p>
    <w:p w:rsidR="005250B7" w:rsidRDefault="005200B2" w:rsidP="005250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Recess (n)</w:t>
      </w:r>
    </w:p>
    <w:p w:rsidR="005200B2" w:rsidRDefault="005200B2" w:rsidP="005200B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Góc khuất</w:t>
      </w:r>
    </w:p>
    <w:p w:rsidR="005200B2" w:rsidRDefault="00E6441D" w:rsidP="005200B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Mind (n)</w:t>
      </w:r>
    </w:p>
    <w:p w:rsidR="00E6441D" w:rsidRDefault="00E6441D" w:rsidP="00E6441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Lý trí</w:t>
      </w:r>
    </w:p>
    <w:p w:rsidR="00AC362F" w:rsidRDefault="002B559D" w:rsidP="00AC362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Put (v)</w:t>
      </w:r>
    </w:p>
    <w:p w:rsidR="002B559D" w:rsidRDefault="002B559D" w:rsidP="002B559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Diễn đạt</w:t>
      </w:r>
    </w:p>
    <w:p w:rsidR="002B559D" w:rsidRDefault="004A589E" w:rsidP="002B55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Expert (n)</w:t>
      </w:r>
    </w:p>
    <w:p w:rsidR="004A589E" w:rsidRDefault="004A589E" w:rsidP="004A589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Chuyên gia</w:t>
      </w:r>
    </w:p>
    <w:p w:rsidR="00613F22" w:rsidRDefault="00613F22" w:rsidP="00613F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Open-ended</w:t>
      </w:r>
      <w:r w:rsidR="004B518E">
        <w:rPr>
          <w:sz w:val="40"/>
          <w:szCs w:val="40"/>
        </w:rPr>
        <w:t xml:space="preserve"> (adj)</w:t>
      </w:r>
    </w:p>
    <w:p w:rsidR="004B518E" w:rsidRDefault="004B518E" w:rsidP="004B518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Có thể mở rộng, phát triển thêm được</w:t>
      </w:r>
    </w:p>
    <w:p w:rsidR="009E0164" w:rsidRDefault="009E0164" w:rsidP="009E01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Take a cue from sb</w:t>
      </w:r>
    </w:p>
    <w:p w:rsidR="009E0164" w:rsidRDefault="009E0164" w:rsidP="009E016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Bắt chước ai đó</w:t>
      </w:r>
    </w:p>
    <w:p w:rsidR="009E0164" w:rsidRDefault="00387BD8" w:rsidP="009E01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Journalist (n)</w:t>
      </w:r>
    </w:p>
    <w:p w:rsidR="00387BD8" w:rsidRDefault="00387BD8" w:rsidP="00387B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Nhà báo</w:t>
      </w:r>
    </w:p>
    <w:p w:rsidR="0038207A" w:rsidRDefault="00C76F77" w:rsidP="003820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Complicated (adj)</w:t>
      </w:r>
    </w:p>
    <w:p w:rsidR="00C76F77" w:rsidRDefault="00C76F77" w:rsidP="00C76F7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Phức tạp</w:t>
      </w:r>
    </w:p>
    <w:p w:rsidR="00C76F77" w:rsidRDefault="004F0608" w:rsidP="00C76F7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Terrified (adj)</w:t>
      </w:r>
    </w:p>
    <w:p w:rsidR="004F0608" w:rsidRDefault="004F0608" w:rsidP="004F060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Sợ hãi</w:t>
      </w:r>
    </w:p>
    <w:p w:rsidR="004F0608" w:rsidRDefault="00450387" w:rsidP="004F06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with the flow</w:t>
      </w:r>
    </w:p>
    <w:p w:rsidR="00450387" w:rsidRDefault="00450387" w:rsidP="0045038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Thuận theo tự nhiên</w:t>
      </w:r>
    </w:p>
    <w:p w:rsidR="00450387" w:rsidRDefault="00C03256" w:rsidP="004503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Guest (n)</w:t>
      </w:r>
    </w:p>
    <w:p w:rsidR="00C03256" w:rsidRDefault="00C03256" w:rsidP="00C0325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Khách, khách mời</w:t>
      </w:r>
    </w:p>
    <w:p w:rsidR="00C03256" w:rsidRDefault="00C03256" w:rsidP="00C0325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Host (n)</w:t>
      </w:r>
    </w:p>
    <w:p w:rsidR="00C03256" w:rsidRDefault="00C03256" w:rsidP="00C0325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Chủ nhà, người dẫn chương trình</w:t>
      </w:r>
    </w:p>
    <w:p w:rsidR="009D6D20" w:rsidRDefault="009D6D20" w:rsidP="009D6D2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Determine (v)</w:t>
      </w:r>
    </w:p>
    <w:p w:rsidR="009D6D20" w:rsidRDefault="009D6D20" w:rsidP="009D6D2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Quyết định, xác định</w:t>
      </w:r>
    </w:p>
    <w:p w:rsidR="009D6D20" w:rsidRDefault="00535C4A" w:rsidP="00535C4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 sure</w:t>
      </w:r>
    </w:p>
    <w:p w:rsidR="00535C4A" w:rsidRDefault="00535C4A" w:rsidP="00535C4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Chắc chắn</w:t>
      </w:r>
    </w:p>
    <w:p w:rsidR="00E73885" w:rsidRDefault="00E73885" w:rsidP="00E7388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Caution (n)</w:t>
      </w:r>
    </w:p>
    <w:p w:rsidR="00E73885" w:rsidRDefault="00E73885" w:rsidP="00E738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cận trọng, cảnh báo</w:t>
      </w:r>
    </w:p>
    <w:p w:rsidR="00AA5E4C" w:rsidRDefault="00AA5E4C" w:rsidP="00AA5E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Err on the side of caution</w:t>
      </w:r>
    </w:p>
    <w:p w:rsidR="00AA5E4C" w:rsidRDefault="00AA5E4C" w:rsidP="00AA5E4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Chọn cách an toàn thay vì mạo hiểm khi quyết định việc gì đó</w:t>
      </w:r>
    </w:p>
    <w:p w:rsidR="00AA5E4C" w:rsidRDefault="00AA5E4C" w:rsidP="00AA5E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Individual (adj)</w:t>
      </w:r>
    </w:p>
    <w:p w:rsidR="00AA5E4C" w:rsidRDefault="00AA5E4C" w:rsidP="00AA5E4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Riêng biệt</w:t>
      </w:r>
    </w:p>
    <w:p w:rsidR="00AA5E4C" w:rsidRDefault="00A700C4" w:rsidP="00AA5E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Prove (v)</w:t>
      </w:r>
    </w:p>
    <w:p w:rsidR="00A700C4" w:rsidRDefault="00A700C4" w:rsidP="00A700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Chứng minh</w:t>
      </w:r>
    </w:p>
    <w:p w:rsidR="00A700C4" w:rsidRDefault="00C8263B" w:rsidP="00A700C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Suffer (v)</w:t>
      </w:r>
    </w:p>
    <w:p w:rsidR="00C8263B" w:rsidRDefault="00C8263B" w:rsidP="00C8263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Đau khổ, chịu đựng, từng trải</w:t>
      </w:r>
    </w:p>
    <w:p w:rsidR="003D3971" w:rsidRDefault="003D3971" w:rsidP="003D397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Brag (v)</w:t>
      </w:r>
    </w:p>
    <w:p w:rsidR="003D3971" w:rsidRDefault="003D3971" w:rsidP="003D397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Khoe khoang</w:t>
      </w:r>
    </w:p>
    <w:p w:rsidR="003D3971" w:rsidRDefault="001765B7" w:rsidP="003D397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Promotion (n)</w:t>
      </w:r>
    </w:p>
    <w:p w:rsidR="001765B7" w:rsidRDefault="001765B7" w:rsidP="001765B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quảng bá, sự quảng cáo</w:t>
      </w:r>
    </w:p>
    <w:p w:rsidR="00CC5BF2" w:rsidRDefault="00CC5BF2" w:rsidP="00CC5BF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Condescending (adj)</w:t>
      </w:r>
    </w:p>
    <w:p w:rsidR="00CC5BF2" w:rsidRDefault="00CC5BF2" w:rsidP="00CC5BF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Trịch thượng</w:t>
      </w:r>
    </w:p>
    <w:p w:rsidR="00CC5BF2" w:rsidRDefault="004F79C5" w:rsidP="00CC5BF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Phrase (v)</w:t>
      </w:r>
    </w:p>
    <w:p w:rsidR="004F79C5" w:rsidRDefault="004F79C5" w:rsidP="004F79C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Diễn đạt</w:t>
      </w:r>
    </w:p>
    <w:p w:rsidR="004F79C5" w:rsidRDefault="004B5477" w:rsidP="004F79C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Weed (n)</w:t>
      </w:r>
    </w:p>
    <w:p w:rsidR="004B5477" w:rsidRDefault="004B5477" w:rsidP="004B547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Cỏ  dại</w:t>
      </w:r>
    </w:p>
    <w:p w:rsidR="004B5477" w:rsidRDefault="008E787A" w:rsidP="004B547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Frankly (adv)</w:t>
      </w:r>
    </w:p>
    <w:p w:rsidR="008E787A" w:rsidRDefault="008E787A" w:rsidP="008E787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Thành thực mà nói</w:t>
      </w:r>
    </w:p>
    <w:p w:rsidR="008E787A" w:rsidRDefault="00B2468D" w:rsidP="008E78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Paraphrase (v)</w:t>
      </w:r>
    </w:p>
    <w:p w:rsidR="00B2468D" w:rsidRDefault="00B2468D" w:rsidP="00B2468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Diễn giải</w:t>
      </w:r>
    </w:p>
    <w:p w:rsidR="00B2468D" w:rsidRDefault="001006B4" w:rsidP="001006B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control </w:t>
      </w:r>
    </w:p>
    <w:p w:rsidR="001006B4" w:rsidRDefault="001006B4" w:rsidP="001006B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Chỉ đạo</w:t>
      </w:r>
    </w:p>
    <w:p w:rsidR="001006B4" w:rsidRDefault="00AD46CA" w:rsidP="001006B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Bolster (v)</w:t>
      </w:r>
    </w:p>
    <w:p w:rsidR="00AD46CA" w:rsidRDefault="00AD46CA" w:rsidP="00AD46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Củng cố</w:t>
      </w:r>
    </w:p>
    <w:p w:rsidR="00AD46CA" w:rsidRDefault="00D534A2" w:rsidP="00AD46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Identity (n)</w:t>
      </w:r>
    </w:p>
    <w:p w:rsidR="00D534A2" w:rsidRDefault="00D534A2" w:rsidP="00D534A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Bản ngã, cái tôi</w:t>
      </w:r>
    </w:p>
    <w:p w:rsidR="00382031" w:rsidRDefault="00382031" w:rsidP="003820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Distracted (adj)</w:t>
      </w:r>
    </w:p>
    <w:p w:rsidR="00382031" w:rsidRDefault="00382031" w:rsidP="0038203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Bị sao nhãng</w:t>
      </w:r>
    </w:p>
    <w:p w:rsidR="00382031" w:rsidRDefault="00B16A0A" w:rsidP="003820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Shout (v)</w:t>
      </w:r>
    </w:p>
    <w:p w:rsidR="00B16A0A" w:rsidRDefault="00B16A0A" w:rsidP="00B16A0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La hét</w:t>
      </w:r>
    </w:p>
    <w:p w:rsidR="00B16A0A" w:rsidRDefault="00C10B17" w:rsidP="00B16A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Barely (adv)</w:t>
      </w:r>
    </w:p>
    <w:p w:rsidR="00C10B17" w:rsidRDefault="00C10B17" w:rsidP="00C10B1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Trống không, trơ t</w:t>
      </w:r>
      <w:r w:rsidR="00B8284A">
        <w:rPr>
          <w:sz w:val="40"/>
          <w:szCs w:val="40"/>
        </w:rPr>
        <w:t>rụi</w:t>
      </w:r>
    </w:p>
    <w:p w:rsidR="00A631C9" w:rsidRDefault="00A631C9" w:rsidP="00A631C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Intent (n)</w:t>
      </w:r>
    </w:p>
    <w:p w:rsidR="00A631C9" w:rsidRDefault="00A631C9" w:rsidP="00A631C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Mục đích</w:t>
      </w:r>
    </w:p>
    <w:p w:rsidR="00A631C9" w:rsidRDefault="00E42FBB" w:rsidP="00A631C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Brief (adj)</w:t>
      </w:r>
    </w:p>
    <w:p w:rsidR="00E42FBB" w:rsidRDefault="00E42FBB" w:rsidP="00E42FB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Ngắn gọn</w:t>
      </w:r>
    </w:p>
    <w:p w:rsidR="00E42FBB" w:rsidRDefault="00673857" w:rsidP="00E42F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Miniskirt (n)</w:t>
      </w:r>
    </w:p>
    <w:p w:rsidR="00673857" w:rsidRDefault="00673857" w:rsidP="0067385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Váy ngắn</w:t>
      </w:r>
    </w:p>
    <w:p w:rsidR="00673857" w:rsidRDefault="00771320" w:rsidP="006738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Retain (v)</w:t>
      </w:r>
    </w:p>
    <w:p w:rsidR="00771320" w:rsidRDefault="00771320" w:rsidP="0077132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Giữ được, nhớ được</w:t>
      </w:r>
    </w:p>
    <w:p w:rsidR="00771320" w:rsidRDefault="00EA74DB" w:rsidP="0077132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Boil down to</w:t>
      </w:r>
    </w:p>
    <w:p w:rsidR="00EA74DB" w:rsidRDefault="00EA74DB" w:rsidP="00EA74D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Tóm lại</w:t>
      </w:r>
    </w:p>
    <w:p w:rsidR="00326293" w:rsidRDefault="00326293" w:rsidP="0032629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Ritual (n)</w:t>
      </w:r>
    </w:p>
    <w:p w:rsidR="00326293" w:rsidRDefault="00326293" w:rsidP="0032629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Nghi thức, thói quen</w:t>
      </w:r>
    </w:p>
    <w:p w:rsidR="002E5E6D" w:rsidRDefault="0054388C" w:rsidP="002E5E6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Runner-up (n)</w:t>
      </w:r>
    </w:p>
    <w:p w:rsidR="0054388C" w:rsidRDefault="0054388C" w:rsidP="0054388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Á quân</w:t>
      </w:r>
    </w:p>
    <w:p w:rsidR="0054388C" w:rsidRDefault="00DE280B" w:rsidP="0054388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Disappoint (v)</w:t>
      </w:r>
    </w:p>
    <w:p w:rsidR="00DE280B" w:rsidRPr="00C23C02" w:rsidRDefault="00DE280B" w:rsidP="00C23C0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Thất vọng</w:t>
      </w:r>
      <w:bookmarkStart w:id="0" w:name="_GoBack"/>
      <w:bookmarkEnd w:id="0"/>
    </w:p>
    <w:p w:rsidR="00771320" w:rsidRDefault="00771320" w:rsidP="00771320">
      <w:pPr>
        <w:pStyle w:val="ListParagraph"/>
        <w:rPr>
          <w:sz w:val="40"/>
          <w:szCs w:val="40"/>
        </w:rPr>
      </w:pPr>
    </w:p>
    <w:p w:rsidR="00613F22" w:rsidRDefault="00613F22" w:rsidP="00613F22">
      <w:pPr>
        <w:pStyle w:val="ListParagraph"/>
        <w:rPr>
          <w:sz w:val="40"/>
          <w:szCs w:val="40"/>
        </w:rPr>
      </w:pPr>
    </w:p>
    <w:sectPr w:rsidR="0061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30B72"/>
    <w:multiLevelType w:val="hybridMultilevel"/>
    <w:tmpl w:val="0884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79"/>
    <w:rsid w:val="00003B79"/>
    <w:rsid w:val="00041D63"/>
    <w:rsid w:val="000D2AA7"/>
    <w:rsid w:val="000E38B1"/>
    <w:rsid w:val="001006B4"/>
    <w:rsid w:val="00120C91"/>
    <w:rsid w:val="00122E68"/>
    <w:rsid w:val="001402EA"/>
    <w:rsid w:val="001656B9"/>
    <w:rsid w:val="001765B7"/>
    <w:rsid w:val="001D0505"/>
    <w:rsid w:val="001E25FB"/>
    <w:rsid w:val="002A7C2E"/>
    <w:rsid w:val="002B559D"/>
    <w:rsid w:val="002B5B4D"/>
    <w:rsid w:val="002E5E6D"/>
    <w:rsid w:val="00313987"/>
    <w:rsid w:val="00321EBF"/>
    <w:rsid w:val="00326293"/>
    <w:rsid w:val="00326B73"/>
    <w:rsid w:val="00371E52"/>
    <w:rsid w:val="00382031"/>
    <w:rsid w:val="0038207A"/>
    <w:rsid w:val="00387BD8"/>
    <w:rsid w:val="003C1B28"/>
    <w:rsid w:val="003C23E2"/>
    <w:rsid w:val="003D3971"/>
    <w:rsid w:val="003F1C3B"/>
    <w:rsid w:val="0042409D"/>
    <w:rsid w:val="00450387"/>
    <w:rsid w:val="004955A4"/>
    <w:rsid w:val="004A589E"/>
    <w:rsid w:val="004B518E"/>
    <w:rsid w:val="004B5477"/>
    <w:rsid w:val="004D2F0C"/>
    <w:rsid w:val="004F0608"/>
    <w:rsid w:val="004F79C5"/>
    <w:rsid w:val="005200B2"/>
    <w:rsid w:val="005250B7"/>
    <w:rsid w:val="00535C4A"/>
    <w:rsid w:val="0054388C"/>
    <w:rsid w:val="00546FAA"/>
    <w:rsid w:val="005E0FF0"/>
    <w:rsid w:val="005F5666"/>
    <w:rsid w:val="00613F22"/>
    <w:rsid w:val="00633FAA"/>
    <w:rsid w:val="006630B4"/>
    <w:rsid w:val="0067343D"/>
    <w:rsid w:val="00673857"/>
    <w:rsid w:val="006D46BE"/>
    <w:rsid w:val="006F4DFB"/>
    <w:rsid w:val="00712F62"/>
    <w:rsid w:val="00722A95"/>
    <w:rsid w:val="00771320"/>
    <w:rsid w:val="007D3A45"/>
    <w:rsid w:val="007F7CAA"/>
    <w:rsid w:val="00820D20"/>
    <w:rsid w:val="008A4AAD"/>
    <w:rsid w:val="008E787A"/>
    <w:rsid w:val="00942D1E"/>
    <w:rsid w:val="00950DD0"/>
    <w:rsid w:val="00983A81"/>
    <w:rsid w:val="009A6692"/>
    <w:rsid w:val="009D6D20"/>
    <w:rsid w:val="009E0164"/>
    <w:rsid w:val="009E2C80"/>
    <w:rsid w:val="009F153D"/>
    <w:rsid w:val="00A027F5"/>
    <w:rsid w:val="00A27866"/>
    <w:rsid w:val="00A322E0"/>
    <w:rsid w:val="00A471D9"/>
    <w:rsid w:val="00A631C9"/>
    <w:rsid w:val="00A700C4"/>
    <w:rsid w:val="00AA5E4C"/>
    <w:rsid w:val="00AB1257"/>
    <w:rsid w:val="00AC362F"/>
    <w:rsid w:val="00AD46CA"/>
    <w:rsid w:val="00AF0978"/>
    <w:rsid w:val="00AF4FC4"/>
    <w:rsid w:val="00B1365C"/>
    <w:rsid w:val="00B16A0A"/>
    <w:rsid w:val="00B2468D"/>
    <w:rsid w:val="00B31C05"/>
    <w:rsid w:val="00B600E8"/>
    <w:rsid w:val="00B8235F"/>
    <w:rsid w:val="00B8284A"/>
    <w:rsid w:val="00B83203"/>
    <w:rsid w:val="00B95E70"/>
    <w:rsid w:val="00BD17FE"/>
    <w:rsid w:val="00C03256"/>
    <w:rsid w:val="00C10B17"/>
    <w:rsid w:val="00C1379B"/>
    <w:rsid w:val="00C23C02"/>
    <w:rsid w:val="00C76F77"/>
    <w:rsid w:val="00C8263B"/>
    <w:rsid w:val="00CC5BF2"/>
    <w:rsid w:val="00CE29F4"/>
    <w:rsid w:val="00D41DBE"/>
    <w:rsid w:val="00D534A2"/>
    <w:rsid w:val="00D57951"/>
    <w:rsid w:val="00D657F6"/>
    <w:rsid w:val="00DE280B"/>
    <w:rsid w:val="00DF3386"/>
    <w:rsid w:val="00E12212"/>
    <w:rsid w:val="00E16B56"/>
    <w:rsid w:val="00E2726A"/>
    <w:rsid w:val="00E33854"/>
    <w:rsid w:val="00E42FBB"/>
    <w:rsid w:val="00E469A6"/>
    <w:rsid w:val="00E46E54"/>
    <w:rsid w:val="00E6441D"/>
    <w:rsid w:val="00E73885"/>
    <w:rsid w:val="00E82429"/>
    <w:rsid w:val="00EA74DB"/>
    <w:rsid w:val="00EF75D5"/>
    <w:rsid w:val="00F05E2E"/>
    <w:rsid w:val="00F171EF"/>
    <w:rsid w:val="00F36992"/>
    <w:rsid w:val="00F932C4"/>
    <w:rsid w:val="00FB4D46"/>
    <w:rsid w:val="00F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068C"/>
  <w15:chartTrackingRefBased/>
  <w15:docId w15:val="{805C217A-F94C-4D8F-999C-FB75ECF4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121</cp:revision>
  <dcterms:created xsi:type="dcterms:W3CDTF">2019-10-08T04:48:00Z</dcterms:created>
  <dcterms:modified xsi:type="dcterms:W3CDTF">2019-10-09T00:28:00Z</dcterms:modified>
</cp:coreProperties>
</file>