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Translator: Gwen Nguyen Reviewer: Tram Tran Bao</w:t>
      </w:r>
    </w:p>
    <w:p w:rsidR="00037954" w:rsidRPr="004D002B" w:rsidRDefault="00037954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bookmarkStart w:id="0" w:name="_GoBack"/>
      <w:bookmarkEnd w:id="0"/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Lần đầu tiên tôi học thiền định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theo hướng dẫn thì đơn giản là chú ý đến nhịp thở của mình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khi tâm trí lạc lối chỉ cần đem nó trở lại.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Nghe quá là đơn giản.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Dẫu vậy tôi vẫn ngồi tĩnh tâm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mồ hôi thấm ướt đẫm chiếc áo phông ngay giữa mùa đông.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Tôi cố gắng chợp mắt mọi lúc có thể vì công việc này thưc sự khá mệt.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Thực ra thì nó làm tôi kiệt sức.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Nghe hướng dẫn thì khá đơn giản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nhưng tôi đã lỡ mất điều gì đó rất quan trọng.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Vậy vì sao việc tập trung lại khó đến vậy?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Thực tế, nghiên cứu đã chứng minh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rằng kể cả khi chúng ta thực sự cố gắng chú ý vào điều gì đó --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ví dụ như cuộc nói chuyện này --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vào một số thời điểm,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khoảng một nửa trong chúng ta sẽ mơ mộng đâu đó,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hoặc có mong muốn được lướt qua bảng tin trên Twitter của mình.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Vậy điều gì đang xảy ra?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Có vẻ như chúng ra đang chống lại một trong những quá trình nghiên cứu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lastRenderedPageBreak/>
        <w:t>đang được duy trì và phát triển đã được khoa học biết đến,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thứ mà được bảo vệ lại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hệ thần kinh cơ bản nhất được biết đến ở loài người.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Quá trình nghiên cứu dựa trên phần thưởng này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được gọi là gia tăng tích cực và tiêu cực,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nó cơ bản diễn ra như thế này.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Chúng ta thấy đồ ăn ngon,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bộ não chúng ta nói: "Có calo!...Ôi sống rồi!"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Chúng ta ăn đồ ăn, nếm nó --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vị rất ngon.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nhất là với đường,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cơ thể chúng ta gửi tín hiệu đến bộ não rằng: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"Hãy nhớ bạn đang ăn cái gì và bạn tìm thấy nó đâu."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Chúng ta tích trữ dạng trí nhớ dựa vào hoàn cảnh này lại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học cách lặp lại quá trình này lần sau.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Thấy đồ ăn,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ăn đồ ăn, thấy ngon,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lặp lại.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Khởi tạo, hành động, phần thưởng.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Rất đơn giản, đúng không?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Và, sau một thời gian, bộ não sáng tạo của ta nói,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"Bạn biết không?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Bạn có thể dùng cái này nhiều hơn là việc chỉ nhớ thức ăn ở đâu.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bạn biết không, lần sau nếu bạn cảm thấy tệ,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lastRenderedPageBreak/>
        <w:t>sao bạn không thử ăn gì đó và bạn sẽ cảm thấy tốt hơn?"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Chúng ta cảm ơn bộ não vì sáng kiến đó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thử nó và mau chóng thấy rằng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rằng nếu chúng ta ăn socola hoặc kem khi chúng ta bực bội hay buồn,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ta cảm thấy tốt hơn.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Quá trình tương tự,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chỉ là sự khởi tạo khác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thay vì dấu hiệu đói đến với cái dạ dày,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dấu hiệu cảm xúc này -- cảm thấy buồn --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khởi tạo sự muốn được ăn.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Có lẽ vào thời niên thiếu,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ta là một người nhàm chán ở trường,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ta thấy những đứa trẻ nổi loạn ngoài kia hút thuốc và ta nghĩ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"Này, mình muốn sành điệu."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chúng ta bắt đầu hút thuốc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Điếu Marlboro Man không hề ngớ ngẩn, và đã không có tai nạn nào xảy ra.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Thấy ngầu,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hút thuốc để thật ngầu,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thấy cũng tốt. Lặp lại.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Khởi tạo, hành vi, phần thưởng.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mỗi lần ta làm vậy,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ta học cách lặp lại quá trình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nó trở thành một thói quen.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Vậy nên lần sau,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lastRenderedPageBreak/>
        <w:t>cảm giác áp lực thôi thúc ta hút một điếu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hoặc ăn cái gì đó ngọt.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Giờ, với những quá trình tương tự của não bộ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chúng ta đi từ việc để học để tồn tại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tới việc giết chính mình theo nghĩa đen bằng những thói quen đó.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Béo phì và hút thuốc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là những nguyên nhân gây bệnh và tử vọng trên thế giới có thể ngăn chặn được.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Hãy trở lại với hơi thở của tôi.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Nếu như thay vì chống lại bộ não,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hoặc cố gắng ép buộc chúng ta chú ý,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thì chúng ta hãy tham gia vào quá trình học dựa trên phần thưởng tự nhiên này...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nhưng thêm vào một thay đổi?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Chuyện gì xảy ra nếu như chúng ta chỉ tò mò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về cái đã xảy ra trong kí ức tạm thời?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Tôi sẽ cho bạn một ví dụ.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Trong phòng thí nghiệm,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chúng tôi nghiên cứu liệu luyện tập chú ý có thể giúp bỏ thuốc lá không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Bây giờ, hãy thử bắt tôi chú ý đến hơi thở của mình,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việc này có thể buộc chúng ta bỏ thuốc.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Phần đông người thử nghiệm đã thử cách này và thất bại...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trung bình là 6 lần.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Bây giờ, với luyện tập sự lưu tâm,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lastRenderedPageBreak/>
        <w:t>chúng tôi không phải ép buộc nữa mà thay vào đó là tập trung và sự tò mò.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Thật ra, chúng tôi thậm chí bảo họ hút thuốc.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Sao? Vâng, chúng tôi nói: "Hãy hút thuốc đi,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hãy thật sự tò mò về cái mà bạn có được khi bạn hút."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họ thấy được điều gì?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Đây là một ví dụ từ những người hút thuốc của chúng tôi.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Cô ấy nói:" Hút thuốc là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có mùi như phô mai bị hỏng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có vị như hóa chất,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KINH QUÁ!"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Giờ thì cô ấy biết bằng hiểu biết rằng hút thuốc có hại cho mình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đó là lí do cô ấy tham gia vào chương trình của chúng tôi.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Cái cô ấy tìm thấy chỉ bằng việc nhận thức thông qua sự tò mò khi hút thuốc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chính là hút thuốc có vị như cứt.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Giờ thì cô ấy đã chuyển từ hiểu biết sang sáng suốt.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Cô ấy chuyển từ việc được nghe nói rằng hút thuốc có hại cho mình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sang việc tự cảm nhận nó,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sự hấp dẫn của việc hút thuốc bị phá vỡ.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Cố ấy bắt đầu tỉnh ngộ về hành vi của mình.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Bây giờ, đến vỏ não trước trán,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lastRenderedPageBreak/>
        <w:t>đó là phần non trẻ nhất của bộ não từ quá trình tiến hóa,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nó hiểu được dựa trên một mức độ trí tuệ rằng chúng ta không nên hút thuốc nữa.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nó cố gắng để giúp chúng ta thay đổi hành vi,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để giúp cai thuốc,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để giúp dừng việc ăn cái bánh thứ 2, 3, 4 đó nữa.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Nó được gọi là kiểm soát nhận thức.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Chúng tôi sử dụng nhận thức để kiểm soát hành vi.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Thật không may,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đây cũng là phần đầu tiên của bộ não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dừng hoạt động khi chúng ta căng thẳng,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điều này thật sự vô ích.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Giờ ta có thể liên hệ điều này với kinh nghiệm bản thân.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Chúng ta có khuynh hướng như là la hét chồng/vợ hoặc con mình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khi căng thẳng hay mệt mỏi,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mặc dù chúng ta biết việc này thật vô ích.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Nhưng chúng ta không dừng được.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Khi vỏ não trước trán ngưng hoạt động,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chúng ta lại quay về thói quen cũ,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đó là lí do sự tỉnh ngộ rất quan trọng.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Nhìn thấy cái ta có được từ thói quen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giúp chúng ta hiểu chúng ở mức độ sâu sắc hơn,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tự cảm nhận nó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vì thế chúng ta không phải buộc bản thân dừng lại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hoặc kiềm chế hành vi đó.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lastRenderedPageBreak/>
        <w:t>Chúng ta chỉ không thích thú với việc thực hiện nó.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đây là điều mà sự lưu tâm nhắm đến: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Nhìn thấy rõ ràng cái chúng ta có được khi chúng ta có một hành vi nào đó,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trở nên tỉnh ngộ một cách bản năng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tự sự tỉnh ngộ này sẽ dần từ bỏ thói quen.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Điều này không có nghĩa là chúng ta bỏ thuốc ngay lập tức.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Mà qua thời gian, khi chúng ta biết và thấy được rõ ràng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hậu quả hành động của ta,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chúng ta sẽ bỏ thói quen cũ và hình thành thói quen mới.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Nghịch lí là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sự lưu tâm chỉ là việc thật sự quan tâm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đến việc tiếp cận và riêng tư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với những gì đang diễn ra trong cơ thể và tâm trí ta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từ lúc này đến lúc khác.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Điều này dẫn đến sự quan tâm đến trải nghiệm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hơn là cố gắng xóa bỏ những sự thèm muốn càng nhanh càng tốt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điều dẫn đến sự quan tâm đến trải nghiệm này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được hỗ trợ bởi tính tò mò,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một điều rất tự nhiên.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Tính tò mò là như thế nào?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Nó rất tốt.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điều gì xảy ra khi chúng ta tò mò?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lastRenderedPageBreak/>
        <w:t>Ta bắt đầu chú ý rằng sự thèm muốn đơn giản tạo nên từ cảm giác của cơ thể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ồ, có căng thẳng, có áp lực,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có bồn chồn,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rằng những cảm giác này cứ đến và đi.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Chúng là những mảnh trải nghiệm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mà ta có thể kiểm soát tại từng thời điểm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hơn là bị đánh bại hoàn toàn bởi sự ham muốn to lớn và đáng sợ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mà chúng ta mắc phải.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Nói cách khác, khi chúng ta tò mò,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ta bước ra khỏi những thói quen có tính phản ứng, dựa trên nỗi sợ hãi và cũ kĩ,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chúng ta bước vào điểm khởi đầu.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Chúng ta trở thành nhà khoa học nội tâm,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nơi chúng ta háo hức chờ đợi điểm dữ liệu kế tiếp.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Bây giờ, điều này nghe có vẻ quá đơn giản để tác động đến thói quen.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Trong 1 nghiên cứu, chúng tôi phát hiện rèn luyện sự lưu tâm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tốt gấp đôi liệu pháp tiêu chuẩn vàng giúp người ta bỏ thuốc.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Vì thế nó thực sự có hiệu quả.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Khi chúng tôi nghiên cứu bộ não của những người nhiều trải nghiệm,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chúng tôi phát hiện rằng có những phần của hệ thống thần kinh tự tham chiếu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được gọi là hệ thống mặc định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lastRenderedPageBreak/>
        <w:t>giống như đang chơi đùa.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Bây giờ, một giả thiết rằng một phần của hệ thống này,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được gọi là vỏ não vành sau,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được kích hoạt một cách không cần thiết bằng sự ham muốn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nhưng khi chúng ta quen với nó, lệ thuộc vào nó,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nó lừa gạt chúng ta.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Ngược lại, khi chúng ta từ bỏ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bước ra khỏi qui trình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chỉ bằng việc nhận thức 1 cách tò mò về cái đang diễn ra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thì vùng não này lại lắng xuống.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Hiện tại chúng tôi đang thử nghiệm các chương trình rèn luyện chú ý qua mạng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nhắm tới cách thức cốt lõi này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trớ trêu thay, sử dụng cùng phương pháp làm chúng ta xao nhãng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để giúp ta thoát khỏi những thói quen không lành mạnh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như hút thuốc, ăn uống áp lực và những hành động nghiện ngập khác.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Giờ thì bạn có nhớ về kí ức dựa vào ngữ cảnh không?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Chúng tôi sẽ cung cấp những công cụ này đến tận tay mọi người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trong ngữ cảnh quan trọng nhất.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Nên chúng tôi có thể giúp họ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lastRenderedPageBreak/>
        <w:t>thực hành khả năng cố hữu là nhận thức một cách tò mò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ngay khi sự thôi thúc hút thuốc hay ép buộc ăn uống hay cái gì đó trỗi dậy.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Nên nếu bạn không hút thuốc hay ăn uống do áp lực,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có thể lần tới bạn sẽ cảm thấy thôi thúc kiểm tra email khi bạn chán nản,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hoặc bạn đang cố gắng sao nhãng công việc,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hoặc ép buộc trả lời lại tin nhắn khi đang lái xe,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thì hãy xem liệu bạn có thể thực hành khả năng tự nhiên này,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hãy chỉ nhận thức 1 cách tò mò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về cái đang diễn ra trong cơ thể và tâm trí bạn lúc đó.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Đó chỉ là một cơ hội khác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để duy trì một trong những vòng lẩn quẩn của thói quen chán chường không dứt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hay bước ra khỏi nó.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Thay vì xem tin nhắn, ép buộc trả lời,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thì hãy làm tốt hơn,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chú ý đến sự thôi thúc,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tò mò,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cảm giác vui vẻ của việc từ bỏ</w:t>
      </w:r>
    </w:p>
    <w:p w:rsidR="004D002B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và lặp lại.</w:t>
      </w:r>
    </w:p>
    <w:p w:rsidR="00CD41DC" w:rsidRPr="004D002B" w:rsidRDefault="004D002B" w:rsidP="004D00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D002B">
        <w:rPr>
          <w:rFonts w:ascii="Microsoft Sans Serif" w:hAnsi="Microsoft Sans Serif" w:cs="Microsoft Sans Serif"/>
          <w:sz w:val="40"/>
          <w:szCs w:val="40"/>
        </w:rPr>
        <w:t>Xin cả</w:t>
      </w:r>
      <w:r>
        <w:rPr>
          <w:rFonts w:ascii="Microsoft Sans Serif" w:hAnsi="Microsoft Sans Serif" w:cs="Microsoft Sans Serif"/>
          <w:sz w:val="40"/>
          <w:szCs w:val="40"/>
        </w:rPr>
        <w:t>m ơn.</w:t>
      </w:r>
    </w:p>
    <w:sectPr w:rsidR="00CD41DC" w:rsidRPr="004D002B" w:rsidSect="00001C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5E"/>
    <w:rsid w:val="00037954"/>
    <w:rsid w:val="004D002B"/>
    <w:rsid w:val="00CA715E"/>
    <w:rsid w:val="00CD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F0C1"/>
  <w15:chartTrackingRefBased/>
  <w15:docId w15:val="{8237D947-6837-4713-9B9F-056D1FB6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1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0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0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1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8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9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4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5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3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6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8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6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9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4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3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0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2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7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4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0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4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9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4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9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0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8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2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2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8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5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2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2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1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9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1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9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6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7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4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3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0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2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9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8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2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1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4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8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4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3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3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7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2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0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5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7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8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99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6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0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8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8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8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0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5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1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9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0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2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6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2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2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8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8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8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8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2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9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3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0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0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8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9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0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7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4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5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1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3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1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5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8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7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4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8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5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2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6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7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5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7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6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1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6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7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6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2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8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3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1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8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6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2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05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1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3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3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7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5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7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4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6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8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5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5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6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8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0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0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7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3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7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9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5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7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0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0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3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8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5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3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3</cp:revision>
  <dcterms:created xsi:type="dcterms:W3CDTF">2019-10-13T15:16:00Z</dcterms:created>
  <dcterms:modified xsi:type="dcterms:W3CDTF">2019-10-13T15:42:00Z</dcterms:modified>
</cp:coreProperties>
</file>