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F1E" w:rsidRDefault="00B82FDD" w:rsidP="0055219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Meditate (v)</w:t>
      </w:r>
    </w:p>
    <w:p w:rsidR="00B82FDD" w:rsidRDefault="00B82FDD" w:rsidP="00B82FD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Thiền</w:t>
      </w:r>
    </w:p>
    <w:p w:rsidR="00165CF9" w:rsidRDefault="0009010C" w:rsidP="00165CF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Instruction (n)</w:t>
      </w:r>
    </w:p>
    <w:p w:rsidR="0009010C" w:rsidRDefault="0009010C" w:rsidP="0009010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Chỉ dẫn, hướng dẫn</w:t>
      </w:r>
    </w:p>
    <w:p w:rsidR="0009010C" w:rsidRDefault="00F90A59" w:rsidP="0009010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Wander (v)</w:t>
      </w:r>
    </w:p>
    <w:p w:rsidR="00F90A59" w:rsidRDefault="00F90A59" w:rsidP="00F90A5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Lơ đễnh, đi lang thang</w:t>
      </w:r>
    </w:p>
    <w:p w:rsidR="00F90A59" w:rsidRDefault="00BD0E9F" w:rsidP="00F90A5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Yet </w:t>
      </w:r>
    </w:p>
    <w:p w:rsidR="00BD0E9F" w:rsidRDefault="00BD0E9F" w:rsidP="00BD0E9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Tuy nhiên, dẫu vậy</w:t>
      </w:r>
    </w:p>
    <w:p w:rsidR="00897C86" w:rsidRDefault="00897C86" w:rsidP="00897C8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Sit on silent retreat (v)</w:t>
      </w:r>
    </w:p>
    <w:p w:rsidR="00897C86" w:rsidRDefault="00897C86" w:rsidP="00897C8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Ngồi tĩnh tâm</w:t>
      </w:r>
    </w:p>
    <w:p w:rsidR="00897C86" w:rsidRDefault="00ED1592" w:rsidP="00897C8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Sweat (v)</w:t>
      </w:r>
    </w:p>
    <w:p w:rsidR="00ED1592" w:rsidRDefault="00ED1592" w:rsidP="00ED159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Đổ mồ hôi</w:t>
      </w:r>
    </w:p>
    <w:p w:rsidR="00ED1592" w:rsidRDefault="00ED1592" w:rsidP="00ED159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T-shirt (n)</w:t>
      </w:r>
    </w:p>
    <w:p w:rsidR="00ED1592" w:rsidRDefault="00ED1592" w:rsidP="00ED159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Áo phông</w:t>
      </w:r>
    </w:p>
    <w:p w:rsidR="00ED1592" w:rsidRDefault="00B92849" w:rsidP="00ED159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Winter (n)</w:t>
      </w:r>
    </w:p>
    <w:p w:rsidR="00B92849" w:rsidRDefault="00B92849" w:rsidP="00B92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Mùa đông</w:t>
      </w:r>
    </w:p>
    <w:p w:rsidR="00B92849" w:rsidRDefault="00C11ECA" w:rsidP="00B928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Nap (n)</w:t>
      </w:r>
    </w:p>
    <w:p w:rsidR="00C11ECA" w:rsidRDefault="00C11ECA" w:rsidP="00C11EC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Giấc ngủ ngắn</w:t>
      </w:r>
    </w:p>
    <w:p w:rsidR="00C11ECA" w:rsidRDefault="001E43CA" w:rsidP="001E43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Exhausting (adj)</w:t>
      </w:r>
    </w:p>
    <w:p w:rsidR="001E43CA" w:rsidRDefault="001E43CA" w:rsidP="001E43C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Mệt mỏi, kiệt sức</w:t>
      </w:r>
    </w:p>
    <w:p w:rsidR="001E43CA" w:rsidRDefault="001B6585" w:rsidP="001E43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Point (n)</w:t>
      </w:r>
    </w:p>
    <w:p w:rsidR="001B6585" w:rsidRDefault="001B6585" w:rsidP="001B658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Thời điểm nhất định</w:t>
      </w:r>
    </w:p>
    <w:p w:rsidR="005E4EE4" w:rsidRDefault="005E4EE4" w:rsidP="005E4E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Drift (v)</w:t>
      </w:r>
    </w:p>
    <w:p w:rsidR="006427A5" w:rsidRDefault="006427A5" w:rsidP="006427A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Trôi, dạt. Phó mặc cho số phận</w:t>
      </w:r>
    </w:p>
    <w:p w:rsidR="005E4EE4" w:rsidRDefault="005E4EE4" w:rsidP="005E4E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Daydream (v, n)</w:t>
      </w:r>
    </w:p>
    <w:p w:rsidR="005E4EE4" w:rsidRDefault="005E4EE4" w:rsidP="005E4EE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Mơ tưởng hão huyền</w:t>
      </w:r>
    </w:p>
    <w:p w:rsidR="002E4464" w:rsidRDefault="008534AC" w:rsidP="002E446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Urge (</w:t>
      </w:r>
      <w:r w:rsidR="007721EA">
        <w:rPr>
          <w:sz w:val="40"/>
          <w:szCs w:val="40"/>
        </w:rPr>
        <w:t>n</w:t>
      </w:r>
      <w:r>
        <w:rPr>
          <w:sz w:val="40"/>
          <w:szCs w:val="40"/>
        </w:rPr>
        <w:t>)</w:t>
      </w:r>
    </w:p>
    <w:p w:rsidR="008534AC" w:rsidRDefault="007721EA" w:rsidP="008534A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thôi thúc</w:t>
      </w:r>
    </w:p>
    <w:p w:rsidR="007721EA" w:rsidRDefault="007721EA" w:rsidP="008534A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(v): thúc dục, dục giã</w:t>
      </w:r>
    </w:p>
    <w:p w:rsidR="008534AC" w:rsidRDefault="00654E1B" w:rsidP="008534A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Twitter feed</w:t>
      </w:r>
    </w:p>
    <w:p w:rsidR="00654E1B" w:rsidRDefault="00654E1B" w:rsidP="00654E1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Timeline</w:t>
      </w:r>
    </w:p>
    <w:p w:rsidR="00654E1B" w:rsidRDefault="00227CF4" w:rsidP="00654E1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Turn out (phrasal verb)</w:t>
      </w:r>
    </w:p>
    <w:p w:rsidR="00227CF4" w:rsidRDefault="00227CF4" w:rsidP="00227CF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Hóa </w:t>
      </w:r>
      <w:r w:rsidR="009F47DA">
        <w:rPr>
          <w:sz w:val="40"/>
          <w:szCs w:val="40"/>
        </w:rPr>
        <w:t>ra, có vẻ như</w:t>
      </w:r>
    </w:p>
    <w:p w:rsidR="00227CF4" w:rsidRDefault="00E2701A" w:rsidP="00227CF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Fight (v)</w:t>
      </w:r>
    </w:p>
    <w:p w:rsidR="00E2701A" w:rsidRDefault="00E2701A" w:rsidP="00E2701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Chống lại</w:t>
      </w:r>
    </w:p>
    <w:p w:rsidR="00E2701A" w:rsidRDefault="00034910" w:rsidP="00E2701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Evolutionarily (adv)</w:t>
      </w:r>
    </w:p>
    <w:p w:rsidR="00034910" w:rsidRDefault="00034910" w:rsidP="0003491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Tiến hóa</w:t>
      </w:r>
    </w:p>
    <w:p w:rsidR="00034910" w:rsidRDefault="00034910" w:rsidP="0003491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Conserve (v)</w:t>
      </w:r>
    </w:p>
    <w:p w:rsidR="00034910" w:rsidRDefault="00034910" w:rsidP="0003491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Bảo tồn</w:t>
      </w:r>
    </w:p>
    <w:p w:rsidR="00034910" w:rsidRDefault="006E27E9" w:rsidP="0003491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Evolutionarily-Conserved (adj)</w:t>
      </w:r>
    </w:p>
    <w:p w:rsidR="006E27E9" w:rsidRDefault="006E27E9" w:rsidP="006E27E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Được duy trì và phát triển</w:t>
      </w:r>
    </w:p>
    <w:p w:rsidR="000F6BF4" w:rsidRDefault="00741BD8" w:rsidP="000F6BF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Nervous (adj)</w:t>
      </w:r>
    </w:p>
    <w:p w:rsidR="00741BD8" w:rsidRDefault="00741BD8" w:rsidP="00741BD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Thuộc dây thần kinh</w:t>
      </w:r>
    </w:p>
    <w:p w:rsidR="00741BD8" w:rsidRDefault="00515F30" w:rsidP="00741BD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Reward-based (adj)</w:t>
      </w:r>
    </w:p>
    <w:p w:rsidR="00515F30" w:rsidRDefault="00515F30" w:rsidP="00515F3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Dựa trên phần thưởng</w:t>
      </w:r>
    </w:p>
    <w:p w:rsidR="00515F30" w:rsidRDefault="00B043EF" w:rsidP="00515F3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Positive (adj)</w:t>
      </w:r>
    </w:p>
    <w:p w:rsidR="00B043EF" w:rsidRDefault="00B043EF" w:rsidP="00B043E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Tích cực</w:t>
      </w:r>
    </w:p>
    <w:p w:rsidR="00B043EF" w:rsidRDefault="00B043EF" w:rsidP="00B043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Negative (adj)</w:t>
      </w:r>
    </w:p>
    <w:p w:rsidR="00B043EF" w:rsidRDefault="00B043EF" w:rsidP="00B043E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Tiêu cực</w:t>
      </w:r>
    </w:p>
    <w:p w:rsidR="00B043EF" w:rsidRDefault="00B043EF" w:rsidP="00B043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Reinforcement (n)</w:t>
      </w:r>
    </w:p>
    <w:p w:rsidR="00B043EF" w:rsidRDefault="00B043EF" w:rsidP="00B043E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tăng cường</w:t>
      </w:r>
    </w:p>
    <w:p w:rsidR="00A86D36" w:rsidRDefault="002F4101" w:rsidP="00A86D3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Survival (n)</w:t>
      </w:r>
    </w:p>
    <w:p w:rsidR="002F4101" w:rsidRDefault="002F4101" w:rsidP="002F410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sống sót, sự tồn tại</w:t>
      </w:r>
    </w:p>
    <w:p w:rsidR="002F4101" w:rsidRDefault="0076385B" w:rsidP="002F410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Taste (v)</w:t>
      </w:r>
    </w:p>
    <w:p w:rsidR="0076385B" w:rsidRDefault="0076385B" w:rsidP="0076385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Nếm, có vị</w:t>
      </w:r>
      <w:r w:rsidR="00474509">
        <w:rPr>
          <w:sz w:val="40"/>
          <w:szCs w:val="40"/>
        </w:rPr>
        <w:t>...</w:t>
      </w:r>
    </w:p>
    <w:p w:rsidR="00596E1B" w:rsidRDefault="00596E1B" w:rsidP="00596E1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Lay down (phrasal verb)</w:t>
      </w:r>
    </w:p>
    <w:p w:rsidR="00596E1B" w:rsidRDefault="00596E1B" w:rsidP="00596E1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Dữ trự</w:t>
      </w:r>
    </w:p>
    <w:p w:rsidR="00596E1B" w:rsidRPr="00ED1592" w:rsidRDefault="00596E1B" w:rsidP="00596E1B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0" w:name="_GoBack"/>
      <w:bookmarkEnd w:id="0"/>
    </w:p>
    <w:sectPr w:rsidR="00596E1B" w:rsidRPr="00ED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747BD"/>
    <w:multiLevelType w:val="hybridMultilevel"/>
    <w:tmpl w:val="A622E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8F"/>
    <w:rsid w:val="00034910"/>
    <w:rsid w:val="0009010C"/>
    <w:rsid w:val="000F6BF4"/>
    <w:rsid w:val="00165CF9"/>
    <w:rsid w:val="001B6585"/>
    <w:rsid w:val="001E43CA"/>
    <w:rsid w:val="00227CF4"/>
    <w:rsid w:val="002E4464"/>
    <w:rsid w:val="002F4101"/>
    <w:rsid w:val="0032158F"/>
    <w:rsid w:val="003F05CA"/>
    <w:rsid w:val="00474509"/>
    <w:rsid w:val="00515F30"/>
    <w:rsid w:val="0055219D"/>
    <w:rsid w:val="00596E1B"/>
    <w:rsid w:val="005E4EE4"/>
    <w:rsid w:val="00632F1E"/>
    <w:rsid w:val="006427A5"/>
    <w:rsid w:val="00654E1B"/>
    <w:rsid w:val="006E27E9"/>
    <w:rsid w:val="00741BD8"/>
    <w:rsid w:val="0076385B"/>
    <w:rsid w:val="007721EA"/>
    <w:rsid w:val="007858E4"/>
    <w:rsid w:val="008534AC"/>
    <w:rsid w:val="00897C86"/>
    <w:rsid w:val="009F47DA"/>
    <w:rsid w:val="00A86D36"/>
    <w:rsid w:val="00B043EF"/>
    <w:rsid w:val="00B82FDD"/>
    <w:rsid w:val="00B92849"/>
    <w:rsid w:val="00BD0E9F"/>
    <w:rsid w:val="00BE1E9A"/>
    <w:rsid w:val="00C11ECA"/>
    <w:rsid w:val="00E2701A"/>
    <w:rsid w:val="00ED1592"/>
    <w:rsid w:val="00F9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8B8C"/>
  <w15:chartTrackingRefBased/>
  <w15:docId w15:val="{FDAE6960-5BF5-4595-A694-68574157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36</cp:revision>
  <dcterms:created xsi:type="dcterms:W3CDTF">2019-10-13T15:19:00Z</dcterms:created>
  <dcterms:modified xsi:type="dcterms:W3CDTF">2019-10-20T23:39:00Z</dcterms:modified>
</cp:coreProperties>
</file>