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F1E" w:rsidRDefault="00B82FDD" w:rsidP="0055219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Meditate (v)</w:t>
      </w:r>
    </w:p>
    <w:p w:rsidR="00B82FDD" w:rsidRDefault="00B82FDD" w:rsidP="00B82FD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Thiền</w:t>
      </w:r>
    </w:p>
    <w:p w:rsidR="00165CF9" w:rsidRDefault="0009010C" w:rsidP="00165CF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Instruction (n)</w:t>
      </w:r>
    </w:p>
    <w:p w:rsidR="0009010C" w:rsidRDefault="0009010C" w:rsidP="0009010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Chỉ dẫn, hướng dẫn</w:t>
      </w:r>
    </w:p>
    <w:p w:rsidR="0009010C" w:rsidRDefault="00F90A59" w:rsidP="0009010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Wander (v)</w:t>
      </w:r>
    </w:p>
    <w:p w:rsidR="00F90A59" w:rsidRDefault="00F90A59" w:rsidP="00F90A5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Lơ đễnh, đi lang thang</w:t>
      </w:r>
    </w:p>
    <w:p w:rsidR="00F90A59" w:rsidRDefault="00BD0E9F" w:rsidP="00F90A5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Yet </w:t>
      </w:r>
    </w:p>
    <w:p w:rsidR="00BD0E9F" w:rsidRDefault="00BD0E9F" w:rsidP="00BD0E9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Tuy nhiên, dẫu vậy</w:t>
      </w:r>
    </w:p>
    <w:p w:rsidR="00897C86" w:rsidRDefault="00897C86" w:rsidP="00897C8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Sit on silent retreat (v)</w:t>
      </w:r>
    </w:p>
    <w:p w:rsidR="00897C86" w:rsidRDefault="00897C86" w:rsidP="00897C8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Ngồi tĩnh tâm</w:t>
      </w:r>
    </w:p>
    <w:p w:rsidR="00897C86" w:rsidRDefault="00ED1592" w:rsidP="00897C8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Sweat (v)</w:t>
      </w:r>
    </w:p>
    <w:p w:rsidR="00ED1592" w:rsidRDefault="00ED1592" w:rsidP="00ED159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Đổ mồ hôi</w:t>
      </w:r>
    </w:p>
    <w:p w:rsidR="00ED1592" w:rsidRDefault="00ED1592" w:rsidP="00ED159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T-shirt (n)</w:t>
      </w:r>
    </w:p>
    <w:p w:rsidR="00ED1592" w:rsidRDefault="00ED1592" w:rsidP="00ED159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Áo phông</w:t>
      </w:r>
    </w:p>
    <w:p w:rsidR="00ED1592" w:rsidRDefault="00B92849" w:rsidP="00ED159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Winter (n)</w:t>
      </w:r>
    </w:p>
    <w:p w:rsidR="00B92849" w:rsidRDefault="00B92849" w:rsidP="00B9284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Mùa đông</w:t>
      </w:r>
    </w:p>
    <w:p w:rsidR="00B92849" w:rsidRDefault="00C11ECA" w:rsidP="00B9284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Nap (n)</w:t>
      </w:r>
    </w:p>
    <w:p w:rsidR="00C11ECA" w:rsidRDefault="00C11ECA" w:rsidP="00C11EC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Giấc ngủ ngắn</w:t>
      </w:r>
    </w:p>
    <w:p w:rsidR="00C11ECA" w:rsidRDefault="001E43CA" w:rsidP="001E43C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Exhausting (adj)</w:t>
      </w:r>
    </w:p>
    <w:p w:rsidR="001E43CA" w:rsidRDefault="001E43CA" w:rsidP="001E43C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Mệt mỏi, kiệt sức</w:t>
      </w:r>
    </w:p>
    <w:p w:rsidR="001E43CA" w:rsidRDefault="001B6585" w:rsidP="001E43C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Point (n)</w:t>
      </w:r>
    </w:p>
    <w:p w:rsidR="001B6585" w:rsidRDefault="001B6585" w:rsidP="001B658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Thời điểm nhất định</w:t>
      </w:r>
    </w:p>
    <w:p w:rsidR="005E4EE4" w:rsidRDefault="005E4EE4" w:rsidP="005E4E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Drift (v)</w:t>
      </w:r>
    </w:p>
    <w:p w:rsidR="006427A5" w:rsidRDefault="006427A5" w:rsidP="006427A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Trôi, dạt. Phó mặc cho số phận</w:t>
      </w:r>
    </w:p>
    <w:p w:rsidR="005E4EE4" w:rsidRDefault="005E4EE4" w:rsidP="005E4EE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Daydream (v, n)</w:t>
      </w:r>
    </w:p>
    <w:p w:rsidR="005E4EE4" w:rsidRDefault="005E4EE4" w:rsidP="005E4EE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Mơ tưởng hão huyền</w:t>
      </w:r>
    </w:p>
    <w:p w:rsidR="002E4464" w:rsidRDefault="008534AC" w:rsidP="002E446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Urge (</w:t>
      </w:r>
      <w:r w:rsidR="007721EA">
        <w:rPr>
          <w:sz w:val="40"/>
          <w:szCs w:val="40"/>
        </w:rPr>
        <w:t>n</w:t>
      </w:r>
      <w:r>
        <w:rPr>
          <w:sz w:val="40"/>
          <w:szCs w:val="40"/>
        </w:rPr>
        <w:t>)</w:t>
      </w:r>
    </w:p>
    <w:p w:rsidR="008534AC" w:rsidRDefault="007721EA" w:rsidP="008534A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thôi thúc</w:t>
      </w:r>
    </w:p>
    <w:p w:rsidR="007721EA" w:rsidRDefault="007721EA" w:rsidP="008534A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(v): thúc dục, dục giã</w:t>
      </w:r>
    </w:p>
    <w:p w:rsidR="008534AC" w:rsidRDefault="00654E1B" w:rsidP="008534A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Twitter feed</w:t>
      </w:r>
    </w:p>
    <w:p w:rsidR="00654E1B" w:rsidRDefault="00654E1B" w:rsidP="00654E1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Timeline</w:t>
      </w:r>
    </w:p>
    <w:p w:rsidR="00654E1B" w:rsidRDefault="00227CF4" w:rsidP="00654E1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Turn out (phrasal verb)</w:t>
      </w:r>
    </w:p>
    <w:p w:rsidR="00227CF4" w:rsidRDefault="00227CF4" w:rsidP="00227CF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Hóa </w:t>
      </w:r>
      <w:r w:rsidR="009F47DA">
        <w:rPr>
          <w:sz w:val="40"/>
          <w:szCs w:val="40"/>
        </w:rPr>
        <w:t>ra, có vẻ như</w:t>
      </w:r>
    </w:p>
    <w:p w:rsidR="00227CF4" w:rsidRDefault="00E2701A" w:rsidP="00227CF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Fight (v)</w:t>
      </w:r>
    </w:p>
    <w:p w:rsidR="00E2701A" w:rsidRDefault="00E2701A" w:rsidP="00E2701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Chống lại</w:t>
      </w:r>
    </w:p>
    <w:p w:rsidR="00E2701A" w:rsidRDefault="00034910" w:rsidP="00E2701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Evolutionarily (adv)</w:t>
      </w:r>
    </w:p>
    <w:p w:rsidR="00034910" w:rsidRDefault="00034910" w:rsidP="0003491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Tiến hóa</w:t>
      </w:r>
    </w:p>
    <w:p w:rsidR="00034910" w:rsidRDefault="00034910" w:rsidP="0003491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Conserve (v)</w:t>
      </w:r>
    </w:p>
    <w:p w:rsidR="00034910" w:rsidRDefault="00034910" w:rsidP="0003491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Bảo tồn</w:t>
      </w:r>
    </w:p>
    <w:p w:rsidR="00034910" w:rsidRDefault="006E27E9" w:rsidP="0003491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Evolutionarily-Conserved (adj)</w:t>
      </w:r>
    </w:p>
    <w:p w:rsidR="006E27E9" w:rsidRDefault="006E27E9" w:rsidP="006E27E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Được duy trì và phát triển</w:t>
      </w:r>
    </w:p>
    <w:p w:rsidR="000F6BF4" w:rsidRDefault="00741BD8" w:rsidP="000F6BF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Nervous (adj)</w:t>
      </w:r>
    </w:p>
    <w:p w:rsidR="00741BD8" w:rsidRDefault="00741BD8" w:rsidP="00741BD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Thuộc dây thần kinh</w:t>
      </w:r>
    </w:p>
    <w:p w:rsidR="00741BD8" w:rsidRDefault="00515F30" w:rsidP="00741BD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Reward-based (adj)</w:t>
      </w:r>
    </w:p>
    <w:p w:rsidR="00515F30" w:rsidRDefault="00515F30" w:rsidP="00515F3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Dựa trên phần thưởng</w:t>
      </w:r>
    </w:p>
    <w:p w:rsidR="00515F30" w:rsidRDefault="00B043EF" w:rsidP="00515F3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Positive (adj)</w:t>
      </w:r>
    </w:p>
    <w:p w:rsidR="00B043EF" w:rsidRDefault="00B043EF" w:rsidP="00B043E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Tích cực</w:t>
      </w:r>
    </w:p>
    <w:p w:rsidR="00B043EF" w:rsidRDefault="00B043EF" w:rsidP="00B043E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Negative (adj)</w:t>
      </w:r>
    </w:p>
    <w:p w:rsidR="00B043EF" w:rsidRDefault="00B043EF" w:rsidP="00B043E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Tiêu cực</w:t>
      </w:r>
    </w:p>
    <w:p w:rsidR="00B043EF" w:rsidRDefault="00B043EF" w:rsidP="00B043E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Reinforcement (n)</w:t>
      </w:r>
    </w:p>
    <w:p w:rsidR="00B043EF" w:rsidRDefault="00B043EF" w:rsidP="00B043E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tăng cường</w:t>
      </w:r>
    </w:p>
    <w:p w:rsidR="00A86D36" w:rsidRDefault="002F4101" w:rsidP="00A86D3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Survival (n)</w:t>
      </w:r>
    </w:p>
    <w:p w:rsidR="002F4101" w:rsidRDefault="002F4101" w:rsidP="002F410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sống sót, sự tồn tại</w:t>
      </w:r>
    </w:p>
    <w:p w:rsidR="002F4101" w:rsidRDefault="0076385B" w:rsidP="002F410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Taste (v)</w:t>
      </w:r>
    </w:p>
    <w:p w:rsidR="0076385B" w:rsidRDefault="0076385B" w:rsidP="0076385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Nếm, có vị</w:t>
      </w:r>
      <w:r w:rsidR="00474509">
        <w:rPr>
          <w:sz w:val="40"/>
          <w:szCs w:val="40"/>
        </w:rPr>
        <w:t>...</w:t>
      </w:r>
    </w:p>
    <w:p w:rsidR="00596E1B" w:rsidRDefault="00596E1B" w:rsidP="00596E1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Lay down (phrasal verb)</w:t>
      </w:r>
    </w:p>
    <w:p w:rsidR="00596E1B" w:rsidRDefault="00596E1B" w:rsidP="00596E1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Dữ trự</w:t>
      </w:r>
    </w:p>
    <w:p w:rsidR="00596E1B" w:rsidRDefault="0084646C" w:rsidP="00596E1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Dependent (adj)</w:t>
      </w:r>
    </w:p>
    <w:p w:rsidR="0084646C" w:rsidRDefault="0084646C" w:rsidP="0084646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Dựa vào, phụ thuộc</w:t>
      </w:r>
    </w:p>
    <w:p w:rsidR="0084646C" w:rsidRDefault="00B113A0" w:rsidP="0084646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Trigger (v)</w:t>
      </w:r>
    </w:p>
    <w:p w:rsidR="00B113A0" w:rsidRDefault="00B113A0" w:rsidP="00B113A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Khởi động(một quá trình)</w:t>
      </w:r>
    </w:p>
    <w:p w:rsidR="00B113A0" w:rsidRDefault="00B522B2" w:rsidP="00B113A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Mad (adj)</w:t>
      </w:r>
    </w:p>
    <w:p w:rsidR="00B522B2" w:rsidRDefault="00B522B2" w:rsidP="00B522B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Giận dữ</w:t>
      </w:r>
    </w:p>
    <w:p w:rsidR="00B522B2" w:rsidRDefault="00D27772" w:rsidP="00B522B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Hunger (n)</w:t>
      </w:r>
    </w:p>
    <w:p w:rsidR="00D27772" w:rsidRDefault="00D27772" w:rsidP="00D2777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đói, sự thèm khát</w:t>
      </w:r>
    </w:p>
    <w:p w:rsidR="00D27772" w:rsidRDefault="00484564" w:rsidP="00D2777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Stomach (n)</w:t>
      </w:r>
    </w:p>
    <w:p w:rsidR="00484564" w:rsidRDefault="00484564" w:rsidP="0048456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Dạ dày</w:t>
      </w:r>
    </w:p>
    <w:p w:rsidR="00484564" w:rsidRDefault="00AC3DEE" w:rsidP="0048456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Emotional (adj)</w:t>
      </w:r>
    </w:p>
    <w:p w:rsidR="00AC3DEE" w:rsidRDefault="00AC3DEE" w:rsidP="00AC3DE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Xúc động, gây xúc động</w:t>
      </w:r>
    </w:p>
    <w:p w:rsidR="00AC3DEE" w:rsidRDefault="00165D6F" w:rsidP="00AC3DE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Urge (v)</w:t>
      </w:r>
    </w:p>
    <w:p w:rsidR="00165D6F" w:rsidRDefault="00165D6F" w:rsidP="00165D6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Thúc dục, thôi thúc</w:t>
      </w:r>
    </w:p>
    <w:p w:rsidR="00165D6F" w:rsidRDefault="003E0E5C" w:rsidP="00165D6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Teenage (adj)</w:t>
      </w:r>
    </w:p>
    <w:p w:rsidR="003E0E5C" w:rsidRDefault="003E0E5C" w:rsidP="003E0E5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Tuổi niên thiếu</w:t>
      </w:r>
    </w:p>
    <w:p w:rsidR="003E0E5C" w:rsidRDefault="00CA614E" w:rsidP="003E0E5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Nerd (n)</w:t>
      </w:r>
    </w:p>
    <w:p w:rsidR="00CA614E" w:rsidRDefault="00CA614E" w:rsidP="00CA614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Mọt sách</w:t>
      </w:r>
    </w:p>
    <w:p w:rsidR="00CA614E" w:rsidRDefault="00CA614E" w:rsidP="00CA614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Rebel (n)</w:t>
      </w:r>
    </w:p>
    <w:p w:rsidR="00CA614E" w:rsidRDefault="00CA614E" w:rsidP="00CA614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Kẻ nổi loạn, người bướng bỉnh</w:t>
      </w:r>
    </w:p>
    <w:p w:rsidR="00CA614E" w:rsidRDefault="000A649F" w:rsidP="00CA614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Dork (n)</w:t>
      </w:r>
    </w:p>
    <w:p w:rsidR="000A649F" w:rsidRDefault="000A649F" w:rsidP="000A649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Một người vụng về và ngu dốt</w:t>
      </w:r>
    </w:p>
    <w:p w:rsidR="000A649F" w:rsidRDefault="00C8743D" w:rsidP="000A649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Stressed/stressed out (adj)</w:t>
      </w:r>
    </w:p>
    <w:p w:rsidR="00C8743D" w:rsidRDefault="00C8743D" w:rsidP="00C8743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Bị căng thẳng, bị áp lực</w:t>
      </w:r>
    </w:p>
    <w:p w:rsidR="00AD3B12" w:rsidRDefault="00AD3B12" w:rsidP="00AD3B1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Cigarette (n)</w:t>
      </w:r>
    </w:p>
    <w:p w:rsidR="00AD3B12" w:rsidRDefault="00AD3B12" w:rsidP="00AD3B1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Điếu thuốc lá</w:t>
      </w:r>
    </w:p>
    <w:p w:rsidR="00AD3B12" w:rsidRDefault="005501C4" w:rsidP="00AD3B1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Literally (adj)</w:t>
      </w:r>
    </w:p>
    <w:p w:rsidR="005501C4" w:rsidRDefault="005501C4" w:rsidP="005501C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Theo nghĩa đen, rõ ràng</w:t>
      </w:r>
    </w:p>
    <w:p w:rsidR="005501C4" w:rsidRDefault="002E3860" w:rsidP="005501C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Obesity (n)</w:t>
      </w:r>
    </w:p>
    <w:p w:rsidR="002E3860" w:rsidRDefault="002E3860" w:rsidP="002E386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Béo phì</w:t>
      </w:r>
    </w:p>
    <w:p w:rsidR="00404D2E" w:rsidRDefault="00404D2E" w:rsidP="00404D2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Among (preposition)</w:t>
      </w:r>
    </w:p>
    <w:p w:rsidR="00404D2E" w:rsidRDefault="00404D2E" w:rsidP="00404D2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Ở giữa</w:t>
      </w:r>
    </w:p>
    <w:p w:rsidR="00404D2E" w:rsidRDefault="001C2405" w:rsidP="00404D2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Morbidity and mortality (</w:t>
      </w:r>
      <w:r w:rsidR="006729F2">
        <w:rPr>
          <w:sz w:val="40"/>
          <w:szCs w:val="40"/>
        </w:rPr>
        <w:t>n</w:t>
      </w:r>
      <w:r>
        <w:rPr>
          <w:sz w:val="40"/>
          <w:szCs w:val="40"/>
        </w:rPr>
        <w:t>)</w:t>
      </w:r>
    </w:p>
    <w:p w:rsidR="001C2405" w:rsidRDefault="001C2405" w:rsidP="001C240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Tỷ lệ mắc bệnh và tử vong</w:t>
      </w:r>
    </w:p>
    <w:p w:rsidR="001C2405" w:rsidRDefault="001C2405" w:rsidP="001C240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Cause of sth</w:t>
      </w:r>
      <w:r w:rsidR="0004556F">
        <w:rPr>
          <w:sz w:val="40"/>
          <w:szCs w:val="40"/>
        </w:rPr>
        <w:t xml:space="preserve"> (n)</w:t>
      </w:r>
    </w:p>
    <w:p w:rsidR="001C2405" w:rsidRDefault="001C2405" w:rsidP="001C240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Nguyên nhân củ</w:t>
      </w:r>
      <w:r w:rsidR="003F6D6F">
        <w:rPr>
          <w:sz w:val="40"/>
          <w:szCs w:val="40"/>
        </w:rPr>
        <w:t>a/dẫn tới cái gì đó</w:t>
      </w:r>
    </w:p>
    <w:p w:rsidR="003F6D6F" w:rsidRDefault="00B72110" w:rsidP="003F6D6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Instead (adv)</w:t>
      </w:r>
    </w:p>
    <w:p w:rsidR="00B72110" w:rsidRDefault="00B72110" w:rsidP="00B7211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Thay vì</w:t>
      </w:r>
      <w:r w:rsidR="001B4D59">
        <w:rPr>
          <w:sz w:val="40"/>
          <w:szCs w:val="40"/>
        </w:rPr>
        <w:t>, thay vào đó</w:t>
      </w:r>
    </w:p>
    <w:p w:rsidR="00B72110" w:rsidRDefault="002756AF" w:rsidP="00B7211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Tap into sth (v)</w:t>
      </w:r>
    </w:p>
    <w:p w:rsidR="002756AF" w:rsidRDefault="002756AF" w:rsidP="002756A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Khai thác, vận dụng</w:t>
      </w:r>
    </w:p>
    <w:p w:rsidR="002756AF" w:rsidRDefault="005F3F5E" w:rsidP="002756A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Twist (</w:t>
      </w:r>
      <w:r w:rsidR="00E20A0A">
        <w:rPr>
          <w:sz w:val="40"/>
          <w:szCs w:val="40"/>
        </w:rPr>
        <w:t>n</w:t>
      </w:r>
      <w:r>
        <w:rPr>
          <w:sz w:val="40"/>
          <w:szCs w:val="40"/>
        </w:rPr>
        <w:t>)</w:t>
      </w:r>
    </w:p>
    <w:p w:rsidR="005F3F5E" w:rsidRDefault="00E51532" w:rsidP="005F3F5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Xoay, vặn, làm méo, đổi hướng một chút</w:t>
      </w:r>
    </w:p>
    <w:p w:rsidR="002D034B" w:rsidRDefault="000E0087" w:rsidP="002D034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Curious (adj)</w:t>
      </w:r>
    </w:p>
    <w:p w:rsidR="000E0087" w:rsidRDefault="000E0087" w:rsidP="000E008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Tò mò</w:t>
      </w:r>
    </w:p>
    <w:p w:rsidR="000E0087" w:rsidRDefault="00677914" w:rsidP="000E008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Momentary (adj)</w:t>
      </w:r>
    </w:p>
    <w:p w:rsidR="00677914" w:rsidRDefault="00677914" w:rsidP="0067791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Thoáng qua</w:t>
      </w:r>
    </w:p>
    <w:p w:rsidR="00677914" w:rsidRDefault="00A56738" w:rsidP="0067791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Mindfulness (n)</w:t>
      </w:r>
    </w:p>
    <w:p w:rsidR="00A56738" w:rsidRDefault="00A56738" w:rsidP="00A5673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</w:t>
      </w:r>
      <w:r w:rsidR="00EE350C">
        <w:rPr>
          <w:sz w:val="40"/>
          <w:szCs w:val="40"/>
        </w:rPr>
        <w:t xml:space="preserve"> chú ý, sự quan tâm</w:t>
      </w:r>
    </w:p>
    <w:p w:rsidR="00A56738" w:rsidRDefault="006F7A0C" w:rsidP="00A5673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Majority (n)</w:t>
      </w:r>
    </w:p>
    <w:p w:rsidR="006F7A0C" w:rsidRDefault="006F7A0C" w:rsidP="006F7A0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Đa số</w:t>
      </w:r>
    </w:p>
    <w:p w:rsidR="006F7A0C" w:rsidRDefault="006A6BF8" w:rsidP="006F7A0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Smell (v)</w:t>
      </w:r>
    </w:p>
    <w:p w:rsidR="006A6BF8" w:rsidRDefault="006A6BF8" w:rsidP="006A6BF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Ngửi thấy</w:t>
      </w:r>
    </w:p>
    <w:p w:rsidR="006A6BF8" w:rsidRDefault="006A6BF8" w:rsidP="006A6BF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Stink (n)</w:t>
      </w:r>
    </w:p>
    <w:p w:rsidR="006A6BF8" w:rsidRDefault="006A6BF8" w:rsidP="006A6BF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Hôi thối</w:t>
      </w:r>
    </w:p>
    <w:p w:rsidR="006A6BF8" w:rsidRDefault="006A6BF8" w:rsidP="006A6BF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Cheese (n)</w:t>
      </w:r>
    </w:p>
    <w:p w:rsidR="006A6BF8" w:rsidRDefault="006A6BF8" w:rsidP="006A6BF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Phô mai</w:t>
      </w:r>
    </w:p>
    <w:p w:rsidR="006A6BF8" w:rsidRDefault="00322DD1" w:rsidP="006A6BF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Chemical (n)</w:t>
      </w:r>
    </w:p>
    <w:p w:rsidR="00322DD1" w:rsidRDefault="00322DD1" w:rsidP="00322DD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Hóa chất</w:t>
      </w:r>
    </w:p>
    <w:p w:rsidR="00322DD1" w:rsidRDefault="00F013E5" w:rsidP="00322DD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Yuck!</w:t>
      </w:r>
    </w:p>
    <w:p w:rsidR="00F013E5" w:rsidRDefault="00F013E5" w:rsidP="00F013E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Kinh quá</w:t>
      </w:r>
    </w:p>
    <w:p w:rsidR="00F013E5" w:rsidRDefault="00E975D2" w:rsidP="00F013E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Cognitively (adv)</w:t>
      </w:r>
    </w:p>
    <w:p w:rsidR="00E975D2" w:rsidRDefault="00E975D2" w:rsidP="00E975D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Nhận thức</w:t>
      </w:r>
    </w:p>
    <w:p w:rsidR="00E975D2" w:rsidRDefault="00042908" w:rsidP="00E975D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Discover (v)</w:t>
      </w:r>
    </w:p>
    <w:p w:rsidR="00042908" w:rsidRDefault="00042908" w:rsidP="0004290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Khám phá ra được, tìm ra được</w:t>
      </w:r>
    </w:p>
    <w:p w:rsidR="00042908" w:rsidRDefault="0027259C" w:rsidP="0004290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Wisdom (n)</w:t>
      </w:r>
    </w:p>
    <w:p w:rsidR="0027259C" w:rsidRDefault="0027259C" w:rsidP="0027259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Sáng suốt</w:t>
      </w:r>
    </w:p>
    <w:p w:rsidR="0027259C" w:rsidRDefault="00EE21DA" w:rsidP="0027259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Know in head </w:t>
      </w:r>
    </w:p>
    <w:p w:rsidR="00EE21DA" w:rsidRDefault="00EE21DA" w:rsidP="00EE21D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Nghe nói</w:t>
      </w:r>
    </w:p>
    <w:p w:rsidR="00EE21DA" w:rsidRDefault="00B822EC" w:rsidP="00EE21D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Know in bone</w:t>
      </w:r>
    </w:p>
    <w:p w:rsidR="00B822EC" w:rsidRDefault="00B822EC" w:rsidP="00B822E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Tự cảm nhận, tự cảm thấy</w:t>
      </w:r>
    </w:p>
    <w:p w:rsidR="00B822EC" w:rsidRDefault="00B822EC" w:rsidP="00B822E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Spell (n)</w:t>
      </w:r>
    </w:p>
    <w:p w:rsidR="00B822EC" w:rsidRDefault="00B822EC" w:rsidP="00B822E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hấp dẫn, bùa mê</w:t>
      </w:r>
    </w:p>
    <w:p w:rsidR="00B822EC" w:rsidRDefault="00015106" w:rsidP="00B822E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Disenchanted (adj)</w:t>
      </w:r>
    </w:p>
    <w:p w:rsidR="00015106" w:rsidRDefault="00015106" w:rsidP="0001510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Tỉnh ngộ</w:t>
      </w:r>
    </w:p>
    <w:p w:rsidR="00015106" w:rsidRDefault="00972316" w:rsidP="0001510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Prefrontal</w:t>
      </w:r>
    </w:p>
    <w:p w:rsidR="00972316" w:rsidRDefault="00972316" w:rsidP="0097231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Trước trán</w:t>
      </w:r>
    </w:p>
    <w:p w:rsidR="00972316" w:rsidRDefault="00972316" w:rsidP="0097231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Cortex (n)</w:t>
      </w:r>
    </w:p>
    <w:p w:rsidR="00972316" w:rsidRDefault="00972316" w:rsidP="0097231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Vỏ não</w:t>
      </w:r>
    </w:p>
    <w:p w:rsidR="00972316" w:rsidRDefault="00415241" w:rsidP="0097231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Evolutionary (adj)</w:t>
      </w:r>
    </w:p>
    <w:p w:rsidR="00415241" w:rsidRDefault="00415241" w:rsidP="0041524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Thuộc sự tiến hóa</w:t>
      </w:r>
      <w:r w:rsidR="009E113B">
        <w:rPr>
          <w:sz w:val="40"/>
          <w:szCs w:val="40"/>
        </w:rPr>
        <w:t>, tiến hóa</w:t>
      </w:r>
    </w:p>
    <w:p w:rsidR="00415241" w:rsidRDefault="00EA48F8" w:rsidP="0041524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Perspective (n)</w:t>
      </w:r>
    </w:p>
    <w:p w:rsidR="00EA48F8" w:rsidRDefault="00EA48F8" w:rsidP="00EA48F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Cái nhìn tổng quát, bức tranh</w:t>
      </w:r>
      <w:r w:rsidR="00E82AD0">
        <w:rPr>
          <w:sz w:val="40"/>
          <w:szCs w:val="40"/>
        </w:rPr>
        <w:t>(not image)</w:t>
      </w:r>
    </w:p>
    <w:p w:rsidR="00461689" w:rsidRDefault="00461689" w:rsidP="0046168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Intellectual (adj)</w:t>
      </w:r>
    </w:p>
    <w:p w:rsidR="00461689" w:rsidRDefault="00461689" w:rsidP="0046168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Thuộc trí tuệ</w:t>
      </w:r>
    </w:p>
    <w:p w:rsidR="00461689" w:rsidRDefault="007E4838" w:rsidP="0046168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Cognitive (adj)</w:t>
      </w:r>
    </w:p>
    <w:p w:rsidR="007E4838" w:rsidRDefault="007E4838" w:rsidP="007E483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Nhận thức</w:t>
      </w:r>
    </w:p>
    <w:p w:rsidR="007E4838" w:rsidRDefault="007E4838" w:rsidP="007E483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Unfortunately </w:t>
      </w:r>
    </w:p>
    <w:p w:rsidR="007E4838" w:rsidRDefault="007E4838" w:rsidP="007E483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Thật không may</w:t>
      </w:r>
    </w:p>
    <w:p w:rsidR="007E4838" w:rsidRDefault="00CB04A3" w:rsidP="007E483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Go offline (v)</w:t>
      </w:r>
    </w:p>
    <w:p w:rsidR="00CB04A3" w:rsidRDefault="00CB04A3" w:rsidP="00CB04A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Dừng hoạt động</w:t>
      </w:r>
    </w:p>
    <w:p w:rsidR="00CB04A3" w:rsidRDefault="009256CB" w:rsidP="00CB04A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Helpful (adj)</w:t>
      </w:r>
    </w:p>
    <w:p w:rsidR="009256CB" w:rsidRDefault="009256CB" w:rsidP="009256C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Có ích</w:t>
      </w:r>
    </w:p>
    <w:p w:rsidR="009256CB" w:rsidRDefault="00295E3E" w:rsidP="009256C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Relate (v)</w:t>
      </w:r>
    </w:p>
    <w:p w:rsidR="00295E3E" w:rsidRDefault="00295E3E" w:rsidP="00295E3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Liên hệ</w:t>
      </w:r>
    </w:p>
    <w:p w:rsidR="00295E3E" w:rsidRDefault="00295E3E" w:rsidP="00295E3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Spouse (n)</w:t>
      </w:r>
    </w:p>
    <w:p w:rsidR="00295E3E" w:rsidRDefault="00295E3E" w:rsidP="00295E3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Chồng hoạc vợ</w:t>
      </w:r>
    </w:p>
    <w:p w:rsidR="00295E3E" w:rsidRDefault="00295E3E" w:rsidP="00295E3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Fall back (v)</w:t>
      </w:r>
    </w:p>
    <w:p w:rsidR="00295E3E" w:rsidRDefault="00295E3E" w:rsidP="00295E3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Quay lại, rút lui</w:t>
      </w:r>
    </w:p>
    <w:p w:rsidR="00295E3E" w:rsidRDefault="00F5576F" w:rsidP="00F557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5576F">
        <w:rPr>
          <w:sz w:val="40"/>
          <w:szCs w:val="40"/>
        </w:rPr>
        <w:t>Disenchantment</w:t>
      </w:r>
      <w:r>
        <w:rPr>
          <w:sz w:val="40"/>
          <w:szCs w:val="40"/>
        </w:rPr>
        <w:t xml:space="preserve"> (n)</w:t>
      </w:r>
    </w:p>
    <w:p w:rsidR="00F5576F" w:rsidRDefault="00F5576F" w:rsidP="00F5576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tỉnh ngộ</w:t>
      </w:r>
    </w:p>
    <w:p w:rsidR="00F5576F" w:rsidRDefault="005B5CB1" w:rsidP="00F5576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Hold back (v)</w:t>
      </w:r>
    </w:p>
    <w:p w:rsidR="005B5CB1" w:rsidRDefault="005B5CB1" w:rsidP="005B5CB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Kìm nén</w:t>
      </w:r>
    </w:p>
    <w:p w:rsidR="005B5CB1" w:rsidRDefault="005B5CB1" w:rsidP="005B5CB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Restrain (v)</w:t>
      </w:r>
    </w:p>
    <w:p w:rsidR="005B5CB1" w:rsidRDefault="005B5CB1" w:rsidP="005B5CB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Kiềm chế</w:t>
      </w:r>
    </w:p>
    <w:p w:rsidR="005B5CB1" w:rsidRDefault="005B5CB1" w:rsidP="005B5CB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In the fist/second etc place </w:t>
      </w:r>
    </w:p>
    <w:p w:rsidR="005B5CB1" w:rsidRDefault="005B5CB1" w:rsidP="005B5CB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Thứ nhất, thứ hai...</w:t>
      </w:r>
    </w:p>
    <w:p w:rsidR="002B4205" w:rsidRDefault="000535E5" w:rsidP="002B420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Mindfulness (n)</w:t>
      </w:r>
    </w:p>
    <w:p w:rsidR="000535E5" w:rsidRDefault="000535E5" w:rsidP="000535E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lưu tâm</w:t>
      </w:r>
    </w:p>
    <w:p w:rsidR="000535E5" w:rsidRDefault="000535E5" w:rsidP="000535E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Get caught up (v)</w:t>
      </w:r>
    </w:p>
    <w:p w:rsidR="000535E5" w:rsidRDefault="000535E5" w:rsidP="000535E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Tham gia vào một tình huống(thường là không mong muốn</w:t>
      </w:r>
      <w:r w:rsidRPr="000535E5">
        <w:rPr>
          <w:sz w:val="40"/>
          <w:szCs w:val="40"/>
        </w:rPr>
        <w:t>)</w:t>
      </w:r>
    </w:p>
    <w:p w:rsidR="000535E5" w:rsidRDefault="00A5109A" w:rsidP="000535E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Visceral (adj)</w:t>
      </w:r>
    </w:p>
    <w:p w:rsidR="00A5109A" w:rsidRDefault="00A5109A" w:rsidP="00A5109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Không dựa trên lý trí, theo bản năng</w:t>
      </w:r>
    </w:p>
    <w:p w:rsidR="00A5109A" w:rsidRDefault="00A5109A" w:rsidP="00A5109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Stance (n)</w:t>
      </w:r>
    </w:p>
    <w:p w:rsidR="00A5109A" w:rsidRDefault="00A5109A" w:rsidP="00A5109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Tư thế, thế đứng</w:t>
      </w:r>
    </w:p>
    <w:p w:rsidR="00A5109A" w:rsidRDefault="00A5109A" w:rsidP="00A5109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Let go (v)</w:t>
      </w:r>
    </w:p>
    <w:p w:rsidR="00A5109A" w:rsidRDefault="00A5109A" w:rsidP="00A5109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Thả, bỏ</w:t>
      </w:r>
    </w:p>
    <w:p w:rsidR="00A5109A" w:rsidRDefault="00A5109A" w:rsidP="00A5109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Poof </w:t>
      </w:r>
    </w:p>
    <w:p w:rsidR="00A5109A" w:rsidRDefault="00A5109A" w:rsidP="00A5109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Dùng để chỉ một cái gì đó xảy ra đột ngột, hoạc bằng phép thuật</w:t>
      </w:r>
    </w:p>
    <w:p w:rsidR="00A5109A" w:rsidRDefault="00A5109A" w:rsidP="00A5109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Magically (adv)</w:t>
      </w:r>
    </w:p>
    <w:p w:rsidR="00A5109A" w:rsidRDefault="00A5109A" w:rsidP="00A5109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Một cách ma thuật</w:t>
      </w:r>
    </w:p>
    <w:p w:rsidR="00A5109A" w:rsidRDefault="00546525" w:rsidP="00A5109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Form (v)</w:t>
      </w:r>
    </w:p>
    <w:p w:rsidR="00546525" w:rsidRDefault="00546525" w:rsidP="0054652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Hình thành, tạo thành</w:t>
      </w:r>
    </w:p>
    <w:p w:rsidR="00546525" w:rsidRDefault="00091A51" w:rsidP="005465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Paradox </w:t>
      </w:r>
    </w:p>
    <w:p w:rsidR="007A67BF" w:rsidRDefault="007A67BF" w:rsidP="007A67B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Nghịch lý</w:t>
      </w:r>
    </w:p>
    <w:p w:rsidR="007A67BF" w:rsidRDefault="00116C70" w:rsidP="007A67B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Willingness (n)</w:t>
      </w:r>
    </w:p>
    <w:p w:rsidR="007A67BF" w:rsidRDefault="00116C70" w:rsidP="007A67B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sẵn lòng</w:t>
      </w:r>
    </w:p>
    <w:p w:rsidR="007A67BF" w:rsidRDefault="00BE13B6" w:rsidP="007A67B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Toward</w:t>
      </w:r>
    </w:p>
    <w:p w:rsidR="00BE13B6" w:rsidRDefault="00BE13B6" w:rsidP="00BE13B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Về phía</w:t>
      </w:r>
    </w:p>
    <w:p w:rsidR="00BE13B6" w:rsidRDefault="000E56D3" w:rsidP="00BE13B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Craving (n)</w:t>
      </w:r>
    </w:p>
    <w:p w:rsidR="000E56D3" w:rsidRDefault="000E56D3" w:rsidP="000E56D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khao khát</w:t>
      </w:r>
    </w:p>
    <w:p w:rsidR="000E56D3" w:rsidRDefault="00DB4C3E" w:rsidP="000E56D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Unpleasant (adj)</w:t>
      </w:r>
    </w:p>
    <w:p w:rsidR="00DB4C3E" w:rsidRDefault="00DB4C3E" w:rsidP="00DB4C3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Khó ưa</w:t>
      </w:r>
    </w:p>
    <w:p w:rsidR="00DB4C3E" w:rsidRDefault="00F5357E" w:rsidP="00DB4C3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Go away</w:t>
      </w:r>
    </w:p>
    <w:p w:rsidR="00F5357E" w:rsidRDefault="00F5357E" w:rsidP="00F5357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Cút đi!, đi chỗ khác</w:t>
      </w:r>
    </w:p>
    <w:p w:rsidR="00A0558C" w:rsidRDefault="00A0558C" w:rsidP="00A0558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Curiosity (adj)</w:t>
      </w:r>
    </w:p>
    <w:p w:rsidR="00A0558C" w:rsidRDefault="00A0558C" w:rsidP="00A0558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Tính tò mò</w:t>
      </w:r>
    </w:p>
    <w:p w:rsidR="00A0558C" w:rsidRDefault="00C124A9" w:rsidP="00A0558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Sensation (n)</w:t>
      </w:r>
    </w:p>
    <w:p w:rsidR="00C124A9" w:rsidRDefault="00C124A9" w:rsidP="00C124A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Cảm giác (đối với cơ thể)</w:t>
      </w:r>
    </w:p>
    <w:p w:rsidR="00515828" w:rsidRDefault="00515828" w:rsidP="0051582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Tightness (n)</w:t>
      </w:r>
    </w:p>
    <w:p w:rsidR="00515828" w:rsidRDefault="00515828" w:rsidP="0051582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chật chội</w:t>
      </w:r>
      <w:r w:rsidR="008F0385">
        <w:rPr>
          <w:sz w:val="40"/>
          <w:szCs w:val="40"/>
        </w:rPr>
        <w:t>, trạng thái căng thẳng</w:t>
      </w:r>
    </w:p>
    <w:p w:rsidR="00515828" w:rsidRDefault="00515828" w:rsidP="0051582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Tension (n)</w:t>
      </w:r>
    </w:p>
    <w:p w:rsidR="00515828" w:rsidRDefault="00515828" w:rsidP="0051582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căng tràn</w:t>
      </w:r>
      <w:r w:rsidR="008F0385">
        <w:rPr>
          <w:sz w:val="40"/>
          <w:szCs w:val="40"/>
        </w:rPr>
        <w:t>, áp lực</w:t>
      </w:r>
    </w:p>
    <w:p w:rsidR="00515828" w:rsidRDefault="00515828" w:rsidP="0051582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Restlessness (n)</w:t>
      </w:r>
    </w:p>
    <w:p w:rsidR="00515828" w:rsidRDefault="00515828" w:rsidP="0051582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bồn chồn</w:t>
      </w:r>
    </w:p>
    <w:p w:rsidR="00515828" w:rsidRDefault="00B66C9A" w:rsidP="00B66C9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66C9A">
        <w:rPr>
          <w:sz w:val="40"/>
          <w:szCs w:val="40"/>
        </w:rPr>
        <w:t>C</w:t>
      </w:r>
      <w:r w:rsidRPr="00B66C9A">
        <w:rPr>
          <w:sz w:val="40"/>
          <w:szCs w:val="40"/>
        </w:rPr>
        <w:t>lobbered</w:t>
      </w:r>
      <w:r>
        <w:rPr>
          <w:sz w:val="40"/>
          <w:szCs w:val="40"/>
        </w:rPr>
        <w:t xml:space="preserve"> (adj)</w:t>
      </w:r>
    </w:p>
    <w:p w:rsidR="00B66C9A" w:rsidRDefault="00B66C9A" w:rsidP="00B66C9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Đóng băng</w:t>
      </w:r>
    </w:p>
    <w:p w:rsidR="00EE60A6" w:rsidRDefault="00EE60A6" w:rsidP="00EE60A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Scary (adj)</w:t>
      </w:r>
    </w:p>
    <w:p w:rsidR="00EE60A6" w:rsidRDefault="00EE60A6" w:rsidP="00EE60A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Rùng rợn, đáng sợ</w:t>
      </w:r>
    </w:p>
    <w:p w:rsidR="00EE60A6" w:rsidRDefault="00344D51" w:rsidP="00EE60A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Choke (v)</w:t>
      </w:r>
    </w:p>
    <w:p w:rsidR="00344D51" w:rsidRDefault="00344D51" w:rsidP="00344D5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Nghẹn, mắc</w:t>
      </w:r>
    </w:p>
    <w:p w:rsidR="00344D51" w:rsidRDefault="006F2C6C" w:rsidP="00344D5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 other words</w:t>
      </w:r>
    </w:p>
    <w:p w:rsidR="006F2C6C" w:rsidRDefault="006F2C6C" w:rsidP="006F2C6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Nói cách khác</w:t>
      </w:r>
    </w:p>
    <w:p w:rsidR="006F2C6C" w:rsidRDefault="002A0906" w:rsidP="006F2C6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Fear (n)</w:t>
      </w:r>
    </w:p>
    <w:p w:rsidR="002A0906" w:rsidRDefault="002A0906" w:rsidP="002A090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sợ hãi</w:t>
      </w:r>
    </w:p>
    <w:p w:rsidR="002A0906" w:rsidRDefault="00175AEB" w:rsidP="002A090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Reactive (adj)</w:t>
      </w:r>
    </w:p>
    <w:p w:rsidR="00175AEB" w:rsidRDefault="00175AEB" w:rsidP="00175AE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Phản ứng</w:t>
      </w:r>
    </w:p>
    <w:p w:rsidR="00175AEB" w:rsidRDefault="00175AEB" w:rsidP="00175AE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Inner (adj)</w:t>
      </w:r>
    </w:p>
    <w:p w:rsidR="00175AEB" w:rsidRDefault="00175AEB" w:rsidP="00175AE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Nội tâm, thầm kín, ở trong</w:t>
      </w:r>
    </w:p>
    <w:p w:rsidR="00175AEB" w:rsidRDefault="00175AEB" w:rsidP="00175AE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Eagerly (adv)</w:t>
      </w:r>
    </w:p>
    <w:p w:rsidR="00175AEB" w:rsidRDefault="00175AEB" w:rsidP="00175AE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Thiết tha</w:t>
      </w:r>
    </w:p>
    <w:p w:rsidR="00175AEB" w:rsidRDefault="00175AEB" w:rsidP="00175AE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Simplistic (adj)</w:t>
      </w:r>
    </w:p>
    <w:p w:rsidR="00175AEB" w:rsidRDefault="00175AEB" w:rsidP="00175AE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Quá đơn giản</w:t>
      </w:r>
    </w:p>
    <w:p w:rsidR="00175AEB" w:rsidRDefault="00725F58" w:rsidP="00175AE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Twice (adv)</w:t>
      </w:r>
    </w:p>
    <w:p w:rsidR="00725F58" w:rsidRDefault="00725F58" w:rsidP="00725F5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Gấp hai lần</w:t>
      </w:r>
    </w:p>
    <w:p w:rsidR="00725F58" w:rsidRDefault="00725F58" w:rsidP="00725F5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Therapy (n)</w:t>
      </w:r>
    </w:p>
    <w:p w:rsidR="00725F58" w:rsidRDefault="00725F58" w:rsidP="00725F5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Phương pháp chữa bệnh, trị liệu</w:t>
      </w:r>
    </w:p>
    <w:p w:rsidR="00725F58" w:rsidRDefault="00333D97" w:rsidP="00725F5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Standard (n)</w:t>
      </w:r>
    </w:p>
    <w:p w:rsidR="00333D97" w:rsidRDefault="00333D97" w:rsidP="00333D9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Chuẩn, thông thường</w:t>
      </w:r>
    </w:p>
    <w:p w:rsidR="00333D97" w:rsidRDefault="00235612" w:rsidP="00333D9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Experienced (adj)</w:t>
      </w:r>
    </w:p>
    <w:p w:rsidR="00235612" w:rsidRDefault="00235612" w:rsidP="0023561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Có kinh nghiệm</w:t>
      </w:r>
    </w:p>
    <w:p w:rsidR="00235612" w:rsidRDefault="00235612" w:rsidP="0023561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Meditator (n)</w:t>
      </w:r>
    </w:p>
    <w:p w:rsidR="00235612" w:rsidRDefault="00235612" w:rsidP="0023561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Thiền giả, người học thiền</w:t>
      </w:r>
    </w:p>
    <w:p w:rsidR="00235612" w:rsidRDefault="00927FB1" w:rsidP="0023561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Referential (adj)</w:t>
      </w:r>
    </w:p>
    <w:p w:rsidR="00927FB1" w:rsidRDefault="00927FB1" w:rsidP="00927FB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Có liên quan, có tham chiếu</w:t>
      </w:r>
    </w:p>
    <w:p w:rsidR="00927FB1" w:rsidRDefault="00323425" w:rsidP="00927FB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At play</w:t>
      </w:r>
    </w:p>
    <w:p w:rsidR="00323425" w:rsidRDefault="00323425" w:rsidP="0032342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Playing</w:t>
      </w:r>
    </w:p>
    <w:p w:rsidR="00323425" w:rsidRDefault="00EC34CF" w:rsidP="003234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Hypothesis (n)</w:t>
      </w:r>
    </w:p>
    <w:p w:rsidR="00EC34CF" w:rsidRDefault="00EC34CF" w:rsidP="00EC34C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Giả thuyết</w:t>
      </w:r>
    </w:p>
    <w:p w:rsidR="00EC34CF" w:rsidRDefault="00EC34CF" w:rsidP="00EC34C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Posterior (adj)</w:t>
      </w:r>
    </w:p>
    <w:p w:rsidR="00EC34CF" w:rsidRDefault="00EC34CF" w:rsidP="00EC34C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Đứng sau, đến sau</w:t>
      </w:r>
    </w:p>
    <w:p w:rsidR="00EC34CF" w:rsidRDefault="005B6FB5" w:rsidP="005B6FB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B6FB5">
        <w:rPr>
          <w:sz w:val="40"/>
          <w:szCs w:val="40"/>
        </w:rPr>
        <w:t>cingulate cortex</w:t>
      </w:r>
      <w:r>
        <w:rPr>
          <w:sz w:val="40"/>
          <w:szCs w:val="40"/>
        </w:rPr>
        <w:t xml:space="preserve"> </w:t>
      </w:r>
    </w:p>
    <w:p w:rsidR="005B6FB5" w:rsidRDefault="005B6FB5" w:rsidP="005B6FB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vỏ não</w:t>
      </w:r>
    </w:p>
    <w:p w:rsidR="005B6FB5" w:rsidRDefault="005B6FB5" w:rsidP="005B6FB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necessarily (adv)</w:t>
      </w:r>
    </w:p>
    <w:p w:rsidR="005B6FB5" w:rsidRDefault="005B6FB5" w:rsidP="005B6FB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một cách không cần thiết</w:t>
      </w:r>
    </w:p>
    <w:p w:rsidR="005B6FB5" w:rsidRDefault="00827495" w:rsidP="005B6FB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get sucked into sth</w:t>
      </w:r>
    </w:p>
    <w:p w:rsidR="00827495" w:rsidRDefault="00827495" w:rsidP="0082749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tham gia vào một tình huống không mong muốn</w:t>
      </w:r>
    </w:p>
    <w:p w:rsidR="00827495" w:rsidRDefault="00827495" w:rsidP="0082749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take sb for a ride</w:t>
      </w:r>
    </w:p>
    <w:p w:rsidR="00827495" w:rsidRDefault="00827495" w:rsidP="0082749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lừa dối ai đó</w:t>
      </w:r>
    </w:p>
    <w:p w:rsidR="00827495" w:rsidRDefault="00827495" w:rsidP="0082749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 contrast</w:t>
      </w:r>
    </w:p>
    <w:p w:rsidR="00827495" w:rsidRDefault="00827495" w:rsidP="0082749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ngược lại</w:t>
      </w:r>
    </w:p>
    <w:p w:rsidR="00827495" w:rsidRDefault="00AD16F9" w:rsidP="0082749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Let go</w:t>
      </w:r>
    </w:p>
    <w:p w:rsidR="00AD16F9" w:rsidRDefault="00AD16F9" w:rsidP="00AD16F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Từ bỏ</w:t>
      </w:r>
    </w:p>
    <w:p w:rsidR="00AD16F9" w:rsidRDefault="00AD16F9" w:rsidP="00AD16F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Quiet (v)</w:t>
      </w:r>
    </w:p>
    <w:p w:rsidR="00AD16F9" w:rsidRDefault="00AD16F9" w:rsidP="00AD16F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Làm yên tĩnh</w:t>
      </w:r>
    </w:p>
    <w:p w:rsidR="00AD16F9" w:rsidRDefault="00AD16F9" w:rsidP="00AD16F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Mechanism (n)</w:t>
      </w:r>
    </w:p>
    <w:p w:rsidR="00AD16F9" w:rsidRDefault="00AD16F9" w:rsidP="00AD16F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Cơ cấu</w:t>
      </w:r>
    </w:p>
    <w:p w:rsidR="00AD16F9" w:rsidRDefault="00AD16F9" w:rsidP="00AD16F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Core (n)</w:t>
      </w:r>
    </w:p>
    <w:p w:rsidR="00AD16F9" w:rsidRDefault="00AD16F9" w:rsidP="00AD16F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Lõi, nhân</w:t>
      </w:r>
    </w:p>
    <w:p w:rsidR="00AD16F9" w:rsidRDefault="007219B9" w:rsidP="00AD16F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Ironically (adv)</w:t>
      </w:r>
    </w:p>
    <w:p w:rsidR="007219B9" w:rsidRDefault="007219B9" w:rsidP="007219B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Trớ trêu thay, một cách mỉa mai</w:t>
      </w:r>
    </w:p>
    <w:p w:rsidR="007219B9" w:rsidRDefault="00897579" w:rsidP="007219B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Pattern (n)</w:t>
      </w:r>
    </w:p>
    <w:p w:rsidR="00897579" w:rsidRDefault="00897579" w:rsidP="0089757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Mẫu</w:t>
      </w:r>
    </w:p>
    <w:p w:rsidR="00897579" w:rsidRDefault="00A4640A" w:rsidP="008975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Addictive (adj)</w:t>
      </w:r>
    </w:p>
    <w:p w:rsidR="00A4640A" w:rsidRDefault="00A4640A" w:rsidP="00A4640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Gây nghiện</w:t>
      </w:r>
    </w:p>
    <w:p w:rsidR="00A4640A" w:rsidRDefault="00116C18" w:rsidP="00A4640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Deliver (v)</w:t>
      </w:r>
    </w:p>
    <w:p w:rsidR="00116C18" w:rsidRDefault="00116C18" w:rsidP="00116C1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Giao</w:t>
      </w:r>
    </w:p>
    <w:p w:rsidR="00116C18" w:rsidRDefault="00C57A5E" w:rsidP="00116C1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Fringertip (n)</w:t>
      </w:r>
    </w:p>
    <w:p w:rsidR="00C57A5E" w:rsidRDefault="00C57A5E" w:rsidP="00C57A5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Đầu ngón tay</w:t>
      </w:r>
    </w:p>
    <w:p w:rsidR="00C57A5E" w:rsidRDefault="00C57A5E" w:rsidP="00C57A5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Matter (v)</w:t>
      </w:r>
    </w:p>
    <w:p w:rsidR="00C57A5E" w:rsidRDefault="00C57A5E" w:rsidP="00C57A5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Có ý nghĩa quan trọng</w:t>
      </w:r>
    </w:p>
    <w:p w:rsidR="00F16F47" w:rsidRDefault="00F16F47" w:rsidP="00F16F4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Inherent (adj)</w:t>
      </w:r>
    </w:p>
    <w:p w:rsidR="00F16F47" w:rsidRDefault="00F16F47" w:rsidP="00F16F4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Vốn có</w:t>
      </w:r>
    </w:p>
    <w:p w:rsidR="00F16F47" w:rsidRDefault="00F16F47" w:rsidP="00F16F4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Capacity (n)</w:t>
      </w:r>
    </w:p>
    <w:p w:rsidR="00F16F47" w:rsidRDefault="00F16F47" w:rsidP="00F16F4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Khả năng</w:t>
      </w:r>
    </w:p>
    <w:p w:rsidR="00F16F47" w:rsidRDefault="00F16F47" w:rsidP="00F16F4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Arise (v)</w:t>
      </w:r>
    </w:p>
    <w:p w:rsidR="00F16F47" w:rsidRDefault="00F16F47" w:rsidP="00F16F4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Xuất hiện</w:t>
      </w:r>
    </w:p>
    <w:p w:rsidR="00F16F47" w:rsidRDefault="00AD6101" w:rsidP="00F16F4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Compulsively (adv)</w:t>
      </w:r>
    </w:p>
    <w:p w:rsidR="00AD6101" w:rsidRDefault="00AD6101" w:rsidP="00AD610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Một cách ép buộc</w:t>
      </w:r>
    </w:p>
    <w:p w:rsidR="00AD6101" w:rsidRDefault="00AD6101" w:rsidP="00AD610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Respond (v)</w:t>
      </w:r>
    </w:p>
    <w:p w:rsidR="00AD6101" w:rsidRDefault="00AD6101" w:rsidP="00AD610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Trả lời</w:t>
      </w:r>
    </w:p>
    <w:p w:rsidR="00AD6101" w:rsidRDefault="00AD6101" w:rsidP="00AD610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Perpetuate (v)</w:t>
      </w:r>
    </w:p>
    <w:p w:rsidR="00AD6101" w:rsidRDefault="00AD6101" w:rsidP="00AD610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Duy trì</w:t>
      </w:r>
    </w:p>
    <w:p w:rsidR="00AD6101" w:rsidRDefault="00AD6101" w:rsidP="00AD610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Endless (adj)</w:t>
      </w:r>
    </w:p>
    <w:p w:rsidR="00AD6101" w:rsidRDefault="00AD6101" w:rsidP="00AD610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Vô tận, liên tục</w:t>
      </w:r>
    </w:p>
    <w:p w:rsidR="00AD6101" w:rsidRDefault="00AD6101" w:rsidP="00AD610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Exhaustive (adj)</w:t>
      </w:r>
    </w:p>
    <w:p w:rsidR="00AD6101" w:rsidRDefault="00783788" w:rsidP="00AD610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Toàn diện, thấu đáo</w:t>
      </w:r>
    </w:p>
    <w:p w:rsidR="00783788" w:rsidRPr="00F16F47" w:rsidRDefault="00783788" w:rsidP="00783788">
      <w:pPr>
        <w:pStyle w:val="ListParagraph"/>
        <w:numPr>
          <w:ilvl w:val="0"/>
          <w:numId w:val="1"/>
        </w:numPr>
        <w:rPr>
          <w:sz w:val="40"/>
          <w:szCs w:val="40"/>
        </w:rPr>
      </w:pPr>
      <w:bookmarkStart w:id="0" w:name="_GoBack"/>
      <w:bookmarkEnd w:id="0"/>
    </w:p>
    <w:p w:rsidR="00091A51" w:rsidRPr="000535E5" w:rsidRDefault="00091A51" w:rsidP="001E68A4">
      <w:pPr>
        <w:pStyle w:val="ListParagraph"/>
        <w:rPr>
          <w:sz w:val="40"/>
          <w:szCs w:val="40"/>
        </w:rPr>
      </w:pPr>
    </w:p>
    <w:sectPr w:rsidR="00091A51" w:rsidRPr="00053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747BD"/>
    <w:multiLevelType w:val="hybridMultilevel"/>
    <w:tmpl w:val="A622E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8F"/>
    <w:rsid w:val="00015106"/>
    <w:rsid w:val="00034910"/>
    <w:rsid w:val="00042908"/>
    <w:rsid w:val="0004556F"/>
    <w:rsid w:val="000535E5"/>
    <w:rsid w:val="0009010C"/>
    <w:rsid w:val="00091A51"/>
    <w:rsid w:val="000A649F"/>
    <w:rsid w:val="000E0087"/>
    <w:rsid w:val="000E56D3"/>
    <w:rsid w:val="000F6BF4"/>
    <w:rsid w:val="00116C18"/>
    <w:rsid w:val="00116C70"/>
    <w:rsid w:val="00165CF9"/>
    <w:rsid w:val="00165D6F"/>
    <w:rsid w:val="00175AEB"/>
    <w:rsid w:val="001B4D59"/>
    <w:rsid w:val="001B6585"/>
    <w:rsid w:val="001C2405"/>
    <w:rsid w:val="001E43CA"/>
    <w:rsid w:val="001E68A4"/>
    <w:rsid w:val="00227CF4"/>
    <w:rsid w:val="00235612"/>
    <w:rsid w:val="0027259C"/>
    <w:rsid w:val="002756AF"/>
    <w:rsid w:val="00295E3E"/>
    <w:rsid w:val="002A0906"/>
    <w:rsid w:val="002B4205"/>
    <w:rsid w:val="002D034B"/>
    <w:rsid w:val="002E3860"/>
    <w:rsid w:val="002E4464"/>
    <w:rsid w:val="002F4101"/>
    <w:rsid w:val="0032158F"/>
    <w:rsid w:val="00322DD1"/>
    <w:rsid w:val="00323425"/>
    <w:rsid w:val="00333D97"/>
    <w:rsid w:val="00344D51"/>
    <w:rsid w:val="003E0E5C"/>
    <w:rsid w:val="003F05CA"/>
    <w:rsid w:val="003F6D6F"/>
    <w:rsid w:val="00404D2E"/>
    <w:rsid w:val="00415241"/>
    <w:rsid w:val="00461689"/>
    <w:rsid w:val="00474509"/>
    <w:rsid w:val="00484564"/>
    <w:rsid w:val="00515828"/>
    <w:rsid w:val="00515F30"/>
    <w:rsid w:val="00546525"/>
    <w:rsid w:val="005501C4"/>
    <w:rsid w:val="0055219D"/>
    <w:rsid w:val="00596E1B"/>
    <w:rsid w:val="005B5CB1"/>
    <w:rsid w:val="005B6FB5"/>
    <w:rsid w:val="005E4EE4"/>
    <w:rsid w:val="005F3F5E"/>
    <w:rsid w:val="00632F1E"/>
    <w:rsid w:val="006427A5"/>
    <w:rsid w:val="00654E1B"/>
    <w:rsid w:val="006729F2"/>
    <w:rsid w:val="00677914"/>
    <w:rsid w:val="006A6BF8"/>
    <w:rsid w:val="006E27E9"/>
    <w:rsid w:val="006F2C6C"/>
    <w:rsid w:val="006F7A0C"/>
    <w:rsid w:val="007219B9"/>
    <w:rsid w:val="00725F58"/>
    <w:rsid w:val="00741BD8"/>
    <w:rsid w:val="0076385B"/>
    <w:rsid w:val="007721EA"/>
    <w:rsid w:val="00783788"/>
    <w:rsid w:val="007858E4"/>
    <w:rsid w:val="007A67BF"/>
    <w:rsid w:val="007E4838"/>
    <w:rsid w:val="00827495"/>
    <w:rsid w:val="0084646C"/>
    <w:rsid w:val="008534AC"/>
    <w:rsid w:val="00897579"/>
    <w:rsid w:val="00897C86"/>
    <w:rsid w:val="008F0385"/>
    <w:rsid w:val="009256CB"/>
    <w:rsid w:val="00927FB1"/>
    <w:rsid w:val="00972316"/>
    <w:rsid w:val="009E113B"/>
    <w:rsid w:val="009F47DA"/>
    <w:rsid w:val="00A0558C"/>
    <w:rsid w:val="00A4640A"/>
    <w:rsid w:val="00A5109A"/>
    <w:rsid w:val="00A56738"/>
    <w:rsid w:val="00A86D36"/>
    <w:rsid w:val="00AC3DEE"/>
    <w:rsid w:val="00AD16F9"/>
    <w:rsid w:val="00AD3B12"/>
    <w:rsid w:val="00AD6101"/>
    <w:rsid w:val="00B043EF"/>
    <w:rsid w:val="00B113A0"/>
    <w:rsid w:val="00B522B2"/>
    <w:rsid w:val="00B66C9A"/>
    <w:rsid w:val="00B72110"/>
    <w:rsid w:val="00B822EC"/>
    <w:rsid w:val="00B82FDD"/>
    <w:rsid w:val="00B92849"/>
    <w:rsid w:val="00BD0E9F"/>
    <w:rsid w:val="00BE13B6"/>
    <w:rsid w:val="00BE1E9A"/>
    <w:rsid w:val="00C11ECA"/>
    <w:rsid w:val="00C124A9"/>
    <w:rsid w:val="00C57A5E"/>
    <w:rsid w:val="00C8743D"/>
    <w:rsid w:val="00CA614E"/>
    <w:rsid w:val="00CB04A3"/>
    <w:rsid w:val="00D27772"/>
    <w:rsid w:val="00DB4C3E"/>
    <w:rsid w:val="00E20A0A"/>
    <w:rsid w:val="00E2701A"/>
    <w:rsid w:val="00E51532"/>
    <w:rsid w:val="00E82AD0"/>
    <w:rsid w:val="00E975D2"/>
    <w:rsid w:val="00EA48F8"/>
    <w:rsid w:val="00EC34CF"/>
    <w:rsid w:val="00ED1592"/>
    <w:rsid w:val="00EE21DA"/>
    <w:rsid w:val="00EE350C"/>
    <w:rsid w:val="00EE60A6"/>
    <w:rsid w:val="00F013E5"/>
    <w:rsid w:val="00F16F47"/>
    <w:rsid w:val="00F5357E"/>
    <w:rsid w:val="00F5576F"/>
    <w:rsid w:val="00F9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F78B"/>
  <w15:chartTrackingRefBased/>
  <w15:docId w15:val="{FDAE6960-5BF5-4595-A694-68574157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57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1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76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126</cp:revision>
  <dcterms:created xsi:type="dcterms:W3CDTF">2019-10-13T15:19:00Z</dcterms:created>
  <dcterms:modified xsi:type="dcterms:W3CDTF">2019-10-25T00:52:00Z</dcterms:modified>
</cp:coreProperties>
</file>