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0E" w:rsidRPr="00FD7D08" w:rsidRDefault="00FD7D08" w:rsidP="00FD7D0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D7D08">
        <w:rPr>
          <w:sz w:val="40"/>
          <w:szCs w:val="40"/>
        </w:rPr>
        <w:t>Playground (n)</w:t>
      </w:r>
    </w:p>
    <w:p w:rsidR="00FD7D08" w:rsidRDefault="00FD7D08" w:rsidP="00FD7D08">
      <w:pPr>
        <w:pStyle w:val="ListParagraph"/>
        <w:rPr>
          <w:sz w:val="40"/>
          <w:szCs w:val="40"/>
        </w:rPr>
      </w:pPr>
      <w:r w:rsidRPr="00FD7D08">
        <w:rPr>
          <w:sz w:val="40"/>
          <w:szCs w:val="40"/>
        </w:rPr>
        <w:t>Sân chơi</w:t>
      </w:r>
    </w:p>
    <w:p w:rsidR="00FD7D08" w:rsidRDefault="00192FE3" w:rsidP="00FD7D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Baby carriage (n)</w:t>
      </w:r>
    </w:p>
    <w:p w:rsidR="00192FE3" w:rsidRDefault="00192FE3" w:rsidP="00192FE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Cái nôi em bé</w:t>
      </w:r>
    </w:p>
    <w:p w:rsidR="00192FE3" w:rsidRDefault="00712041" w:rsidP="00192F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Slightly (adv)</w:t>
      </w:r>
    </w:p>
    <w:p w:rsidR="00712041" w:rsidRDefault="00712041" w:rsidP="0071204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Nhỏ, mức độ không đáng kể</w:t>
      </w:r>
    </w:p>
    <w:p w:rsidR="00712041" w:rsidRDefault="00E7156D" w:rsidP="007120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Dry spells </w:t>
      </w:r>
    </w:p>
    <w:p w:rsidR="00E7156D" w:rsidRDefault="00E7156D" w:rsidP="00E7156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Ra tòa</w:t>
      </w:r>
    </w:p>
    <w:p w:rsidR="00E7156D" w:rsidRDefault="004806C7" w:rsidP="00E715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Co-parenting</w:t>
      </w:r>
    </w:p>
    <w:p w:rsidR="004806C7" w:rsidRDefault="004806C7" w:rsidP="004806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Đồng nuôi dưỡng</w:t>
      </w:r>
    </w:p>
    <w:p w:rsidR="004806C7" w:rsidRDefault="003A17C1" w:rsidP="004806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Suppose (v)</w:t>
      </w:r>
    </w:p>
    <w:p w:rsidR="003A17C1" w:rsidRDefault="003A17C1" w:rsidP="003A17C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Cho là, tin rằng</w:t>
      </w:r>
    </w:p>
    <w:p w:rsidR="003A17C1" w:rsidRDefault="00E72F2A" w:rsidP="003A17C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Failure (n)</w:t>
      </w:r>
    </w:p>
    <w:p w:rsidR="00E72F2A" w:rsidRDefault="00E72F2A" w:rsidP="00E72F2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Kẻ thất bại</w:t>
      </w:r>
    </w:p>
    <w:p w:rsidR="00E72F2A" w:rsidRDefault="009B07D3" w:rsidP="00E72F2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sight </w:t>
      </w:r>
    </w:p>
    <w:p w:rsidR="009B07D3" w:rsidRDefault="009B07D3" w:rsidP="009B07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Trong tầm nhìn</w:t>
      </w:r>
    </w:p>
    <w:p w:rsidR="00CB4E17" w:rsidRDefault="00CB4E17" w:rsidP="00CB4E1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So-called (adj)</w:t>
      </w:r>
    </w:p>
    <w:p w:rsidR="00CB4E17" w:rsidRDefault="00CB4E17" w:rsidP="00CB4E1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Cái gọi là</w:t>
      </w:r>
    </w:p>
    <w:p w:rsidR="00CB4E17" w:rsidRDefault="00F52C4E" w:rsidP="00CB4E1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Inventing (n)</w:t>
      </w:r>
    </w:p>
    <w:p w:rsidR="00F52C4E" w:rsidRDefault="00F52C4E" w:rsidP="00F52C4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hình thành</w:t>
      </w:r>
    </w:p>
    <w:p w:rsidR="00F52C4E" w:rsidRDefault="00875929" w:rsidP="00F52C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Obviously (adj)</w:t>
      </w:r>
    </w:p>
    <w:p w:rsidR="00875929" w:rsidRDefault="00875929" w:rsidP="0087592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Rõ ràng, hiển nhiên</w:t>
      </w:r>
    </w:p>
    <w:p w:rsidR="00875929" w:rsidRDefault="00BD28F3" w:rsidP="0087592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Transform (v)</w:t>
      </w:r>
    </w:p>
    <w:p w:rsidR="00BD28F3" w:rsidRDefault="00BD28F3" w:rsidP="00BD28F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Biến đổi</w:t>
      </w:r>
      <w:r w:rsidR="00CC3CAE">
        <w:rPr>
          <w:sz w:val="40"/>
          <w:szCs w:val="40"/>
        </w:rPr>
        <w:t>, biến chuyển</w:t>
      </w:r>
    </w:p>
    <w:p w:rsidR="00BD28F3" w:rsidRDefault="00E856D9" w:rsidP="00BD28F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Ring (n)</w:t>
      </w:r>
    </w:p>
    <w:p w:rsidR="00E856D9" w:rsidRDefault="00E856D9" w:rsidP="00E856D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Vòng, nhẫn</w:t>
      </w:r>
    </w:p>
    <w:p w:rsidR="00E856D9" w:rsidRDefault="00E77EC2" w:rsidP="00E856D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Circumstance (n)</w:t>
      </w:r>
    </w:p>
    <w:p w:rsidR="00E77EC2" w:rsidRDefault="00E77EC2" w:rsidP="00E77EC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Tình huống</w:t>
      </w:r>
    </w:p>
    <w:p w:rsidR="00E77EC2" w:rsidRDefault="00A91842" w:rsidP="00E77E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Whole (adj)</w:t>
      </w:r>
    </w:p>
    <w:p w:rsidR="00A91842" w:rsidRDefault="00A91842" w:rsidP="00A9184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Nguyên vẹn, bình an vô sự</w:t>
      </w:r>
    </w:p>
    <w:p w:rsidR="00A91842" w:rsidRDefault="0098231A" w:rsidP="00A918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By now</w:t>
      </w:r>
    </w:p>
    <w:p w:rsidR="0098231A" w:rsidRDefault="0098231A" w:rsidP="009823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Đến bây giờ, cho đến bây giờ</w:t>
      </w:r>
    </w:p>
    <w:p w:rsidR="0098231A" w:rsidRDefault="00863A7D" w:rsidP="00982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Wondering (adj)</w:t>
      </w:r>
    </w:p>
    <w:p w:rsidR="00863A7D" w:rsidRDefault="00863A7D" w:rsidP="00863A7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Đầy ngạc nhiên, đầy kinh ngạc</w:t>
      </w:r>
    </w:p>
    <w:p w:rsidR="00863A7D" w:rsidRDefault="00CF744B" w:rsidP="00BF18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Prostitute (n)</w:t>
      </w:r>
    </w:p>
    <w:p w:rsidR="00CF744B" w:rsidRDefault="00CF744B" w:rsidP="00CF744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Gái điếm</w:t>
      </w:r>
    </w:p>
    <w:p w:rsidR="00CF744B" w:rsidRDefault="005E3204" w:rsidP="00CF74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Alcoholic (n)</w:t>
      </w:r>
    </w:p>
    <w:p w:rsidR="005E3204" w:rsidRDefault="005E3204" w:rsidP="005E320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Kẻ nghiện rượu</w:t>
      </w:r>
    </w:p>
    <w:p w:rsidR="005E3204" w:rsidRDefault="004F781A" w:rsidP="005E320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Foster (n)</w:t>
      </w:r>
    </w:p>
    <w:p w:rsidR="004F781A" w:rsidRDefault="004F781A" w:rsidP="004F78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Trại trẻ mồ côi</w:t>
      </w:r>
    </w:p>
    <w:p w:rsidR="004F781A" w:rsidRDefault="00736594" w:rsidP="004F78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Criminal (n)</w:t>
      </w:r>
    </w:p>
    <w:p w:rsidR="00736594" w:rsidRDefault="00736594" w:rsidP="0073659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Kẻ phạm tội</w:t>
      </w:r>
    </w:p>
    <w:p w:rsidR="00736594" w:rsidRDefault="00AB5F37" w:rsidP="0073659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Drug (n)</w:t>
      </w:r>
    </w:p>
    <w:p w:rsidR="00AB5F37" w:rsidRDefault="00AB5F37" w:rsidP="00AB5F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Thuốc lá, ma túy</w:t>
      </w:r>
    </w:p>
    <w:p w:rsidR="00AB5F37" w:rsidRDefault="00DB3B19" w:rsidP="00AB5F3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Pimp (n)</w:t>
      </w:r>
    </w:p>
    <w:p w:rsidR="00DB3B19" w:rsidRDefault="00DB3B19" w:rsidP="00DB3B1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Cò, người mối lá</w:t>
      </w:r>
    </w:p>
    <w:p w:rsidR="00DB3B19" w:rsidRDefault="00B60735" w:rsidP="00DB3B1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Prison (n)</w:t>
      </w:r>
    </w:p>
    <w:p w:rsidR="00B60735" w:rsidRDefault="00B60735" w:rsidP="00B6073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Nhà tù</w:t>
      </w:r>
    </w:p>
    <w:p w:rsidR="00B60735" w:rsidRDefault="00BF5F0B" w:rsidP="00B607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Sentence (n)</w:t>
      </w:r>
    </w:p>
    <w:p w:rsidR="00BF5F0B" w:rsidRDefault="00BF5F0B" w:rsidP="00BF5F0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Bản án</w:t>
      </w:r>
    </w:p>
    <w:p w:rsidR="00BF5F0B" w:rsidRDefault="00C672EE" w:rsidP="00BF5F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Dozen (n)</w:t>
      </w:r>
    </w:p>
    <w:p w:rsidR="00C672EE" w:rsidRDefault="00C672EE" w:rsidP="00C672E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Tá, 12</w:t>
      </w:r>
    </w:p>
    <w:p w:rsidR="00C672EE" w:rsidRDefault="00B06CAB" w:rsidP="00C672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Childhood (n)</w:t>
      </w:r>
    </w:p>
    <w:p w:rsidR="00B06CAB" w:rsidRDefault="00B06CAB" w:rsidP="00B06CA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Tuổi thơ ấu</w:t>
      </w:r>
    </w:p>
    <w:p w:rsidR="00B06CAB" w:rsidRDefault="00C2446F" w:rsidP="00B0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Accomplish (v)</w:t>
      </w:r>
    </w:p>
    <w:p w:rsidR="00C2446F" w:rsidRDefault="00C2446F" w:rsidP="00C2446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Hoàn thành, thực hiện, đạt tới</w:t>
      </w:r>
    </w:p>
    <w:p w:rsidR="00C2446F" w:rsidRDefault="005E32EF" w:rsidP="00C244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Thrill (v)</w:t>
      </w:r>
    </w:p>
    <w:p w:rsidR="005E32EF" w:rsidRDefault="005E32EF" w:rsidP="005E32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Rùng mình, xúc động, hồi hộp</w:t>
      </w:r>
    </w:p>
    <w:p w:rsidR="005E32EF" w:rsidRDefault="003E67B7" w:rsidP="005E32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Belong (v)</w:t>
      </w:r>
    </w:p>
    <w:p w:rsidR="003E67B7" w:rsidRDefault="003E67B7" w:rsidP="003E67B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về</w:t>
      </w:r>
    </w:p>
    <w:p w:rsidR="003E67B7" w:rsidRDefault="004E1A80" w:rsidP="003E67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Proud (adj)</w:t>
      </w:r>
    </w:p>
    <w:p w:rsidR="004E1A80" w:rsidRDefault="004E1A80" w:rsidP="004E1A8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Tự hào, hãnh diện</w:t>
      </w:r>
    </w:p>
    <w:p w:rsidR="004E1A80" w:rsidRDefault="005A62C6" w:rsidP="004E1A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Painfully (adv)</w:t>
      </w:r>
    </w:p>
    <w:p w:rsidR="005A62C6" w:rsidRDefault="005A62C6" w:rsidP="005A62C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cách đau đớn, đau khổ</w:t>
      </w:r>
    </w:p>
    <w:p w:rsidR="005A62C6" w:rsidRDefault="009D5B54" w:rsidP="005A62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Honest (adj)</w:t>
      </w:r>
    </w:p>
    <w:p w:rsidR="009D5B54" w:rsidRDefault="009D5B54" w:rsidP="009D5B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Thực sự</w:t>
      </w:r>
    </w:p>
    <w:p w:rsidR="009D5B54" w:rsidRDefault="007526A8" w:rsidP="009D5B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Date (v)</w:t>
      </w:r>
    </w:p>
    <w:p w:rsidR="007526A8" w:rsidRDefault="007526A8" w:rsidP="007526A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Hẹn hò, ngoại tình</w:t>
      </w:r>
    </w:p>
    <w:p w:rsidR="007526A8" w:rsidRDefault="002117B8" w:rsidP="007526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Essentially</w:t>
      </w:r>
    </w:p>
    <w:p w:rsidR="002117B8" w:rsidRDefault="002117B8" w:rsidP="002117B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Về bản chất, về cơ bản</w:t>
      </w:r>
    </w:p>
    <w:p w:rsidR="002117B8" w:rsidRDefault="0047040F" w:rsidP="002117B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Tragic (adj)</w:t>
      </w:r>
    </w:p>
    <w:p w:rsidR="0047040F" w:rsidRDefault="0047040F" w:rsidP="0047040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Bi kịch</w:t>
      </w:r>
    </w:p>
    <w:p w:rsidR="0047040F" w:rsidRDefault="00867C2E" w:rsidP="004704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Sense (n)</w:t>
      </w:r>
    </w:p>
    <w:p w:rsidR="00867C2E" w:rsidRDefault="00867C2E" w:rsidP="00867C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Tình nghĩa, tình cảm</w:t>
      </w:r>
    </w:p>
    <w:p w:rsidR="00AF4397" w:rsidRDefault="00AF4397" w:rsidP="00AF439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Deal (n)</w:t>
      </w:r>
    </w:p>
    <w:p w:rsidR="00AF4397" w:rsidRDefault="00AF4397" w:rsidP="00AF43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Cuộc thỏa thuận</w:t>
      </w:r>
    </w:p>
    <w:p w:rsidR="00AF4397" w:rsidRDefault="001F19DB" w:rsidP="00AF439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Cohabit (v)</w:t>
      </w:r>
    </w:p>
    <w:p w:rsidR="001F19DB" w:rsidRDefault="001F19DB" w:rsidP="001F19D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Ăn ở với nhau như vợ chồng(nam nữ chưa kết hôn)</w:t>
      </w:r>
    </w:p>
    <w:p w:rsidR="001F19DB" w:rsidRDefault="0099646D" w:rsidP="001F19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Till death do you part</w:t>
      </w:r>
    </w:p>
    <w:p w:rsidR="0099646D" w:rsidRDefault="0099646D" w:rsidP="0099646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Đến lúc </w:t>
      </w:r>
      <w:r w:rsidR="000775DF">
        <w:rPr>
          <w:sz w:val="40"/>
          <w:szCs w:val="40"/>
        </w:rPr>
        <w:t>cái chết chia lìa bạn</w:t>
      </w:r>
    </w:p>
    <w:p w:rsidR="0099646D" w:rsidRDefault="00C96AC7" w:rsidP="009964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Vow (n)</w:t>
      </w:r>
    </w:p>
    <w:p w:rsidR="00C96AC7" w:rsidRDefault="00C96AC7" w:rsidP="00C96AC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Lời thề</w:t>
      </w:r>
    </w:p>
    <w:p w:rsidR="00C96AC7" w:rsidRDefault="00223A93" w:rsidP="00C96A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Walk down the aisle</w:t>
      </w:r>
    </w:p>
    <w:p w:rsidR="00223A93" w:rsidRDefault="0093264E" w:rsidP="00223A9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Kết hôn (trong nhà thờ có lối đi giữa giáo đường)</w:t>
      </w:r>
    </w:p>
    <w:p w:rsidR="00EF55E9" w:rsidRDefault="00EF55E9" w:rsidP="00EF55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Inside (n)</w:t>
      </w:r>
    </w:p>
    <w:p w:rsidR="00EF55E9" w:rsidRDefault="00EF55E9" w:rsidP="00EF55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Bên trong</w:t>
      </w:r>
    </w:p>
    <w:p w:rsidR="00EF55E9" w:rsidRDefault="006C1CCC" w:rsidP="00EF55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Sickness (n)</w:t>
      </w:r>
    </w:p>
    <w:p w:rsidR="006C1CCC" w:rsidRDefault="006C1CCC" w:rsidP="006C1CC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ốm, bệnh tật</w:t>
      </w:r>
    </w:p>
    <w:p w:rsidR="00CF14A4" w:rsidRDefault="00CF14A4" w:rsidP="00CF14A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Bedside (n)</w:t>
      </w:r>
    </w:p>
    <w:p w:rsidR="00CF14A4" w:rsidRDefault="00CF14A4" w:rsidP="00CF14A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Cạnh giường</w:t>
      </w:r>
    </w:p>
    <w:p w:rsidR="00CF14A4" w:rsidRDefault="004F5964" w:rsidP="00CF14A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Nurse (n)</w:t>
      </w:r>
    </w:p>
    <w:p w:rsidR="004F5964" w:rsidRDefault="004F5964" w:rsidP="004F596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Chăm sóc</w:t>
      </w:r>
    </w:p>
    <w:p w:rsidR="004F5964" w:rsidRDefault="00F35676" w:rsidP="004F59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Comfort (v)</w:t>
      </w:r>
    </w:p>
    <w:p w:rsidR="00F35676" w:rsidRDefault="00F35676" w:rsidP="00F3567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 ủi</w:t>
      </w:r>
    </w:p>
    <w:p w:rsidR="00F35676" w:rsidRDefault="00E774DC" w:rsidP="00F356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Count on (v)</w:t>
      </w:r>
    </w:p>
    <w:p w:rsidR="00E774DC" w:rsidRDefault="00E774DC" w:rsidP="00E774D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Phụ thuộc, dựa vào, tin vào</w:t>
      </w:r>
    </w:p>
    <w:p w:rsidR="00E774DC" w:rsidRDefault="00012FCC" w:rsidP="00E774D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Last but not least </w:t>
      </w:r>
    </w:p>
    <w:p w:rsidR="00012FCC" w:rsidRDefault="00012FCC" w:rsidP="00012FC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Cuối cùng nhưng không kém phần quan trọng</w:t>
      </w:r>
    </w:p>
    <w:p w:rsidR="00012FCC" w:rsidRDefault="001D7370" w:rsidP="00012FC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Lack (n)</w:t>
      </w:r>
    </w:p>
    <w:p w:rsidR="001D7370" w:rsidRDefault="001D7370" w:rsidP="001D73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Tình trạng thiếu thốn</w:t>
      </w:r>
    </w:p>
    <w:p w:rsidR="001D7370" w:rsidRDefault="00421EF8" w:rsidP="001D73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Entire (adj)</w:t>
      </w:r>
    </w:p>
    <w:p w:rsidR="00421EF8" w:rsidRDefault="00421EF8" w:rsidP="00421E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Toàn bộ</w:t>
      </w:r>
    </w:p>
    <w:p w:rsidR="00421EF8" w:rsidRDefault="004644C0" w:rsidP="00421E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Business (n)</w:t>
      </w:r>
    </w:p>
    <w:p w:rsidR="004644C0" w:rsidRDefault="004644C0" w:rsidP="004644C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Việc, công việc, kinh doanh</w:t>
      </w:r>
    </w:p>
    <w:p w:rsidR="004644C0" w:rsidRDefault="008D1F19" w:rsidP="004644C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Area (n)</w:t>
      </w:r>
    </w:p>
    <w:p w:rsidR="008D1F19" w:rsidRDefault="008D1F19" w:rsidP="008D1F1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Vùng, lĩnh vực, diện tích</w:t>
      </w:r>
    </w:p>
    <w:p w:rsidR="00C740FB" w:rsidRDefault="00C740FB" w:rsidP="00C740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Light (v)</w:t>
      </w:r>
    </w:p>
    <w:p w:rsidR="00C740FB" w:rsidRDefault="00C740FB" w:rsidP="00C740F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Thắp sáng</w:t>
      </w:r>
    </w:p>
    <w:p w:rsidR="00C740FB" w:rsidRDefault="00632A4A" w:rsidP="00C740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Presence (n)</w:t>
      </w:r>
    </w:p>
    <w:p w:rsidR="00632A4A" w:rsidRDefault="00632A4A" w:rsidP="00632A4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có mặt, sự hiện diện</w:t>
      </w:r>
    </w:p>
    <w:p w:rsidR="00632A4A" w:rsidRPr="00ED23D8" w:rsidRDefault="00C17E13" w:rsidP="00ED23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Light (adj)</w:t>
      </w:r>
      <w:r w:rsidRPr="00ED23D8">
        <w:rPr>
          <w:sz w:val="40"/>
          <w:szCs w:val="40"/>
        </w:rPr>
        <w:t xml:space="preserve"> </w:t>
      </w:r>
    </w:p>
    <w:p w:rsidR="00C17E13" w:rsidRDefault="00C17E13" w:rsidP="00C17E1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Rạng rỡ</w:t>
      </w:r>
    </w:p>
    <w:p w:rsidR="00CE61C5" w:rsidRDefault="00CE61C5" w:rsidP="00CE61C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Reflect (v)</w:t>
      </w:r>
    </w:p>
    <w:p w:rsidR="00CE61C5" w:rsidRDefault="00CE61C5" w:rsidP="00CE61C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Hồi đáp</w:t>
      </w:r>
    </w:p>
    <w:p w:rsidR="00CE61C5" w:rsidRDefault="00AB624C" w:rsidP="00CE61C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Afterwards (adv)</w:t>
      </w:r>
    </w:p>
    <w:p w:rsidR="00AB624C" w:rsidRDefault="00AB624C" w:rsidP="00AB624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Sau này</w:t>
      </w:r>
    </w:p>
    <w:p w:rsidR="00AB624C" w:rsidRDefault="00843FD2" w:rsidP="00AB62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Selfish (adj)</w:t>
      </w:r>
    </w:p>
    <w:p w:rsidR="00843FD2" w:rsidRDefault="00843FD2" w:rsidP="00843F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Ích kỉ</w:t>
      </w:r>
    </w:p>
    <w:p w:rsidR="00843FD2" w:rsidRDefault="008F45E0" w:rsidP="00843F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God forbit</w:t>
      </w:r>
    </w:p>
    <w:p w:rsidR="008F45E0" w:rsidRDefault="008F45E0" w:rsidP="008F45E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Lạy Chúa</w:t>
      </w:r>
    </w:p>
    <w:p w:rsidR="008F45E0" w:rsidRDefault="009615E1" w:rsidP="008F45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Get down (v)</w:t>
      </w:r>
    </w:p>
    <w:p w:rsidR="009615E1" w:rsidRDefault="009615E1" w:rsidP="009615E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Quỳ xuống</w:t>
      </w:r>
    </w:p>
    <w:p w:rsidR="009615E1" w:rsidRDefault="00DC7DE2" w:rsidP="009615E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Knee (n)</w:t>
      </w:r>
    </w:p>
    <w:p w:rsidR="00DC7DE2" w:rsidRDefault="00DC7DE2" w:rsidP="00DC7DE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Đầu gối</w:t>
      </w:r>
    </w:p>
    <w:p w:rsidR="00DC7DE2" w:rsidRDefault="00013C08" w:rsidP="00DC7DE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Along</w:t>
      </w:r>
    </w:p>
    <w:p w:rsidR="00013C08" w:rsidRPr="005E32EF" w:rsidRDefault="00013C08" w:rsidP="00013C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Cùng với</w:t>
      </w:r>
      <w:bookmarkStart w:id="0" w:name="_GoBack"/>
      <w:bookmarkEnd w:id="0"/>
    </w:p>
    <w:sectPr w:rsidR="00013C08" w:rsidRPr="005E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D5593"/>
    <w:multiLevelType w:val="hybridMultilevel"/>
    <w:tmpl w:val="4396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0D"/>
    <w:rsid w:val="00012FCC"/>
    <w:rsid w:val="00013C08"/>
    <w:rsid w:val="000775DF"/>
    <w:rsid w:val="00192FE3"/>
    <w:rsid w:val="001D7370"/>
    <w:rsid w:val="001F19DB"/>
    <w:rsid w:val="002117B8"/>
    <w:rsid w:val="00223A93"/>
    <w:rsid w:val="003A17C1"/>
    <w:rsid w:val="003E67B7"/>
    <w:rsid w:val="00421EF8"/>
    <w:rsid w:val="0044380D"/>
    <w:rsid w:val="004644C0"/>
    <w:rsid w:val="0047040F"/>
    <w:rsid w:val="004806C7"/>
    <w:rsid w:val="004E1A80"/>
    <w:rsid w:val="004F5964"/>
    <w:rsid w:val="004F781A"/>
    <w:rsid w:val="005A62C6"/>
    <w:rsid w:val="005E3204"/>
    <w:rsid w:val="005E32EF"/>
    <w:rsid w:val="00632A4A"/>
    <w:rsid w:val="006C1CCC"/>
    <w:rsid w:val="00712041"/>
    <w:rsid w:val="00736594"/>
    <w:rsid w:val="007526A8"/>
    <w:rsid w:val="00843FD2"/>
    <w:rsid w:val="00863A7D"/>
    <w:rsid w:val="00867C2E"/>
    <w:rsid w:val="00875929"/>
    <w:rsid w:val="008D1F19"/>
    <w:rsid w:val="008F45E0"/>
    <w:rsid w:val="0093264E"/>
    <w:rsid w:val="009615E1"/>
    <w:rsid w:val="0096730E"/>
    <w:rsid w:val="0098231A"/>
    <w:rsid w:val="0099646D"/>
    <w:rsid w:val="009B07D3"/>
    <w:rsid w:val="009D5B54"/>
    <w:rsid w:val="00A91842"/>
    <w:rsid w:val="00AB5F37"/>
    <w:rsid w:val="00AB624C"/>
    <w:rsid w:val="00AF4397"/>
    <w:rsid w:val="00B06CAB"/>
    <w:rsid w:val="00B60735"/>
    <w:rsid w:val="00BD28F3"/>
    <w:rsid w:val="00BF1852"/>
    <w:rsid w:val="00BF5F0B"/>
    <w:rsid w:val="00C17E13"/>
    <w:rsid w:val="00C2446F"/>
    <w:rsid w:val="00C672EE"/>
    <w:rsid w:val="00C740FB"/>
    <w:rsid w:val="00C96AC7"/>
    <w:rsid w:val="00CB4E17"/>
    <w:rsid w:val="00CC3CAE"/>
    <w:rsid w:val="00CE61C5"/>
    <w:rsid w:val="00CF14A4"/>
    <w:rsid w:val="00CF744B"/>
    <w:rsid w:val="00DB3B19"/>
    <w:rsid w:val="00DC7DE2"/>
    <w:rsid w:val="00E7156D"/>
    <w:rsid w:val="00E72F2A"/>
    <w:rsid w:val="00E774DC"/>
    <w:rsid w:val="00E77EC2"/>
    <w:rsid w:val="00E856D9"/>
    <w:rsid w:val="00ED23D8"/>
    <w:rsid w:val="00EF55E9"/>
    <w:rsid w:val="00F35676"/>
    <w:rsid w:val="00F52C4E"/>
    <w:rsid w:val="00FD7D08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3A07"/>
  <w15:chartTrackingRefBased/>
  <w15:docId w15:val="{84ED2DA1-61DC-4EFC-8F40-BF56BABC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70</cp:revision>
  <dcterms:created xsi:type="dcterms:W3CDTF">2019-11-08T14:42:00Z</dcterms:created>
  <dcterms:modified xsi:type="dcterms:W3CDTF">2019-11-09T13:53:00Z</dcterms:modified>
</cp:coreProperties>
</file>