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Every year in the United States alone,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2,077,000 couples make a legal and spiritual decision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 spend the rest of their lives together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not to have sex with anyone else.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Ever.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He buys a ring, she buys a dress.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They go shopping for all sorts of things.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She takes him to Arthur Murray for ballroom-dancing lessons.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 big day comes.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they'll stand before God and family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some guy her dad once did business with,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they'll vow that nothing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not abject poverty,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not life-threatening illness,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not complete and utter misery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will ever put the tiniest damper on their eternal love and devotion.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These optimistic young bastards promise to honor and cherish each other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through hot flashes and midlife crises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a cumulative 50-pound weight gain,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until that far-off day, when one of them is finally able to rest in peace.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You know, because they can't hear the snoring anymore.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then they'll get stupid drunk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smash cake in each other's faces and do the Macarena.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we'll be there,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showering them with towels and toasters and drinking their free booze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throwing birdseed at them every single time ...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even though we know, statistically,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half of them will be divorced within a decade.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Of course, the other half won't, right?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They'll keep forgetting anniversaries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arguing about where to spend holidays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debating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Which way the toilet paper should come off of the roll.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some of them will even still be enjoying each other's company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when neither of them can chew solid food anymore.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researchers want to know why.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mean, look -- it doesn't take a double-blind, placebo-controlled study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 figure out what makes a marriage not work: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disrespect, boredom,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too much time on Facebook,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having sex with other people.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you can have the exact opposite of all of those things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respect, excitement,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 broken Internet connection,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mind-numbing monogamy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 thing still can go to hell in a handbasket.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So, what's going on when it doesn't?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What do the folks who make it all the way to side-by-side burial plots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have in common?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What are they doing right?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What can we learn from them?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if you're still happily sleeping solo,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why should you stop what you're doing and make it your life's work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 find that one special person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that you can annoy for the rest of your life?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Well, researchers spend billions of your tax dollars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trying to figure that out.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They stalk blissful couples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study their every move and mannerism.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they try to pinpoint what it is that sets them apart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from their miserable neighbors and friends.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it turns out, the success stories share a few similarities,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beyond that they don't have sex with other people.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For instance, in the happiest marriages,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wife is thinner and better-looking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than the husband.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Obvious. Right?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It's obvious that this leads to marital bliss,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because women -- we care a great deal about being thin and good-looking,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whereas men mostly care about sex,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ideally, with women who are thinner and better looking than they are.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beauty of this research, though,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is that no one is suggesting that women have to be thin to be happy.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 just have to be thinner than our partners.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 instead of all that laborious dieting and exercising,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 just need to wait for them to get fat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Maybe bake a few pies.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This is good information to have, and it's not that complicated.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Research also suggests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that the happiest couples are the ones that focus on the positives.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For example: the happy wife.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Instead of pointing out her husband's growing gut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or suggesting he go for a run,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she might say,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"Wow, honey, thank you for going out of your way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 make me relatively thinner."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These are couples who can find good in any situation.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"Yeah, it was devastating when we lost everything in that fire.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it's kind of nice sleeping out here under the stars.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it's a good thing you've got all that body fat to keep us warm."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One of my favorite studies found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that the more willing a husband is to do housework,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more attractive his wife will find him.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Because we needed a study to tell us this.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here's what's going on here.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more attractive she finds him, the more sex they have;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more sex they have, the nicer he is to her;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nicer he is to her,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less she nags him about leaving wet towels on the bed,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ultimately, they live happily ever after.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In other words, men, you might want to pick it up a notch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in the domestic department.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Here's an interesting one.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One study found that people who smile in childhood photographs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are less likely to get a divorce.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This is an actual study, and let me clarify: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researchers were not looking at documented self-reports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of childhood happiness,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or even studying old journals.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data were based entirely on whether people looked happy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in these early pictures.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Now, I don't know how old all of you are, but when I was a kid,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your parents took pictures with a special kind of camera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that held something called "film."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And, by God, film was expensive.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They didn't take 300 shots of you in that rapid-fire digital video mode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then pick out the nicest, smiliest one for the Christmas card.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Oh, no.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They dressed you up, they lined you up,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you smiled for the fucking camera like they told you to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or you could kiss your birthday party goodbye.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But still, I have a huge pile of fake happy childhood pictures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I'm glad they make me less likely than some people to get a divorce.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So, what else can you do to safeguard your marriage?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Do not win an Oscar for best actress.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I'm serious.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Bettie Davis, Joan Crawford, Halle Berry, Hilary Swank,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Sandra Bullock, Reese Witherspoon --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all of them single, soon after taking home that statue.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They actually call it the Oscar curse.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It is the marriage kiss of death and something that should be avoided.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it's not just successfully starring in films that's dangerous.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It turns out, merely watching a romantic comedy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causes relationship satisfaction to plummet.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Apparently, the bitter realization that maybe it could happen to us,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it obviously hasn't and it probably never will,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makes our lives seem unbearably grim in comparison.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theoretically,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I suppose if we opt for a film where someone gets brutally murdered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or dies in a fiery car crash,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 are more likely to walk out of that theater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feeling like we've got it pretty good.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Drinking alcohol, it seems, is bad for your marriage.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Yeah.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can't tell you anymore about that one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because I stopped reading it at the headline.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here's a scary one: divorce is contagious.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That's right, when you have a close couple friend split up,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it increases your chances of getting a divorce by 75 percent.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Now, I have to say, I don't get this one at all.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My husband and I have watched quite a few friends divide their assets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then struggle with being our age and single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in an age of sexting and Viagra and eHarmony.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I'm thinking they've done more for my marriage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than a lifetime of therapy ever could.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 now you may be wondering: Why does anyone get married ever?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Well, the US federal government counts more than a thousand legal benefits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 being someone's spouse.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 list that includes visitation rights in jail,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but hopefully, you'll never need that one.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beyond the profound federal perks,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married people make more money.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We're healthier, physically and emotionally.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 produce happier, more stable and more successful kids.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 have more sex than our supposedly swinging single friends,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believe it or not.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We even live longer,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which is a pretty compelling argument for marrying someone you like a lot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in the first place.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Now, if you're not currently experiencing the joy of the joint tax return,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can't tell you how to find a chore-loving person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of the approximately ideal size and attractiveness,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who prefers horror movies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doesn't have a lot of friends hovering on the brink of divorce,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I can only encourage you to try,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because the benefits, as I've pointed out,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are significant.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The bottom line is: whether you're in it or you're searching for it,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believe marriage is an institution worth pursuing and protecting.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lastRenderedPageBreak/>
        <w:t>So I hope you'll use the information I've given you today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to weigh your personal strengths against your own risk factors.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For instance, in my marriage, I'd say I'm doing OK.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One the one hand,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have a husband who's annoyingly lean and incredibly handsome.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 I'm obviously going to need fatten him up.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like I said, we have those divorced friends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who may secretly or subconsciously be trying to break us up.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 we have to keep an eye on that.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we do like a cocktail or two.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On the other hand,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have the fake happy picture thing.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also, my husband does a lot around the house,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would happily never see another romantic comedy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as long as he lives.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So I've got all those things going for me.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But just in case,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plan to work extra hard to not win an Oscar anytime soon.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And for the good of your relationships,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 would encourage you to do the same.</w:t>
      </w:r>
    </w:p>
    <w:p w:rsidR="00E91E6B" w:rsidRPr="00E91E6B" w:rsidRDefault="00E91E6B" w:rsidP="00E91E6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I'll see you at the bar.</w:t>
      </w:r>
    </w:p>
    <w:p w:rsidR="00B12282" w:rsidRPr="005D27AF" w:rsidRDefault="00E91E6B" w:rsidP="005D27A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E91E6B">
        <w:rPr>
          <w:rFonts w:ascii="Microsoft Sans Serif" w:hAnsi="Microsoft Sans Serif" w:cs="Microsoft Sans Serif"/>
          <w:sz w:val="40"/>
          <w:szCs w:val="40"/>
        </w:rPr>
        <w:t>(Laughter)</w:t>
      </w:r>
      <w:bookmarkStart w:id="0" w:name="_GoBack"/>
      <w:bookmarkEnd w:id="0"/>
    </w:p>
    <w:sectPr w:rsidR="00B12282" w:rsidRPr="005D27AF" w:rsidSect="001221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26"/>
    <w:rsid w:val="005D27AF"/>
    <w:rsid w:val="009C0026"/>
    <w:rsid w:val="00B12282"/>
    <w:rsid w:val="00E9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3822"/>
  <w15:chartTrackingRefBased/>
  <w15:docId w15:val="{2B3C7E6A-E1C2-4452-B352-21B779A7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2019-11-15T14:48:00Z</dcterms:created>
  <dcterms:modified xsi:type="dcterms:W3CDTF">2019-11-15T14:49:00Z</dcterms:modified>
</cp:coreProperties>
</file>