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282" w:rsidRDefault="00A45892" w:rsidP="00A4589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Legal (adj)</w:t>
      </w:r>
    </w:p>
    <w:p w:rsidR="00A45892" w:rsidRDefault="00A45892" w:rsidP="00A4589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Thuộc pháp luật, có liên quan đến pháp luật</w:t>
      </w:r>
    </w:p>
    <w:p w:rsidR="00A45892" w:rsidRDefault="00A45892" w:rsidP="00A4589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Spiritual (adj)</w:t>
      </w:r>
    </w:p>
    <w:p w:rsidR="00A45892" w:rsidRDefault="00A45892" w:rsidP="00A4589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Thuộc tâm, linh hồn con người, thuộc giáo hội</w:t>
      </w:r>
    </w:p>
    <w:p w:rsidR="00A45892" w:rsidRDefault="00B367ED" w:rsidP="00A4589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Rest (n)</w:t>
      </w:r>
    </w:p>
    <w:p w:rsidR="00B367ED" w:rsidRDefault="00B367ED" w:rsidP="00B367E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Thứ còn lại</w:t>
      </w:r>
    </w:p>
    <w:p w:rsidR="00B367ED" w:rsidRDefault="004718EC" w:rsidP="00B367E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Sort (n)</w:t>
      </w:r>
    </w:p>
    <w:p w:rsidR="004718EC" w:rsidRDefault="004718EC" w:rsidP="004718E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Loại, thứ, hạng</w:t>
      </w:r>
    </w:p>
    <w:p w:rsidR="004718EC" w:rsidRDefault="00E101F0" w:rsidP="004718E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Ballroom-dancing (n)</w:t>
      </w:r>
    </w:p>
    <w:p w:rsidR="00E101F0" w:rsidRDefault="00E101F0" w:rsidP="00E101F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Phòng khiêu vũ</w:t>
      </w:r>
    </w:p>
    <w:p w:rsidR="00E101F0" w:rsidRDefault="00A14B86" w:rsidP="00E101F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Vow (v)</w:t>
      </w:r>
    </w:p>
    <w:p w:rsidR="00A14B86" w:rsidRDefault="00A14B86" w:rsidP="00A14B8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Thề hứa</w:t>
      </w:r>
    </w:p>
    <w:p w:rsidR="00A14B86" w:rsidRDefault="002E4A3A" w:rsidP="00A14B8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Abject (adj)</w:t>
      </w:r>
    </w:p>
    <w:p w:rsidR="002E4A3A" w:rsidRDefault="002E4A3A" w:rsidP="002E4A3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Khốn khổ</w:t>
      </w:r>
    </w:p>
    <w:p w:rsidR="002E4A3A" w:rsidRDefault="00A917FF" w:rsidP="002E4A3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Poverty (n)</w:t>
      </w:r>
    </w:p>
    <w:p w:rsidR="00A917FF" w:rsidRDefault="00A917FF" w:rsidP="00A917F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Sự nghèo đói</w:t>
      </w:r>
    </w:p>
    <w:p w:rsidR="00A917FF" w:rsidRDefault="009524D5" w:rsidP="00A917F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Threaten (n)</w:t>
      </w:r>
    </w:p>
    <w:p w:rsidR="009524D5" w:rsidRDefault="009524D5" w:rsidP="009524D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Đe dọa</w:t>
      </w:r>
    </w:p>
    <w:p w:rsidR="009524D5" w:rsidRDefault="00F15F61" w:rsidP="009524D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Illness (n)</w:t>
      </w:r>
    </w:p>
    <w:p w:rsidR="00F15F61" w:rsidRDefault="00F15F61" w:rsidP="00F15F6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Sự đau ốm</w:t>
      </w:r>
    </w:p>
    <w:p w:rsidR="00F15F61" w:rsidRDefault="008912A8" w:rsidP="00F15F6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Misery (n)</w:t>
      </w:r>
    </w:p>
    <w:p w:rsidR="008912A8" w:rsidRDefault="008912A8" w:rsidP="008912A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Những nỗi khốn khổ</w:t>
      </w:r>
    </w:p>
    <w:p w:rsidR="008912A8" w:rsidRDefault="00A37202" w:rsidP="008912A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Utter (adj)</w:t>
      </w:r>
    </w:p>
    <w:p w:rsidR="00A37202" w:rsidRDefault="00A37202" w:rsidP="00A3720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Hoàn toàn, tuyệt đối</w:t>
      </w:r>
    </w:p>
    <w:p w:rsidR="00A37202" w:rsidRDefault="006D3D32" w:rsidP="00A3720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Complete (adj)</w:t>
      </w:r>
    </w:p>
    <w:p w:rsidR="006D3D32" w:rsidRDefault="006D3D32" w:rsidP="006D3D3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Hoàn toàn, toàn diện</w:t>
      </w:r>
    </w:p>
    <w:p w:rsidR="006D3D32" w:rsidRDefault="00BD2B63" w:rsidP="006D3D3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Eternal (adj)</w:t>
      </w:r>
    </w:p>
    <w:p w:rsidR="00BD2B63" w:rsidRDefault="00BD2B63" w:rsidP="00BD2B6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Vĩnh viễn</w:t>
      </w:r>
    </w:p>
    <w:p w:rsidR="00BD2B63" w:rsidRDefault="00337978" w:rsidP="00BD2B6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Devotion (n)</w:t>
      </w:r>
    </w:p>
    <w:p w:rsidR="00337978" w:rsidRDefault="00337978" w:rsidP="0033797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Sự tận tâm, sự tận tụy</w:t>
      </w:r>
    </w:p>
    <w:p w:rsidR="00E41C83" w:rsidRDefault="00E41C83" w:rsidP="00E41C8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Optimistic (adj)</w:t>
      </w:r>
    </w:p>
    <w:p w:rsidR="00E41C83" w:rsidRDefault="00E41C83" w:rsidP="00E41C8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Lạc quan</w:t>
      </w:r>
    </w:p>
    <w:p w:rsidR="00E41C83" w:rsidRDefault="00E41C83" w:rsidP="00E41C8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Bastard (n)</w:t>
      </w:r>
    </w:p>
    <w:p w:rsidR="00E41C83" w:rsidRDefault="00E41C83" w:rsidP="00E41C8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Kẻ đáng ghét</w:t>
      </w:r>
    </w:p>
    <w:p w:rsidR="00E41C83" w:rsidRDefault="00DF5CE7" w:rsidP="00E41C8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Honor (v)</w:t>
      </w:r>
    </w:p>
    <w:p w:rsidR="00DF5CE7" w:rsidRDefault="00DF5CE7" w:rsidP="00DF5CE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Kính trọng, tán dương</w:t>
      </w:r>
    </w:p>
    <w:p w:rsidR="00DF5CE7" w:rsidRDefault="00DF5CE7" w:rsidP="00DF5CE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Cherish (v)</w:t>
      </w:r>
    </w:p>
    <w:p w:rsidR="00DF5CE7" w:rsidRDefault="00DF5CE7" w:rsidP="00DF5CE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Yêu mến, yêu thương</w:t>
      </w:r>
    </w:p>
    <w:p w:rsidR="00DF5CE7" w:rsidRDefault="00433AE6" w:rsidP="00DF5CE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Crises (n)</w:t>
      </w:r>
    </w:p>
    <w:p w:rsidR="00433AE6" w:rsidRDefault="00433AE6" w:rsidP="00433AE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Sự khủng hoảng, cơn khủng hoảng</w:t>
      </w:r>
    </w:p>
    <w:p w:rsidR="00433AE6" w:rsidRDefault="00433AE6" w:rsidP="00433AE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Midlife (n)</w:t>
      </w:r>
    </w:p>
    <w:p w:rsidR="00433AE6" w:rsidRDefault="00433AE6" w:rsidP="00433AE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Trung niên</w:t>
      </w:r>
    </w:p>
    <w:p w:rsidR="00433AE6" w:rsidRDefault="00433AE6" w:rsidP="00433AE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Cumulative (adj)</w:t>
      </w:r>
    </w:p>
    <w:p w:rsidR="00433AE6" w:rsidRDefault="00433AE6" w:rsidP="00433AE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Lũy tích, dồn lại</w:t>
      </w:r>
    </w:p>
    <w:p w:rsidR="00433AE6" w:rsidRDefault="00433AE6" w:rsidP="00433AE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Far-off (adj)</w:t>
      </w:r>
    </w:p>
    <w:p w:rsidR="00433AE6" w:rsidRDefault="00433AE6" w:rsidP="00433AE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Xa xôi, xa tít</w:t>
      </w:r>
    </w:p>
    <w:p w:rsidR="00433AE6" w:rsidRDefault="00433AE6" w:rsidP="00433AE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Rest (v)</w:t>
      </w:r>
    </w:p>
    <w:p w:rsidR="00433AE6" w:rsidRDefault="00433AE6" w:rsidP="00433AE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Yên nghỉ</w:t>
      </w:r>
    </w:p>
    <w:p w:rsidR="00433AE6" w:rsidRDefault="00433AE6" w:rsidP="00433AE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Peace (n)</w:t>
      </w:r>
    </w:p>
    <w:p w:rsidR="00433AE6" w:rsidRDefault="00433AE6" w:rsidP="00433AE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Sự thanh thản, hòa bình, yên lặng</w:t>
      </w:r>
    </w:p>
    <w:p w:rsidR="00433AE6" w:rsidRDefault="0027169F" w:rsidP="00433AE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Snore (v)</w:t>
      </w:r>
    </w:p>
    <w:p w:rsidR="0027169F" w:rsidRDefault="0027169F" w:rsidP="0027169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Ngáy ngủ</w:t>
      </w:r>
    </w:p>
    <w:p w:rsidR="0027169F" w:rsidRDefault="000157D4" w:rsidP="0027169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Drunk (n)</w:t>
      </w:r>
    </w:p>
    <w:p w:rsidR="000157D4" w:rsidRDefault="000157D4" w:rsidP="000157D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Say(rượu)</w:t>
      </w:r>
    </w:p>
    <w:p w:rsidR="000157D4" w:rsidRDefault="00743125" w:rsidP="000157D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Smash (v)</w:t>
      </w:r>
    </w:p>
    <w:p w:rsidR="00743125" w:rsidRDefault="00743125" w:rsidP="0074312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Tán mạnh, đập mạnh</w:t>
      </w:r>
    </w:p>
    <w:p w:rsidR="00743125" w:rsidRDefault="00743125" w:rsidP="0074312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Shower (v)</w:t>
      </w:r>
    </w:p>
    <w:p w:rsidR="00743125" w:rsidRDefault="00743125" w:rsidP="0074312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Gửi, tặng (quà)</w:t>
      </w:r>
    </w:p>
    <w:p w:rsidR="00743125" w:rsidRDefault="00743125" w:rsidP="0074312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Towel (n)</w:t>
      </w:r>
    </w:p>
    <w:p w:rsidR="00743125" w:rsidRDefault="00743125" w:rsidP="0074312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Khăn tắm</w:t>
      </w:r>
    </w:p>
    <w:p w:rsidR="00743125" w:rsidRDefault="00743125" w:rsidP="0074312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Toaster (n)</w:t>
      </w:r>
    </w:p>
    <w:p w:rsidR="00743125" w:rsidRDefault="00743125" w:rsidP="0074312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Lò nướng bánh</w:t>
      </w:r>
    </w:p>
    <w:p w:rsidR="00743125" w:rsidRDefault="00743125" w:rsidP="0074312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Booze (n)</w:t>
      </w:r>
    </w:p>
    <w:p w:rsidR="00743125" w:rsidRDefault="00743125" w:rsidP="0074312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Rượu</w:t>
      </w:r>
    </w:p>
    <w:p w:rsidR="00743125" w:rsidRDefault="001002B6" w:rsidP="0074312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Birdseed (n)</w:t>
      </w:r>
    </w:p>
    <w:p w:rsidR="001002B6" w:rsidRDefault="001002B6" w:rsidP="001002B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Hạt cho chim ăn</w:t>
      </w:r>
    </w:p>
    <w:p w:rsidR="001002B6" w:rsidRDefault="001002B6" w:rsidP="001002B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Anniversary (n)</w:t>
      </w:r>
    </w:p>
    <w:p w:rsidR="001002B6" w:rsidRDefault="001002B6" w:rsidP="001002B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Lễ kỉ niệm</w:t>
      </w:r>
    </w:p>
    <w:p w:rsidR="001002B6" w:rsidRDefault="005777FB" w:rsidP="001002B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Spend (v)</w:t>
      </w:r>
    </w:p>
    <w:p w:rsidR="005777FB" w:rsidRDefault="005777FB" w:rsidP="005777F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Dùng thời giờ</w:t>
      </w:r>
    </w:p>
    <w:p w:rsidR="005777FB" w:rsidRDefault="00682352" w:rsidP="005777F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Debate (v)</w:t>
      </w:r>
    </w:p>
    <w:p w:rsidR="00682352" w:rsidRDefault="00682352" w:rsidP="0068235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Tranh cãi</w:t>
      </w:r>
    </w:p>
    <w:p w:rsidR="00682352" w:rsidRDefault="00DA616C" w:rsidP="0068235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Come off (v)</w:t>
      </w:r>
    </w:p>
    <w:p w:rsidR="00DA616C" w:rsidRDefault="00DA616C" w:rsidP="00DA616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Đi ra</w:t>
      </w:r>
    </w:p>
    <w:p w:rsidR="00DA616C" w:rsidRDefault="009A7F0F" w:rsidP="00DA616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Roll (n)</w:t>
      </w:r>
    </w:p>
    <w:p w:rsidR="009A7F0F" w:rsidRDefault="009A7F0F" w:rsidP="009A7F0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Cuộn</w:t>
      </w:r>
    </w:p>
    <w:p w:rsidR="009A7F0F" w:rsidRDefault="007844AA" w:rsidP="009A7F0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Company (n)</w:t>
      </w:r>
    </w:p>
    <w:p w:rsidR="007844AA" w:rsidRDefault="007844AA" w:rsidP="007844A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Người bầu bạn</w:t>
      </w:r>
    </w:p>
    <w:p w:rsidR="007844AA" w:rsidRDefault="00C76693" w:rsidP="007844A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Solid (adj)</w:t>
      </w:r>
    </w:p>
    <w:p w:rsidR="00C76693" w:rsidRDefault="00C76693" w:rsidP="00C7669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Cứng, rắn</w:t>
      </w:r>
    </w:p>
    <w:p w:rsidR="00224ECA" w:rsidRDefault="00224ECA" w:rsidP="00224EC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Double-blind (adj)</w:t>
      </w:r>
    </w:p>
    <w:p w:rsidR="00224ECA" w:rsidRDefault="00224ECA" w:rsidP="00224EC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Nói về một cuộc thí nghiệm hoàn toàn khách quan, không vướng định kiến của ai</w:t>
      </w:r>
    </w:p>
    <w:p w:rsidR="00224ECA" w:rsidRDefault="003E4E16" w:rsidP="00224EC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Placebo-controlled (adj)</w:t>
      </w:r>
    </w:p>
    <w:p w:rsidR="003E4E16" w:rsidRDefault="003331BE" w:rsidP="003E4E1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Disrespect (</w:t>
      </w:r>
      <w:r w:rsidR="006C09F9">
        <w:rPr>
          <w:sz w:val="40"/>
          <w:szCs w:val="40"/>
        </w:rPr>
        <w:t>n</w:t>
      </w:r>
      <w:r>
        <w:rPr>
          <w:sz w:val="40"/>
          <w:szCs w:val="40"/>
        </w:rPr>
        <w:t>)</w:t>
      </w:r>
    </w:p>
    <w:p w:rsidR="003331BE" w:rsidRDefault="003331BE" w:rsidP="003331B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Sự khinh thường</w:t>
      </w:r>
      <w:r w:rsidR="001C341E">
        <w:rPr>
          <w:sz w:val="40"/>
          <w:szCs w:val="40"/>
        </w:rPr>
        <w:t>, sự bất kính</w:t>
      </w:r>
    </w:p>
    <w:p w:rsidR="003331BE" w:rsidRDefault="001C341E" w:rsidP="003331B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Boredom (n)</w:t>
      </w:r>
    </w:p>
    <w:p w:rsidR="001C341E" w:rsidRDefault="001C341E" w:rsidP="001C341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Nỗi buồn chán</w:t>
      </w:r>
    </w:p>
    <w:p w:rsidR="001C341E" w:rsidRDefault="001C341E" w:rsidP="001C341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Exact (adj)</w:t>
      </w:r>
    </w:p>
    <w:p w:rsidR="001C341E" w:rsidRDefault="001C341E" w:rsidP="001C341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Chính xác</w:t>
      </w:r>
    </w:p>
    <w:p w:rsidR="001C341E" w:rsidRDefault="001C341E" w:rsidP="001C341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Opposite (adj)</w:t>
      </w:r>
    </w:p>
    <w:p w:rsidR="001C341E" w:rsidRDefault="001C341E" w:rsidP="001C341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Trái ngược</w:t>
      </w:r>
    </w:p>
    <w:p w:rsidR="001C341E" w:rsidRDefault="006C09F9" w:rsidP="001C341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Respect (n)</w:t>
      </w:r>
    </w:p>
    <w:p w:rsidR="006C09F9" w:rsidRDefault="006C09F9" w:rsidP="006C09F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Sự kính trọng</w:t>
      </w:r>
    </w:p>
    <w:p w:rsidR="006C09F9" w:rsidRDefault="006C09F9" w:rsidP="006C09F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Excitement (n)</w:t>
      </w:r>
    </w:p>
    <w:p w:rsidR="006C09F9" w:rsidRDefault="006C09F9" w:rsidP="006C09F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Sự phấn kích</w:t>
      </w:r>
    </w:p>
    <w:p w:rsidR="00492D6D" w:rsidRDefault="00F73662" w:rsidP="00492D6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Mind-numbing</w:t>
      </w:r>
      <w:r w:rsidR="00492D6D">
        <w:rPr>
          <w:sz w:val="40"/>
          <w:szCs w:val="40"/>
        </w:rPr>
        <w:t xml:space="preserve"> monogamy</w:t>
      </w:r>
      <w:r>
        <w:rPr>
          <w:sz w:val="40"/>
          <w:szCs w:val="40"/>
        </w:rPr>
        <w:t xml:space="preserve"> (adj)</w:t>
      </w:r>
    </w:p>
    <w:p w:rsidR="00013232" w:rsidRDefault="00492D6D" w:rsidP="00492D6D">
      <w:pPr>
        <w:pStyle w:val="ListParagraph"/>
        <w:rPr>
          <w:sz w:val="40"/>
          <w:szCs w:val="40"/>
        </w:rPr>
      </w:pPr>
      <w:r w:rsidRPr="00492D6D">
        <w:rPr>
          <w:sz w:val="40"/>
          <w:szCs w:val="40"/>
        </w:rPr>
        <w:t>Hôn nhân một vợ một chồng</w:t>
      </w:r>
    </w:p>
    <w:p w:rsidR="00492D6D" w:rsidRDefault="00492D6D" w:rsidP="00492D6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Go to hell in a handbasket</w:t>
      </w:r>
    </w:p>
    <w:p w:rsidR="00492D6D" w:rsidRDefault="00492D6D" w:rsidP="00492D6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Trở nên tồi tệ</w:t>
      </w:r>
    </w:p>
    <w:p w:rsidR="00492D6D" w:rsidRDefault="00317C57" w:rsidP="00492D6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Side-by-side (adj)</w:t>
      </w:r>
    </w:p>
    <w:p w:rsidR="00317C57" w:rsidRDefault="00317C57" w:rsidP="00317C5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Cạnh nhau</w:t>
      </w:r>
    </w:p>
    <w:p w:rsidR="00317C57" w:rsidRDefault="00317C57" w:rsidP="00317C5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Burial (n)</w:t>
      </w:r>
    </w:p>
    <w:p w:rsidR="00317C57" w:rsidRDefault="00317C57" w:rsidP="00317C5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Việc mai táng, việc chôn cất</w:t>
      </w:r>
    </w:p>
    <w:p w:rsidR="00317C57" w:rsidRDefault="00317C57" w:rsidP="00317C5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Plot (n)</w:t>
      </w:r>
    </w:p>
    <w:p w:rsidR="00317C57" w:rsidRDefault="00317C57" w:rsidP="00317C5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Mảnh đất nhỏ</w:t>
      </w:r>
    </w:p>
    <w:p w:rsidR="00317C57" w:rsidRDefault="00317C57" w:rsidP="00317C5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Happily (phó từ)</w:t>
      </w:r>
    </w:p>
    <w:p w:rsidR="00317C57" w:rsidRDefault="00317C57" w:rsidP="00317C5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Thật là may mắn, thật là hạnh phúc</w:t>
      </w:r>
    </w:p>
    <w:p w:rsidR="00317C57" w:rsidRDefault="00317C57" w:rsidP="00317C5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Annoy (v)</w:t>
      </w:r>
    </w:p>
    <w:p w:rsidR="00317C57" w:rsidRDefault="00317C57" w:rsidP="00317C5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Làm phiền, làm trái ý</w:t>
      </w:r>
    </w:p>
    <w:p w:rsidR="00317C57" w:rsidRDefault="00317C57" w:rsidP="00317C5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Stalk (v)</w:t>
      </w:r>
    </w:p>
    <w:p w:rsidR="00317C57" w:rsidRDefault="00317C57" w:rsidP="00317C5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Lén theo, theo dõi</w:t>
      </w:r>
    </w:p>
    <w:p w:rsidR="00317C57" w:rsidRDefault="00BF1912" w:rsidP="00317C5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Blissful (adj)</w:t>
      </w:r>
    </w:p>
    <w:p w:rsidR="00BF1912" w:rsidRDefault="00BF1912" w:rsidP="00BF191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Hạnh phúc</w:t>
      </w:r>
    </w:p>
    <w:p w:rsidR="00A17E69" w:rsidRDefault="00A17E69" w:rsidP="00A17E6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Move (n)</w:t>
      </w:r>
    </w:p>
    <w:p w:rsidR="00A17E69" w:rsidRDefault="00A17E69" w:rsidP="00A17E6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Cử chỉ</w:t>
      </w:r>
    </w:p>
    <w:p w:rsidR="00BF1912" w:rsidRDefault="002336D3" w:rsidP="00BF191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Mannerism (n)</w:t>
      </w:r>
    </w:p>
    <w:p w:rsidR="002336D3" w:rsidRDefault="002336D3" w:rsidP="002336D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Kiểu cách</w:t>
      </w:r>
    </w:p>
    <w:p w:rsidR="002336D3" w:rsidRDefault="00A17E69" w:rsidP="002336D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Pinpoint (v)</w:t>
      </w:r>
    </w:p>
    <w:p w:rsidR="00A17E69" w:rsidRDefault="00A17E69" w:rsidP="00A17E6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Xác định</w:t>
      </w:r>
    </w:p>
    <w:p w:rsidR="00A17E69" w:rsidRDefault="00E44B37" w:rsidP="00A17E6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Apart from </w:t>
      </w:r>
      <w:r w:rsidR="00717A9C">
        <w:rPr>
          <w:sz w:val="40"/>
          <w:szCs w:val="40"/>
        </w:rPr>
        <w:t>(v)</w:t>
      </w:r>
    </w:p>
    <w:p w:rsidR="00717A9C" w:rsidRDefault="00717A9C" w:rsidP="00717A9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Ngoại trừ</w:t>
      </w:r>
    </w:p>
    <w:p w:rsidR="00E44B37" w:rsidRDefault="00E44B37" w:rsidP="00E44B3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Miserable (adj)</w:t>
      </w:r>
    </w:p>
    <w:p w:rsidR="00E44B37" w:rsidRDefault="00E44B37" w:rsidP="00E44B3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Nghèo nàn, bất hạnh</w:t>
      </w:r>
    </w:p>
    <w:p w:rsidR="00E44B37" w:rsidRDefault="00AC59A3" w:rsidP="00E44B3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Similarity (n)</w:t>
      </w:r>
    </w:p>
    <w:p w:rsidR="00AC59A3" w:rsidRDefault="00AC59A3" w:rsidP="00AC59A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Sự tương đồng</w:t>
      </w:r>
    </w:p>
    <w:p w:rsidR="00AC59A3" w:rsidRDefault="00F62EC8" w:rsidP="00AC59A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Beyond (giới từ)</w:t>
      </w:r>
    </w:p>
    <w:p w:rsidR="00F62EC8" w:rsidRDefault="00F62EC8" w:rsidP="00F62EC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Ngoại trừ</w:t>
      </w:r>
    </w:p>
    <w:p w:rsidR="00F62EC8" w:rsidRDefault="009B0C8F" w:rsidP="00F62EC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Marital (adj)</w:t>
      </w:r>
    </w:p>
    <w:p w:rsidR="009B0C8F" w:rsidRDefault="009B0C8F" w:rsidP="009B0C8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Thuộc hôn nhân</w:t>
      </w:r>
    </w:p>
    <w:p w:rsidR="009B0C8F" w:rsidRDefault="00445EBB" w:rsidP="009B0C8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Bliss (n)</w:t>
      </w:r>
    </w:p>
    <w:p w:rsidR="00445EBB" w:rsidRDefault="00445EBB" w:rsidP="00445EB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Very great happiness</w:t>
      </w:r>
    </w:p>
    <w:p w:rsidR="00445EBB" w:rsidRDefault="000640A1" w:rsidP="00445EB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Whereas </w:t>
      </w:r>
    </w:p>
    <w:p w:rsidR="000640A1" w:rsidRDefault="000640A1" w:rsidP="000640A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Ngược lại, trong khi</w:t>
      </w:r>
    </w:p>
    <w:p w:rsidR="000640A1" w:rsidRDefault="007F60BE" w:rsidP="000640A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Ideally (phó từ)</w:t>
      </w:r>
    </w:p>
    <w:p w:rsidR="007F60BE" w:rsidRDefault="007F60BE" w:rsidP="007F60B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Lý tưởng</w:t>
      </w:r>
    </w:p>
    <w:p w:rsidR="007F60BE" w:rsidRDefault="00B661E6" w:rsidP="007F60B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Partner (n)</w:t>
      </w:r>
    </w:p>
    <w:p w:rsidR="00B661E6" w:rsidRDefault="00B661E6" w:rsidP="00B661E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Người chung phần, vợ, chồng, đồng nghiệp</w:t>
      </w:r>
    </w:p>
    <w:p w:rsidR="00B661E6" w:rsidRDefault="00E50943" w:rsidP="00B661E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Laborious (adj)</w:t>
      </w:r>
    </w:p>
    <w:p w:rsidR="00E50943" w:rsidRDefault="00E50943" w:rsidP="00E5094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Cần cù, siêng năng</w:t>
      </w:r>
      <w:r w:rsidR="003314B1">
        <w:rPr>
          <w:sz w:val="40"/>
          <w:szCs w:val="40"/>
        </w:rPr>
        <w:t>, khó nhọc, gian khổ</w:t>
      </w:r>
    </w:p>
    <w:p w:rsidR="00E50943" w:rsidRDefault="00113EEF" w:rsidP="00E5094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Bake (v)</w:t>
      </w:r>
    </w:p>
    <w:p w:rsidR="00113EEF" w:rsidRDefault="00113EEF" w:rsidP="00113EE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Nướng</w:t>
      </w:r>
    </w:p>
    <w:p w:rsidR="00113EEF" w:rsidRDefault="0005174A" w:rsidP="00113EE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Pie (n)</w:t>
      </w:r>
    </w:p>
    <w:p w:rsidR="0005174A" w:rsidRDefault="0005174A" w:rsidP="0005174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Bánh ba tê, bánh nướng</w:t>
      </w:r>
    </w:p>
    <w:p w:rsidR="0005174A" w:rsidRDefault="005067DC" w:rsidP="0005174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Point out (v)</w:t>
      </w:r>
    </w:p>
    <w:p w:rsidR="005067DC" w:rsidRDefault="005067DC" w:rsidP="005067D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Chỉ rõ, nói rõ</w:t>
      </w:r>
    </w:p>
    <w:p w:rsidR="005067DC" w:rsidRDefault="00CB7C30" w:rsidP="005067D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Honey (n)</w:t>
      </w:r>
    </w:p>
    <w:p w:rsidR="00CB7C30" w:rsidRDefault="00CB7C30" w:rsidP="00CB7C3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Em yêu, anh yêu</w:t>
      </w:r>
    </w:p>
    <w:p w:rsidR="00CB7C30" w:rsidRDefault="00294AF4" w:rsidP="00CB7C3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Go out of way</w:t>
      </w:r>
    </w:p>
    <w:p w:rsidR="00294AF4" w:rsidRDefault="00294AF4" w:rsidP="00294AF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Nhượng bộ, chịu đựng</w:t>
      </w:r>
    </w:p>
    <w:p w:rsidR="00294AF4" w:rsidRDefault="00BC5BCD" w:rsidP="00294AF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Relatively (adv)</w:t>
      </w:r>
    </w:p>
    <w:p w:rsidR="00BC5BCD" w:rsidRDefault="00BC5BCD" w:rsidP="00BC5BC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Cân xứng, tương đối</w:t>
      </w:r>
    </w:p>
    <w:p w:rsidR="00BC5BCD" w:rsidRDefault="004C2933" w:rsidP="00BC5BC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Devastating (adj)</w:t>
      </w:r>
    </w:p>
    <w:p w:rsidR="004C2933" w:rsidRDefault="004C2933" w:rsidP="004C293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Kinh khủng</w:t>
      </w:r>
    </w:p>
    <w:p w:rsidR="004C2933" w:rsidRDefault="0043458E" w:rsidP="004C293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Nag (v)</w:t>
      </w:r>
    </w:p>
    <w:p w:rsidR="0043458E" w:rsidRDefault="0043458E" w:rsidP="0043458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Cằn nhằn</w:t>
      </w:r>
    </w:p>
    <w:p w:rsidR="0043458E" w:rsidRDefault="005D5B00" w:rsidP="0043458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Pick up </w:t>
      </w:r>
      <w:r w:rsidR="00CD6E94">
        <w:rPr>
          <w:sz w:val="40"/>
          <w:szCs w:val="40"/>
        </w:rPr>
        <w:t xml:space="preserve">a notch </w:t>
      </w:r>
      <w:r>
        <w:rPr>
          <w:sz w:val="40"/>
          <w:szCs w:val="40"/>
        </w:rPr>
        <w:t>(v)</w:t>
      </w:r>
    </w:p>
    <w:p w:rsidR="005D5B00" w:rsidRDefault="005D5B00" w:rsidP="005D5B0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Cải thiện</w:t>
      </w:r>
      <w:r w:rsidR="00CD6E94">
        <w:rPr>
          <w:sz w:val="40"/>
          <w:szCs w:val="40"/>
        </w:rPr>
        <w:t>, cố gắng</w:t>
      </w:r>
      <w:r w:rsidR="00894B88">
        <w:rPr>
          <w:sz w:val="40"/>
          <w:szCs w:val="40"/>
        </w:rPr>
        <w:t xml:space="preserve"> một chút</w:t>
      </w:r>
    </w:p>
    <w:p w:rsidR="005D5B00" w:rsidRDefault="00FB29FD" w:rsidP="005D5B0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Domestic (adj)</w:t>
      </w:r>
    </w:p>
    <w:p w:rsidR="00FB29FD" w:rsidRDefault="00FB29FD" w:rsidP="00FB29F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Trong nhà, trong gia đình</w:t>
      </w:r>
    </w:p>
    <w:p w:rsidR="00FB29FD" w:rsidRDefault="002062BE" w:rsidP="00FB29F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Clarify (v)</w:t>
      </w:r>
    </w:p>
    <w:p w:rsidR="002062BE" w:rsidRDefault="002062BE" w:rsidP="002062B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Làm sáng tỏ, chỉ rõ</w:t>
      </w:r>
    </w:p>
    <w:p w:rsidR="002062BE" w:rsidRDefault="0006692B" w:rsidP="002062B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Journal (n)</w:t>
      </w:r>
    </w:p>
    <w:p w:rsidR="0006692B" w:rsidRDefault="0006692B" w:rsidP="0006692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Báo, tạp chí, nhật kí</w:t>
      </w:r>
    </w:p>
    <w:p w:rsidR="0006692B" w:rsidRDefault="00C4376E" w:rsidP="00C4376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Entirely (phó từ</w:t>
      </w:r>
      <w:r w:rsidRPr="00C4376E">
        <w:rPr>
          <w:sz w:val="40"/>
          <w:szCs w:val="40"/>
        </w:rPr>
        <w:t>)</w:t>
      </w:r>
    </w:p>
    <w:p w:rsidR="00C4376E" w:rsidRDefault="00C4376E" w:rsidP="00C4376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Hoàn toàn</w:t>
      </w:r>
    </w:p>
    <w:p w:rsidR="00C4376E" w:rsidRDefault="002B087D" w:rsidP="00C4376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Shot (n)</w:t>
      </w:r>
    </w:p>
    <w:p w:rsidR="002B087D" w:rsidRDefault="002B087D" w:rsidP="002B087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Bức ảnh</w:t>
      </w:r>
    </w:p>
    <w:p w:rsidR="002B087D" w:rsidRDefault="00B02BC6" w:rsidP="002B087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Rapid-fire (adj)</w:t>
      </w:r>
    </w:p>
    <w:p w:rsidR="00B02BC6" w:rsidRDefault="00B02BC6" w:rsidP="00B02BC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Liên tiếp, liên thanh</w:t>
      </w:r>
    </w:p>
    <w:p w:rsidR="00B02BC6" w:rsidRDefault="00431F34" w:rsidP="00B02BC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Digital (adj)</w:t>
      </w:r>
    </w:p>
    <w:p w:rsidR="00431F34" w:rsidRDefault="00431F34" w:rsidP="00431F3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Kĩ thuật số</w:t>
      </w:r>
    </w:p>
    <w:p w:rsidR="00CA417A" w:rsidRDefault="00CA417A" w:rsidP="00E1744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Dress</w:t>
      </w:r>
      <w:r w:rsidR="00E1744E">
        <w:rPr>
          <w:sz w:val="40"/>
          <w:szCs w:val="40"/>
        </w:rPr>
        <w:t xml:space="preserve"> up </w:t>
      </w:r>
      <w:r>
        <w:rPr>
          <w:sz w:val="40"/>
          <w:szCs w:val="40"/>
        </w:rPr>
        <w:t>(v)</w:t>
      </w:r>
    </w:p>
    <w:p w:rsidR="00E1744E" w:rsidRPr="00E1744E" w:rsidRDefault="00E1744E" w:rsidP="00E1744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Ăn mặc bảnh bao, lịch sử</w:t>
      </w:r>
    </w:p>
    <w:p w:rsidR="00AF3157" w:rsidRDefault="009743D0" w:rsidP="00AF315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Line up (v)</w:t>
      </w:r>
    </w:p>
    <w:p w:rsidR="009743D0" w:rsidRDefault="009743D0" w:rsidP="009743D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Sắp xếp theo dòng, hàng</w:t>
      </w:r>
    </w:p>
    <w:p w:rsidR="009743D0" w:rsidRDefault="00E43C4B" w:rsidP="00E43C4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Fucking (adj)</w:t>
      </w:r>
    </w:p>
    <w:p w:rsidR="00E43C4B" w:rsidRDefault="00E43C4B" w:rsidP="00E43C4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Vô cùng</w:t>
      </w:r>
    </w:p>
    <w:p w:rsidR="000157D4" w:rsidRDefault="00134705" w:rsidP="0013470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Still (phó từ)</w:t>
      </w:r>
    </w:p>
    <w:p w:rsidR="00134705" w:rsidRDefault="00134705" w:rsidP="0013470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Mặc dù vậy, tuy nhiên, thậm chí</w:t>
      </w:r>
    </w:p>
    <w:p w:rsidR="00134705" w:rsidRDefault="00477400" w:rsidP="0013470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Pile (n)</w:t>
      </w:r>
    </w:p>
    <w:p w:rsidR="00477400" w:rsidRDefault="00477400" w:rsidP="00477400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Chồng, đống(số lượng lớn)</w:t>
      </w:r>
    </w:p>
    <w:p w:rsidR="00477400" w:rsidRDefault="00861E2C" w:rsidP="0047740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Glad (adj)</w:t>
      </w:r>
    </w:p>
    <w:p w:rsidR="00861E2C" w:rsidRDefault="00861E2C" w:rsidP="00861E2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Vui, sung sướng</w:t>
      </w:r>
    </w:p>
    <w:p w:rsidR="00861E2C" w:rsidRDefault="008E0A43" w:rsidP="00861E2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Safeguard (v)</w:t>
      </w:r>
    </w:p>
    <w:p w:rsidR="008E0A43" w:rsidRDefault="008E0A43" w:rsidP="008E0A4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Bảo vệ, che chở</w:t>
      </w:r>
    </w:p>
    <w:p w:rsidR="008E0A43" w:rsidRDefault="000022FF" w:rsidP="008E0A4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Statue (n)</w:t>
      </w:r>
    </w:p>
    <w:p w:rsidR="000022FF" w:rsidRDefault="000022FF" w:rsidP="000022FF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Tượng</w:t>
      </w:r>
    </w:p>
    <w:p w:rsidR="000022FF" w:rsidRDefault="00F32CF4" w:rsidP="000022F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Curse (n)</w:t>
      </w:r>
    </w:p>
    <w:p w:rsidR="00F32CF4" w:rsidRDefault="00F32CF4" w:rsidP="00F32CF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Lời nguyền</w:t>
      </w:r>
    </w:p>
    <w:p w:rsidR="00F32CF4" w:rsidRDefault="0061780B" w:rsidP="00F32CF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Star (v)</w:t>
      </w:r>
    </w:p>
    <w:p w:rsidR="0061780B" w:rsidRDefault="0061780B" w:rsidP="0061780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Diễn, đóng phim</w:t>
      </w:r>
    </w:p>
    <w:p w:rsidR="0061780B" w:rsidRDefault="00A306E9" w:rsidP="0061780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Merely (phó từ)</w:t>
      </w:r>
    </w:p>
    <w:p w:rsidR="00A306E9" w:rsidRDefault="00A306E9" w:rsidP="00A306E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Chỉ, đơn thuần</w:t>
      </w:r>
    </w:p>
    <w:p w:rsidR="00A306E9" w:rsidRDefault="009D2D46" w:rsidP="00A306E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Comedy (n)</w:t>
      </w:r>
    </w:p>
    <w:p w:rsidR="009D2D46" w:rsidRDefault="009D2D46" w:rsidP="009D2D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Phim hài</w:t>
      </w:r>
    </w:p>
    <w:p w:rsidR="009D2D46" w:rsidRDefault="00B74251" w:rsidP="009D2D4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Satisfaction (n)</w:t>
      </w:r>
    </w:p>
    <w:p w:rsidR="00B74251" w:rsidRDefault="00B74251" w:rsidP="00B7425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Sự thõa mãn, sự toại nguyện</w:t>
      </w:r>
    </w:p>
    <w:p w:rsidR="00B74251" w:rsidRDefault="007D7755" w:rsidP="00B7425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Plummet (v)</w:t>
      </w:r>
    </w:p>
    <w:p w:rsidR="007D7755" w:rsidRDefault="007D7755" w:rsidP="007D775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Lao thẳng xuống, tụt dốc</w:t>
      </w:r>
    </w:p>
    <w:p w:rsidR="007D7755" w:rsidRDefault="001A71AA" w:rsidP="007D775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Apparently (phó từ)</w:t>
      </w:r>
    </w:p>
    <w:p w:rsidR="001A71AA" w:rsidRDefault="001A71AA" w:rsidP="001A71A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Nhìn bên ngoài, hình như</w:t>
      </w:r>
    </w:p>
    <w:p w:rsidR="001A71AA" w:rsidRDefault="003E3F34" w:rsidP="001A71A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Bitter (adj)</w:t>
      </w:r>
    </w:p>
    <w:p w:rsidR="003E3F34" w:rsidRDefault="003E3F34" w:rsidP="003E3F3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Cay đắng, chua xót</w:t>
      </w:r>
    </w:p>
    <w:p w:rsidR="003E3F34" w:rsidRDefault="004D495C" w:rsidP="003E3F3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Realization (n)</w:t>
      </w:r>
    </w:p>
    <w:p w:rsidR="004D495C" w:rsidRDefault="004D495C" w:rsidP="004D495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Hiện thực</w:t>
      </w:r>
    </w:p>
    <w:p w:rsidR="004D495C" w:rsidRDefault="00330D29" w:rsidP="004D495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Unbearably (phó từ)</w:t>
      </w:r>
    </w:p>
    <w:p w:rsidR="00330D29" w:rsidRDefault="00330D29" w:rsidP="00330D2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Không thể chịu đựng được, không thể tha thứ</w:t>
      </w:r>
    </w:p>
    <w:p w:rsidR="00330D29" w:rsidRDefault="00B83209" w:rsidP="00330D2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Grim (adj)</w:t>
      </w:r>
    </w:p>
    <w:p w:rsidR="00B83209" w:rsidRDefault="00B83209" w:rsidP="00B8320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Không lay chuyển được, dữ tợn, tàn nhẫn</w:t>
      </w:r>
    </w:p>
    <w:p w:rsidR="00B83209" w:rsidRDefault="00566AEC" w:rsidP="00B8320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Theoretically (pt)</w:t>
      </w:r>
    </w:p>
    <w:p w:rsidR="00566AEC" w:rsidRDefault="00566AEC" w:rsidP="00566AE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Về mặt lý thuyết, theo lý thuyết</w:t>
      </w:r>
    </w:p>
    <w:p w:rsidR="00566AEC" w:rsidRDefault="00151A47" w:rsidP="00566AE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Opt (v)</w:t>
      </w:r>
    </w:p>
    <w:p w:rsidR="00151A47" w:rsidRDefault="00151A47" w:rsidP="00151A4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Chọn</w:t>
      </w:r>
    </w:p>
    <w:p w:rsidR="00151A47" w:rsidRDefault="009B782B" w:rsidP="00151A4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Brutally (adj)</w:t>
      </w:r>
    </w:p>
    <w:p w:rsidR="009B782B" w:rsidRDefault="009B782B" w:rsidP="009B782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Hung bạo, tàn nhẫn</w:t>
      </w:r>
    </w:p>
    <w:p w:rsidR="009B782B" w:rsidRDefault="007C64F5" w:rsidP="009B782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Murder</w:t>
      </w:r>
      <w:r w:rsidR="00B80644">
        <w:rPr>
          <w:sz w:val="40"/>
          <w:szCs w:val="40"/>
        </w:rPr>
        <w:t xml:space="preserve"> (</w:t>
      </w:r>
      <w:r>
        <w:rPr>
          <w:sz w:val="40"/>
          <w:szCs w:val="40"/>
        </w:rPr>
        <w:t>v</w:t>
      </w:r>
      <w:r w:rsidR="00B80644">
        <w:rPr>
          <w:sz w:val="40"/>
          <w:szCs w:val="40"/>
        </w:rPr>
        <w:t>)</w:t>
      </w:r>
    </w:p>
    <w:p w:rsidR="00B80644" w:rsidRDefault="007C64F5" w:rsidP="00B80644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Giết, tàn sát</w:t>
      </w:r>
    </w:p>
    <w:p w:rsidR="00B80644" w:rsidRDefault="006218E3" w:rsidP="00B8064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Fiery (adj)</w:t>
      </w:r>
    </w:p>
    <w:p w:rsidR="006218E3" w:rsidRDefault="006218E3" w:rsidP="006218E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Bừng cháy, bốc lửa</w:t>
      </w:r>
    </w:p>
    <w:p w:rsidR="006218E3" w:rsidRDefault="00EF7BD7" w:rsidP="006218E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Contagious (adj)</w:t>
      </w:r>
    </w:p>
    <w:p w:rsidR="00EF7BD7" w:rsidRDefault="00EF7BD7" w:rsidP="00EF7BD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Truyền nhiễm</w:t>
      </w:r>
    </w:p>
    <w:p w:rsidR="00EF7BD7" w:rsidRDefault="002856F6" w:rsidP="00EF7BD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Asset (n)</w:t>
      </w:r>
    </w:p>
    <w:p w:rsidR="002856F6" w:rsidRDefault="002856F6" w:rsidP="002856F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Tài sản</w:t>
      </w:r>
    </w:p>
    <w:p w:rsidR="002856F6" w:rsidRDefault="002856F6" w:rsidP="002856F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Sexting </w:t>
      </w:r>
    </w:p>
    <w:p w:rsidR="002856F6" w:rsidRDefault="002856F6" w:rsidP="002856F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Sex + text</w:t>
      </w:r>
    </w:p>
    <w:p w:rsidR="002856F6" w:rsidRDefault="002856F6" w:rsidP="002856F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Gửi nhận nội dung liên quan đến sex</w:t>
      </w:r>
    </w:p>
    <w:p w:rsidR="002856F6" w:rsidRDefault="00FE1B95" w:rsidP="002856F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Viagra </w:t>
      </w:r>
    </w:p>
    <w:p w:rsidR="00FE1B95" w:rsidRDefault="00FE1B95" w:rsidP="00FE1B9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Một loại thuốc trị liệt dương ở nam giới</w:t>
      </w:r>
    </w:p>
    <w:p w:rsidR="00FE1B95" w:rsidRDefault="00560726" w:rsidP="00FE1B9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eHarmony </w:t>
      </w:r>
    </w:p>
    <w:p w:rsidR="00560726" w:rsidRDefault="00560726" w:rsidP="0056072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Một trang web hẹn hò trực tuyến có trụ sở tại Los Angeles</w:t>
      </w:r>
    </w:p>
    <w:p w:rsidR="00560726" w:rsidRDefault="006439BB" w:rsidP="0056072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federal (adj)</w:t>
      </w:r>
    </w:p>
    <w:p w:rsidR="006439BB" w:rsidRDefault="006439BB" w:rsidP="006439BB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thuộc liên bang</w:t>
      </w:r>
    </w:p>
    <w:p w:rsidR="006439BB" w:rsidRDefault="00652F11" w:rsidP="006439BB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jail/gaol (n)</w:t>
      </w:r>
    </w:p>
    <w:p w:rsidR="00652F11" w:rsidRPr="004D495C" w:rsidRDefault="00652F11" w:rsidP="00652F1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Nhà tù</w:t>
      </w:r>
    </w:p>
    <w:p w:rsidR="008E0A43" w:rsidRDefault="006A62D7" w:rsidP="00652F1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hopefully</w:t>
      </w:r>
    </w:p>
    <w:p w:rsidR="006A62D7" w:rsidRDefault="006A62D7" w:rsidP="006A62D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hy vọng rằng</w:t>
      </w:r>
    </w:p>
    <w:p w:rsidR="006A62D7" w:rsidRDefault="006A62D7" w:rsidP="006A62D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beyond (gt)</w:t>
      </w:r>
    </w:p>
    <w:p w:rsidR="006A62D7" w:rsidRDefault="006A62D7" w:rsidP="006A62D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ngoài ra</w:t>
      </w:r>
    </w:p>
    <w:p w:rsidR="006A62D7" w:rsidRDefault="006A62D7" w:rsidP="006A62D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profound (adj)</w:t>
      </w:r>
    </w:p>
    <w:p w:rsidR="006A62D7" w:rsidRDefault="006A62D7" w:rsidP="006A62D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sâu sắc, uyên thâm</w:t>
      </w:r>
    </w:p>
    <w:p w:rsidR="006A62D7" w:rsidRDefault="006A62D7" w:rsidP="006A62D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perk (n)</w:t>
      </w:r>
    </w:p>
    <w:p w:rsidR="006A62D7" w:rsidRDefault="006A62D7" w:rsidP="006A62D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đặc quyền</w:t>
      </w:r>
    </w:p>
    <w:p w:rsidR="006A62D7" w:rsidRDefault="006A62D7" w:rsidP="006A62D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stable (adj)</w:t>
      </w:r>
    </w:p>
    <w:p w:rsidR="006A62D7" w:rsidRDefault="006A62D7" w:rsidP="006A62D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bền vững, ổn định</w:t>
      </w:r>
    </w:p>
    <w:p w:rsidR="006A62D7" w:rsidRDefault="006A62D7" w:rsidP="006A62D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supposedly (pt)</w:t>
      </w:r>
    </w:p>
    <w:p w:rsidR="006A62D7" w:rsidRDefault="006A62D7" w:rsidP="006A62D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cho là, giả sử là</w:t>
      </w:r>
    </w:p>
    <w:p w:rsidR="006A62D7" w:rsidRDefault="006A62D7" w:rsidP="006A62D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swinging (adj)</w:t>
      </w:r>
    </w:p>
    <w:p w:rsidR="006A62D7" w:rsidRDefault="006A62D7" w:rsidP="006A62D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nhún nhay, nhịp nhàng, sinh động</w:t>
      </w:r>
    </w:p>
    <w:p w:rsidR="006A62D7" w:rsidRDefault="0081070D" w:rsidP="006A62D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compelling (adj)</w:t>
      </w:r>
    </w:p>
    <w:p w:rsidR="0081070D" w:rsidRDefault="0081070D" w:rsidP="0081070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hấp dẫn, thuyết phục</w:t>
      </w:r>
    </w:p>
    <w:p w:rsidR="0081070D" w:rsidRDefault="00140372" w:rsidP="0081070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joint (adj)</w:t>
      </w:r>
    </w:p>
    <w:p w:rsidR="00140372" w:rsidRDefault="00140372" w:rsidP="0014037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chung</w:t>
      </w:r>
    </w:p>
    <w:p w:rsidR="00140372" w:rsidRDefault="00E5035D" w:rsidP="0014037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chore (n)</w:t>
      </w:r>
    </w:p>
    <w:p w:rsidR="00E5035D" w:rsidRDefault="00E5035D" w:rsidP="00E5035D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việc vặt, việc mọn(trong gia đình)</w:t>
      </w:r>
    </w:p>
    <w:p w:rsidR="00E5035D" w:rsidRDefault="008B03A3" w:rsidP="00E5035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approximately (pt)</w:t>
      </w:r>
    </w:p>
    <w:p w:rsidR="008B03A3" w:rsidRDefault="008B03A3" w:rsidP="008B03A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khoảng chừng, độ chừng</w:t>
      </w:r>
    </w:p>
    <w:p w:rsidR="008B03A3" w:rsidRDefault="008B03A3" w:rsidP="008B03A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attractiveness (adj)</w:t>
      </w:r>
    </w:p>
    <w:p w:rsidR="008B03A3" w:rsidRDefault="008B03A3" w:rsidP="008B03A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hấp dẫn, quyến rũ</w:t>
      </w:r>
    </w:p>
    <w:p w:rsidR="008B03A3" w:rsidRDefault="008B03A3" w:rsidP="008B03A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horror (adj)</w:t>
      </w:r>
    </w:p>
    <w:p w:rsidR="008B03A3" w:rsidRDefault="008B03A3" w:rsidP="008B03A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kinh dị</w:t>
      </w:r>
    </w:p>
    <w:p w:rsidR="008B03A3" w:rsidRDefault="00762885" w:rsidP="008B03A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hover (v)</w:t>
      </w:r>
    </w:p>
    <w:p w:rsidR="00762885" w:rsidRDefault="00762885" w:rsidP="0076288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bay lượn, lơ lửng, băn khoăn</w:t>
      </w:r>
    </w:p>
    <w:p w:rsidR="00762885" w:rsidRDefault="00762885" w:rsidP="0076288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brink (n)</w:t>
      </w:r>
    </w:p>
    <w:p w:rsidR="00762885" w:rsidRDefault="00762885" w:rsidP="0076288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bờ vực</w:t>
      </w:r>
    </w:p>
    <w:p w:rsidR="00762885" w:rsidRDefault="00762885" w:rsidP="0076288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significant (adj)</w:t>
      </w:r>
    </w:p>
    <w:p w:rsidR="00762885" w:rsidRDefault="00762885" w:rsidP="0076288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quan trọng, đáng kể, thật ý nghĩa</w:t>
      </w:r>
    </w:p>
    <w:p w:rsidR="00762885" w:rsidRDefault="006B0CAC" w:rsidP="0076288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The bottom line</w:t>
      </w:r>
    </w:p>
    <w:p w:rsidR="006B0CAC" w:rsidRDefault="006B0CAC" w:rsidP="006B0CA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Kết luận</w:t>
      </w:r>
    </w:p>
    <w:p w:rsidR="006B0CAC" w:rsidRDefault="006B0CAC" w:rsidP="006B0CA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Institution (n)</w:t>
      </w:r>
    </w:p>
    <w:p w:rsidR="006B0CAC" w:rsidRDefault="006B0CAC" w:rsidP="006B0CA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Sự thành lập, sự thiết lập</w:t>
      </w:r>
    </w:p>
    <w:p w:rsidR="006B0CAC" w:rsidRDefault="006B0CAC" w:rsidP="006B0CA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Pursuit (v)</w:t>
      </w:r>
    </w:p>
    <w:p w:rsidR="006B0CAC" w:rsidRDefault="006B0CAC" w:rsidP="006B0CA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Tiếp tục theo đuổi</w:t>
      </w:r>
    </w:p>
    <w:p w:rsidR="006B0CAC" w:rsidRDefault="006B0CAC" w:rsidP="006B0CA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Weigh (v)</w:t>
      </w:r>
    </w:p>
    <w:p w:rsidR="006B0CAC" w:rsidRDefault="006B0CAC" w:rsidP="006B0CA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Cân nhắc, cân đo(khối lượng)</w:t>
      </w:r>
    </w:p>
    <w:p w:rsidR="006B0CAC" w:rsidRDefault="000D697C" w:rsidP="006B0CA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Against (gt)</w:t>
      </w:r>
    </w:p>
    <w:p w:rsidR="000D697C" w:rsidRDefault="000D697C" w:rsidP="000D697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Đề phòng, phòng</w:t>
      </w:r>
    </w:p>
    <w:p w:rsidR="000D697C" w:rsidRDefault="000D697C" w:rsidP="000D697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Factor (n)</w:t>
      </w:r>
    </w:p>
    <w:p w:rsidR="000D697C" w:rsidRDefault="000D697C" w:rsidP="000D697C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Yếu tố</w:t>
      </w:r>
    </w:p>
    <w:p w:rsidR="00ED02A9" w:rsidRDefault="00ED02A9" w:rsidP="00ED02A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One the one hand</w:t>
      </w:r>
    </w:p>
    <w:p w:rsidR="00ED02A9" w:rsidRDefault="00ED02A9" w:rsidP="00ED02A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Một mặt là</w:t>
      </w:r>
    </w:p>
    <w:p w:rsidR="00ED02A9" w:rsidRDefault="00ED02A9" w:rsidP="00ED02A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Annoyingly </w:t>
      </w:r>
    </w:p>
    <w:p w:rsidR="00ED02A9" w:rsidRDefault="00ED02A9" w:rsidP="00ED02A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Làm khó chịu, làm bực mình</w:t>
      </w:r>
    </w:p>
    <w:p w:rsidR="00ED02A9" w:rsidRDefault="00ED02A9" w:rsidP="00ED02A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Lean (adj)</w:t>
      </w:r>
    </w:p>
    <w:p w:rsidR="00ED02A9" w:rsidRDefault="00ED02A9" w:rsidP="00ED02A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Gầy còm</w:t>
      </w:r>
    </w:p>
    <w:p w:rsidR="00ED02A9" w:rsidRDefault="00ED02A9" w:rsidP="00ED02A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Incredibly (pt)</w:t>
      </w:r>
    </w:p>
    <w:p w:rsidR="00ED02A9" w:rsidRDefault="00ED02A9" w:rsidP="00ED02A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Không thể tin nổi, đáng kinh ngạc</w:t>
      </w:r>
    </w:p>
    <w:p w:rsidR="00ED02A9" w:rsidRDefault="00ED02A9" w:rsidP="00ED02A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Fatten (v)</w:t>
      </w:r>
    </w:p>
    <w:p w:rsidR="00ED02A9" w:rsidRDefault="00ED02A9" w:rsidP="00ED02A9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Vỗ béo</w:t>
      </w:r>
    </w:p>
    <w:p w:rsidR="00ED02A9" w:rsidRDefault="00ED02A9" w:rsidP="00ED02A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Subconsciously (pt)</w:t>
      </w:r>
    </w:p>
    <w:p w:rsidR="00ED02A9" w:rsidRPr="009601BE" w:rsidRDefault="00ED02A9" w:rsidP="009601B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Thuộc tiềm thức</w:t>
      </w:r>
      <w:bookmarkStart w:id="0" w:name="_GoBack"/>
      <w:bookmarkEnd w:id="0"/>
    </w:p>
    <w:sectPr w:rsidR="00ED02A9" w:rsidRPr="00960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D7FA1"/>
    <w:multiLevelType w:val="hybridMultilevel"/>
    <w:tmpl w:val="34784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F4"/>
    <w:rsid w:val="000022FF"/>
    <w:rsid w:val="00013232"/>
    <w:rsid w:val="000157D4"/>
    <w:rsid w:val="0005174A"/>
    <w:rsid w:val="000640A1"/>
    <w:rsid w:val="0006692B"/>
    <w:rsid w:val="000D697C"/>
    <w:rsid w:val="001002B6"/>
    <w:rsid w:val="00113EEF"/>
    <w:rsid w:val="00134705"/>
    <w:rsid w:val="00140372"/>
    <w:rsid w:val="00151A47"/>
    <w:rsid w:val="001A71AA"/>
    <w:rsid w:val="001C341E"/>
    <w:rsid w:val="002062BE"/>
    <w:rsid w:val="00224ECA"/>
    <w:rsid w:val="002336D3"/>
    <w:rsid w:val="0027169F"/>
    <w:rsid w:val="002856F6"/>
    <w:rsid w:val="00294AF4"/>
    <w:rsid w:val="002B087D"/>
    <w:rsid w:val="002E4A3A"/>
    <w:rsid w:val="00317C57"/>
    <w:rsid w:val="00330D29"/>
    <w:rsid w:val="003314B1"/>
    <w:rsid w:val="003331BE"/>
    <w:rsid w:val="00337978"/>
    <w:rsid w:val="003E3F34"/>
    <w:rsid w:val="003E4E16"/>
    <w:rsid w:val="00431F34"/>
    <w:rsid w:val="00433AE6"/>
    <w:rsid w:val="0043458E"/>
    <w:rsid w:val="00445EBB"/>
    <w:rsid w:val="004718EC"/>
    <w:rsid w:val="00477400"/>
    <w:rsid w:val="00492D6D"/>
    <w:rsid w:val="004C2933"/>
    <w:rsid w:val="004D495C"/>
    <w:rsid w:val="005067DC"/>
    <w:rsid w:val="00560726"/>
    <w:rsid w:val="00566AEC"/>
    <w:rsid w:val="005777FB"/>
    <w:rsid w:val="005D5B00"/>
    <w:rsid w:val="0061780B"/>
    <w:rsid w:val="006218E3"/>
    <w:rsid w:val="006439BB"/>
    <w:rsid w:val="00652F11"/>
    <w:rsid w:val="00682352"/>
    <w:rsid w:val="006A62D7"/>
    <w:rsid w:val="006B0CAC"/>
    <w:rsid w:val="006C09F9"/>
    <w:rsid w:val="006D3D32"/>
    <w:rsid w:val="00717A9C"/>
    <w:rsid w:val="00743125"/>
    <w:rsid w:val="00762885"/>
    <w:rsid w:val="00777FF4"/>
    <w:rsid w:val="007844AA"/>
    <w:rsid w:val="007C64F5"/>
    <w:rsid w:val="007D7755"/>
    <w:rsid w:val="007F60BE"/>
    <w:rsid w:val="0081070D"/>
    <w:rsid w:val="00861E2C"/>
    <w:rsid w:val="008912A8"/>
    <w:rsid w:val="00894B88"/>
    <w:rsid w:val="008B03A3"/>
    <w:rsid w:val="008E0A43"/>
    <w:rsid w:val="009524D5"/>
    <w:rsid w:val="009601BE"/>
    <w:rsid w:val="009743D0"/>
    <w:rsid w:val="009A7F0F"/>
    <w:rsid w:val="009B0C8F"/>
    <w:rsid w:val="009B782B"/>
    <w:rsid w:val="009D2D46"/>
    <w:rsid w:val="00A14B86"/>
    <w:rsid w:val="00A17E69"/>
    <w:rsid w:val="00A306E9"/>
    <w:rsid w:val="00A37202"/>
    <w:rsid w:val="00A45892"/>
    <w:rsid w:val="00A917FF"/>
    <w:rsid w:val="00AC59A3"/>
    <w:rsid w:val="00AF3157"/>
    <w:rsid w:val="00B02BC6"/>
    <w:rsid w:val="00B12282"/>
    <w:rsid w:val="00B367ED"/>
    <w:rsid w:val="00B661E6"/>
    <w:rsid w:val="00B74251"/>
    <w:rsid w:val="00B80644"/>
    <w:rsid w:val="00B83209"/>
    <w:rsid w:val="00BC5BCD"/>
    <w:rsid w:val="00BD2B63"/>
    <w:rsid w:val="00BF1912"/>
    <w:rsid w:val="00C4376E"/>
    <w:rsid w:val="00C76693"/>
    <w:rsid w:val="00CA417A"/>
    <w:rsid w:val="00CB7C30"/>
    <w:rsid w:val="00CD6E94"/>
    <w:rsid w:val="00DA616C"/>
    <w:rsid w:val="00DF5CE7"/>
    <w:rsid w:val="00E101F0"/>
    <w:rsid w:val="00E1744E"/>
    <w:rsid w:val="00E41C83"/>
    <w:rsid w:val="00E43C4B"/>
    <w:rsid w:val="00E44B37"/>
    <w:rsid w:val="00E5035D"/>
    <w:rsid w:val="00E50943"/>
    <w:rsid w:val="00ED02A9"/>
    <w:rsid w:val="00EF7BD7"/>
    <w:rsid w:val="00F15F61"/>
    <w:rsid w:val="00F32CF4"/>
    <w:rsid w:val="00F62EC8"/>
    <w:rsid w:val="00F73662"/>
    <w:rsid w:val="00FB29FD"/>
    <w:rsid w:val="00FE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DEBC"/>
  <w15:chartTrackingRefBased/>
  <w15:docId w15:val="{DB242000-6214-448E-BCBF-44F28721B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13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112</cp:revision>
  <dcterms:created xsi:type="dcterms:W3CDTF">2019-11-15T14:50:00Z</dcterms:created>
  <dcterms:modified xsi:type="dcterms:W3CDTF">2019-11-28T02:51:00Z</dcterms:modified>
</cp:coreProperties>
</file>