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1F" w:rsidRPr="00604E1F" w:rsidRDefault="00E75792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H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ey g</w:t>
      </w:r>
      <w:r w:rsidR="00F1475E">
        <w:rPr>
          <w:rFonts w:ascii="Microsoft Sans Serif" w:hAnsi="Microsoft Sans Serif" w:cs="Microsoft Sans Serif"/>
          <w:sz w:val="32"/>
          <w:szCs w:val="32"/>
        </w:rPr>
        <w:t>uys</w:t>
      </w:r>
      <w:r w:rsidR="00473609">
        <w:rPr>
          <w:rFonts w:ascii="Microsoft Sans Serif" w:hAnsi="Microsoft Sans Serif" w:cs="Microsoft Sans Serif"/>
          <w:sz w:val="32"/>
          <w:szCs w:val="32"/>
        </w:rPr>
        <w:t>,</w:t>
      </w:r>
      <w:r w:rsidR="00F1475E">
        <w:rPr>
          <w:rFonts w:ascii="Microsoft Sans Serif" w:hAnsi="Microsoft Sans Serif" w:cs="Microsoft Sans Serif"/>
          <w:sz w:val="32"/>
          <w:szCs w:val="32"/>
        </w:rPr>
        <w:t xml:space="preserve"> welcome to my channel, today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we're </w:t>
      </w:r>
      <w:r w:rsidR="00F1475E">
        <w:rPr>
          <w:rFonts w:ascii="Microsoft Sans Serif" w:hAnsi="Microsoft Sans Serif" w:cs="Microsoft Sans Serif"/>
          <w:sz w:val="32"/>
          <w:szCs w:val="32"/>
        </w:rPr>
        <w:t xml:space="preserve">going to talk about professions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that are gonna be in h</w:t>
      </w:r>
      <w:r w:rsidR="006B2E5C">
        <w:rPr>
          <w:rFonts w:ascii="Microsoft Sans Serif" w:hAnsi="Microsoft Sans Serif" w:cs="Microsoft Sans Serif"/>
          <w:sz w:val="32"/>
          <w:szCs w:val="32"/>
        </w:rPr>
        <w:t xml:space="preserve">igh demand in five </w:t>
      </w:r>
      <w:r w:rsidR="008A0607">
        <w:rPr>
          <w:rFonts w:ascii="Microsoft Sans Serif" w:hAnsi="Microsoft Sans Serif" w:cs="Microsoft Sans Serif"/>
          <w:sz w:val="32"/>
          <w:szCs w:val="32"/>
        </w:rPr>
        <w:t xml:space="preserve">and ten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</w:t>
      </w:r>
      <w:r w:rsidR="008A0607">
        <w:rPr>
          <w:rFonts w:ascii="Microsoft Sans Serif" w:hAnsi="Microsoft Sans Serif" w:cs="Microsoft Sans Serif"/>
          <w:sz w:val="32"/>
          <w:szCs w:val="32"/>
        </w:rPr>
        <w:t xml:space="preserve">ears and I'm also gonna mention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professions that have no future</w:t>
      </w:r>
    </w:p>
    <w:p w:rsidR="00604E1F" w:rsidRPr="00604E1F" w:rsidRDefault="008A0607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according to Forbes monster and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Glassdoo</w:t>
      </w:r>
      <w:r w:rsidR="00400257">
        <w:rPr>
          <w:rFonts w:ascii="Microsoft Sans Serif" w:hAnsi="Microsoft Sans Serif" w:cs="Microsoft Sans Serif"/>
          <w:sz w:val="32"/>
          <w:szCs w:val="32"/>
        </w:rPr>
        <w:t xml:space="preserve">r, </w:t>
      </w:r>
      <w:r w:rsidR="00CE306B">
        <w:rPr>
          <w:rFonts w:ascii="Microsoft Sans Serif" w:hAnsi="Microsoft Sans Serif" w:cs="Microsoft Sans Serif"/>
          <w:sz w:val="32"/>
          <w:szCs w:val="32"/>
        </w:rPr>
        <w:t xml:space="preserve">these are resources that have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researc</w:t>
      </w:r>
      <w:r w:rsidR="00CE306B">
        <w:rPr>
          <w:rFonts w:ascii="Microsoft Sans Serif" w:hAnsi="Microsoft Sans Serif" w:cs="Microsoft Sans Serif"/>
          <w:sz w:val="32"/>
          <w:szCs w:val="32"/>
        </w:rPr>
        <w:t>hed for this video</w:t>
      </w:r>
      <w:r w:rsidR="009E7F37">
        <w:rPr>
          <w:rFonts w:ascii="Microsoft Sans Serif" w:hAnsi="Microsoft Sans Serif" w:cs="Microsoft Sans Serif"/>
          <w:sz w:val="32"/>
          <w:szCs w:val="32"/>
        </w:rPr>
        <w:t>. S</w:t>
      </w:r>
      <w:r w:rsidR="00CE306B">
        <w:rPr>
          <w:rFonts w:ascii="Microsoft Sans Serif" w:hAnsi="Microsoft Sans Serif" w:cs="Microsoft Sans Serif"/>
          <w:sz w:val="32"/>
          <w:szCs w:val="32"/>
        </w:rPr>
        <w:t xml:space="preserve">o if you're interested what to do in five and 10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years</w:t>
      </w:r>
      <w:r w:rsidR="005A70C9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continue watching this video</w:t>
      </w:r>
      <w:r w:rsidR="00C63332">
        <w:rPr>
          <w:rFonts w:ascii="Microsoft Sans Serif" w:hAnsi="Microsoft Sans Serif" w:cs="Microsoft Sans Serif"/>
          <w:sz w:val="32"/>
          <w:szCs w:val="32"/>
        </w:rPr>
        <w:t>.</w:t>
      </w:r>
    </w:p>
    <w:p w:rsid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[Music]</w:t>
      </w:r>
    </w:p>
    <w:p w:rsidR="009673C4" w:rsidRPr="00604E1F" w:rsidRDefault="009673C4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9673C4" w:rsidRDefault="00260482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A </w:t>
      </w:r>
      <w:r w:rsidR="008D3D78">
        <w:rPr>
          <w:rFonts w:ascii="Microsoft Sans Serif" w:hAnsi="Microsoft Sans Serif" w:cs="Microsoft Sans Serif"/>
          <w:sz w:val="32"/>
          <w:szCs w:val="32"/>
        </w:rPr>
        <w:t xml:space="preserve">lot of professions are getting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automate</w:t>
      </w:r>
      <w:r w:rsidR="005913E0">
        <w:rPr>
          <w:rFonts w:ascii="Microsoft Sans Serif" w:hAnsi="Microsoft Sans Serif" w:cs="Microsoft Sans Serif"/>
          <w:sz w:val="32"/>
          <w:szCs w:val="32"/>
        </w:rPr>
        <w:t>d</w:t>
      </w:r>
      <w:r w:rsidR="002F2BA9">
        <w:rPr>
          <w:rFonts w:ascii="Microsoft Sans Serif" w:hAnsi="Microsoft Sans Serif" w:cs="Microsoft Sans Serif"/>
          <w:sz w:val="32"/>
          <w:szCs w:val="32"/>
        </w:rPr>
        <w:t>,</w:t>
      </w:r>
      <w:r w:rsidR="005913E0">
        <w:rPr>
          <w:rFonts w:ascii="Microsoft Sans Serif" w:hAnsi="Microsoft Sans Serif" w:cs="Microsoft Sans Serif"/>
          <w:sz w:val="32"/>
          <w:szCs w:val="32"/>
        </w:rPr>
        <w:t xml:space="preserve"> we have Amazon</w:t>
      </w:r>
      <w:r w:rsidR="00F643C1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5913E0">
        <w:rPr>
          <w:rFonts w:ascii="Microsoft Sans Serif" w:hAnsi="Microsoft Sans Serif" w:cs="Microsoft Sans Serif"/>
          <w:sz w:val="32"/>
          <w:szCs w:val="32"/>
        </w:rPr>
        <w:t xml:space="preserve">go here in San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Francis</w:t>
      </w:r>
      <w:r w:rsidR="00354990">
        <w:rPr>
          <w:rFonts w:ascii="Microsoft Sans Serif" w:hAnsi="Microsoft Sans Serif" w:cs="Microsoft Sans Serif"/>
          <w:sz w:val="32"/>
          <w:szCs w:val="32"/>
        </w:rPr>
        <w:t>co</w:t>
      </w:r>
      <w:r w:rsidR="00086BE0">
        <w:rPr>
          <w:rFonts w:ascii="Microsoft Sans Serif" w:hAnsi="Microsoft Sans Serif" w:cs="Microsoft Sans Serif"/>
          <w:sz w:val="32"/>
          <w:szCs w:val="32"/>
        </w:rPr>
        <w:t>,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 people can check out without talking to others</w:t>
      </w:r>
      <w:r w:rsidR="00DF6379">
        <w:rPr>
          <w:rFonts w:ascii="Microsoft Sans Serif" w:hAnsi="Microsoft Sans Serif" w:cs="Microsoft Sans Serif"/>
          <w:sz w:val="32"/>
          <w:szCs w:val="32"/>
        </w:rPr>
        <w:t>,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 they just go and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they'</w:t>
      </w:r>
      <w:r w:rsidR="00354990">
        <w:rPr>
          <w:rFonts w:ascii="Microsoft Sans Serif" w:hAnsi="Microsoft Sans Serif" w:cs="Microsoft Sans Serif"/>
          <w:sz w:val="32"/>
          <w:szCs w:val="32"/>
        </w:rPr>
        <w:t>re automatically built for what they have in their pockets</w:t>
      </w:r>
      <w:r w:rsidR="009673C4">
        <w:rPr>
          <w:rFonts w:ascii="Microsoft Sans Serif" w:hAnsi="Microsoft Sans Serif" w:cs="Microsoft Sans Serif"/>
          <w:sz w:val="32"/>
          <w:szCs w:val="32"/>
        </w:rPr>
        <w:t>.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9673C4" w:rsidRDefault="009673C4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04E1F" w:rsidRPr="00604E1F" w:rsidRDefault="009673C4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lot of automobil</w:t>
      </w:r>
      <w:r w:rsidR="00354990">
        <w:rPr>
          <w:rFonts w:ascii="Microsoft Sans Serif" w:hAnsi="Microsoft Sans Serif" w:cs="Microsoft Sans Serif"/>
          <w:sz w:val="32"/>
          <w:szCs w:val="32"/>
        </w:rPr>
        <w:t xml:space="preserve">e companies are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testing </w:t>
      </w:r>
      <w:r w:rsidR="0061606F">
        <w:rPr>
          <w:rFonts w:ascii="Microsoft Sans Serif" w:hAnsi="Microsoft Sans Serif" w:cs="Microsoft Sans Serif"/>
          <w:sz w:val="32"/>
          <w:szCs w:val="32"/>
        </w:rPr>
        <w:t xml:space="preserve">driverless taxis and driverless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cars and trucks</w:t>
      </w:r>
      <w:r w:rsidR="00E22EB7">
        <w:rPr>
          <w:rFonts w:ascii="Microsoft Sans Serif" w:hAnsi="Microsoft Sans Serif" w:cs="Microsoft Sans Serif"/>
          <w:sz w:val="32"/>
          <w:szCs w:val="32"/>
        </w:rPr>
        <w:t xml:space="preserve">, so low-level jobs are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getting automated</w:t>
      </w:r>
      <w:r w:rsidR="00BC0180">
        <w:rPr>
          <w:rFonts w:ascii="Microsoft Sans Serif" w:hAnsi="Microsoft Sans Serif" w:cs="Microsoft Sans Serif"/>
          <w:sz w:val="32"/>
          <w:szCs w:val="32"/>
        </w:rPr>
        <w:t xml:space="preserve"> [</w:t>
      </w:r>
      <w:r w:rsidR="00BB0BD1">
        <w:rPr>
          <w:rFonts w:ascii="Microsoft Sans Serif" w:hAnsi="Microsoft Sans Serif" w:cs="Microsoft Sans Serif"/>
          <w:sz w:val="32"/>
          <w:szCs w:val="32"/>
        </w:rPr>
        <w:t>Robot</w:t>
      </w:r>
      <w:r w:rsidR="00BC0180">
        <w:rPr>
          <w:rFonts w:ascii="Microsoft Sans Serif" w:hAnsi="Microsoft Sans Serif" w:cs="Microsoft Sans Serif"/>
          <w:sz w:val="32"/>
          <w:szCs w:val="32"/>
        </w:rPr>
        <w:t>]</w:t>
      </w:r>
      <w:r w:rsidR="00BB0BD1">
        <w:rPr>
          <w:rFonts w:ascii="Microsoft Sans Serif" w:hAnsi="Microsoft Sans Serif" w:cs="Microsoft Sans Serif"/>
          <w:sz w:val="32"/>
          <w:szCs w:val="32"/>
        </w:rPr>
        <w:t xml:space="preserve"> what it means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for us</w:t>
      </w:r>
      <w:r w:rsidR="00192D48">
        <w:rPr>
          <w:rFonts w:ascii="Microsoft Sans Serif" w:hAnsi="Microsoft Sans Serif" w:cs="Microsoft Sans Serif"/>
          <w:sz w:val="32"/>
          <w:szCs w:val="32"/>
        </w:rPr>
        <w:t>?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as human beings</w:t>
      </w:r>
      <w:r w:rsidR="00CE1065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it means that in</w:t>
      </w:r>
    </w:p>
    <w:p w:rsidR="00B470B6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f</w:t>
      </w:r>
      <w:r w:rsidR="008B38C7">
        <w:rPr>
          <w:rFonts w:ascii="Microsoft Sans Serif" w:hAnsi="Microsoft Sans Serif" w:cs="Microsoft Sans Serif"/>
          <w:sz w:val="32"/>
          <w:szCs w:val="32"/>
        </w:rPr>
        <w:t xml:space="preserve">uture we're gonna lose a lot of </w:t>
      </w:r>
      <w:r w:rsidRPr="00604E1F">
        <w:rPr>
          <w:rFonts w:ascii="Microsoft Sans Serif" w:hAnsi="Microsoft Sans Serif" w:cs="Microsoft Sans Serif"/>
          <w:sz w:val="32"/>
          <w:szCs w:val="32"/>
        </w:rPr>
        <w:t>those l</w:t>
      </w:r>
      <w:r w:rsidR="008B38C7">
        <w:rPr>
          <w:rFonts w:ascii="Microsoft Sans Serif" w:hAnsi="Microsoft Sans Serif" w:cs="Microsoft Sans Serif"/>
          <w:sz w:val="32"/>
          <w:szCs w:val="32"/>
        </w:rPr>
        <w:t>ow-level jobs</w:t>
      </w:r>
      <w:r w:rsidR="00450714">
        <w:rPr>
          <w:rFonts w:ascii="Microsoft Sans Serif" w:hAnsi="Microsoft Sans Serif" w:cs="Microsoft Sans Serif"/>
          <w:sz w:val="32"/>
          <w:szCs w:val="32"/>
          <w:lang w:val="vi-VN"/>
        </w:rPr>
        <w:t>,</w:t>
      </w:r>
      <w:r w:rsidR="008B38C7">
        <w:rPr>
          <w:rFonts w:ascii="Microsoft Sans Serif" w:hAnsi="Microsoft Sans Serif" w:cs="Microsoft Sans Serif"/>
          <w:sz w:val="32"/>
          <w:szCs w:val="32"/>
        </w:rPr>
        <w:t xml:space="preserve"> but it means that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we have </w:t>
      </w:r>
      <w:r w:rsidR="008B38C7">
        <w:rPr>
          <w:rFonts w:ascii="Microsoft Sans Serif" w:hAnsi="Microsoft Sans Serif" w:cs="Microsoft Sans Serif"/>
          <w:sz w:val="32"/>
          <w:szCs w:val="32"/>
        </w:rPr>
        <w:t>a lot more space for creativity</w:t>
      </w:r>
      <w:r w:rsidR="006A4942">
        <w:rPr>
          <w:rFonts w:ascii="Microsoft Sans Serif" w:hAnsi="Microsoft Sans Serif" w:cs="Microsoft Sans Serif"/>
          <w:sz w:val="32"/>
          <w:szCs w:val="32"/>
          <w:lang w:val="vi-VN"/>
        </w:rPr>
        <w:t xml:space="preserve">. </w:t>
      </w:r>
      <w:r w:rsidR="006A4942">
        <w:rPr>
          <w:rFonts w:ascii="Microsoft Sans Serif" w:hAnsi="Microsoft Sans Serif" w:cs="Microsoft Sans Serif"/>
          <w:sz w:val="32"/>
          <w:szCs w:val="32"/>
        </w:rPr>
        <w:t>S</w:t>
      </w:r>
      <w:r w:rsidRPr="00604E1F">
        <w:rPr>
          <w:rFonts w:ascii="Microsoft Sans Serif" w:hAnsi="Microsoft Sans Serif" w:cs="Microsoft Sans Serif"/>
          <w:sz w:val="32"/>
          <w:szCs w:val="32"/>
        </w:rPr>
        <w:t>o tod</w:t>
      </w:r>
      <w:r w:rsidR="008B38C7">
        <w:rPr>
          <w:rFonts w:ascii="Microsoft Sans Serif" w:hAnsi="Microsoft Sans Serif" w:cs="Microsoft Sans Serif"/>
          <w:sz w:val="32"/>
          <w:szCs w:val="32"/>
        </w:rPr>
        <w:t xml:space="preserve">ay I'm gonna talk about markets </w:t>
      </w:r>
      <w:r w:rsidRPr="00604E1F">
        <w:rPr>
          <w:rFonts w:ascii="Microsoft Sans Serif" w:hAnsi="Microsoft Sans Serif" w:cs="Microsoft Sans Serif"/>
          <w:sz w:val="32"/>
          <w:szCs w:val="32"/>
        </w:rPr>
        <w:t>that are gonna survive</w:t>
      </w:r>
      <w:r w:rsidR="00B470B6">
        <w:rPr>
          <w:rFonts w:ascii="Microsoft Sans Serif" w:hAnsi="Microsoft Sans Serif" w:cs="Microsoft Sans Serif"/>
          <w:sz w:val="32"/>
          <w:szCs w:val="32"/>
          <w:lang w:val="vi-VN"/>
        </w:rPr>
        <w:t>.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B470B6" w:rsidRDefault="00B470B6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04E1F" w:rsidRPr="00604E1F" w:rsidRDefault="00F92AFA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Market number one</w:t>
      </w:r>
      <w:r>
        <w:rPr>
          <w:rFonts w:ascii="Microsoft Sans Serif" w:hAnsi="Microsoft Sans Serif" w:cs="Microsoft Sans Serif"/>
          <w:sz w:val="32"/>
          <w:szCs w:val="32"/>
          <w:lang w:val="vi-VN"/>
        </w:rPr>
        <w:t xml:space="preserve">,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medicine</w:t>
      </w:r>
      <w:r>
        <w:rPr>
          <w:rFonts w:ascii="Microsoft Sans Serif" w:hAnsi="Microsoft Sans Serif" w:cs="Microsoft Sans Serif"/>
          <w:sz w:val="32"/>
          <w:szCs w:val="32"/>
          <w:lang w:val="vi-VN"/>
        </w:rPr>
        <w:t xml:space="preserve">, </w:t>
      </w:r>
      <w:r>
        <w:rPr>
          <w:rFonts w:ascii="Microsoft Sans Serif" w:hAnsi="Microsoft Sans Serif" w:cs="Microsoft Sans Serif"/>
          <w:sz w:val="32"/>
          <w:szCs w:val="32"/>
        </w:rPr>
        <w:t>[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uh rainbow</w:t>
      </w:r>
      <w:r>
        <w:rPr>
          <w:rFonts w:ascii="Microsoft Sans Serif" w:hAnsi="Microsoft Sans Serif" w:cs="Microsoft Sans Serif"/>
          <w:sz w:val="32"/>
          <w:szCs w:val="32"/>
          <w:lang w:val="vi-VN"/>
        </w:rPr>
        <w:t>]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openings on those</w:t>
      </w:r>
    </w:p>
    <w:p w:rsidR="007C0998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marke</w:t>
      </w:r>
      <w:r w:rsidR="00561974">
        <w:rPr>
          <w:rFonts w:ascii="Microsoft Sans Serif" w:hAnsi="Microsoft Sans Serif" w:cs="Microsoft Sans Serif"/>
          <w:sz w:val="32"/>
          <w:szCs w:val="32"/>
        </w:rPr>
        <w:t>t have been growing really fast</w:t>
      </w:r>
      <w:r w:rsidR="00561974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twenty si</w:t>
      </w:r>
      <w:r w:rsidR="005340F1">
        <w:rPr>
          <w:rFonts w:ascii="Microsoft Sans Serif" w:hAnsi="Microsoft Sans Serif" w:cs="Microsoft Sans Serif"/>
          <w:sz w:val="32"/>
          <w:szCs w:val="32"/>
        </w:rPr>
        <w:t>x percent year-over-year</w:t>
      </w:r>
      <w:r w:rsidR="00691100">
        <w:rPr>
          <w:rFonts w:ascii="Microsoft Sans Serif" w:hAnsi="Microsoft Sans Serif" w:cs="Microsoft Sans Serif"/>
          <w:sz w:val="32"/>
          <w:szCs w:val="32"/>
        </w:rPr>
        <w:t>,</w:t>
      </w:r>
      <w:r w:rsidR="00561974">
        <w:rPr>
          <w:rFonts w:ascii="Microsoft Sans Serif" w:hAnsi="Microsoft Sans Serif" w:cs="Microsoft Sans Serif"/>
          <w:sz w:val="32"/>
          <w:szCs w:val="32"/>
        </w:rPr>
        <w:t xml:space="preserve"> and if</w:t>
      </w:r>
      <w:r w:rsidR="00561974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we compare 2010 with </w:t>
      </w:r>
      <w:r w:rsidR="00561974">
        <w:rPr>
          <w:rFonts w:ascii="Microsoft Sans Serif" w:hAnsi="Microsoft Sans Serif" w:cs="Microsoft Sans Serif"/>
          <w:sz w:val="32"/>
          <w:szCs w:val="32"/>
        </w:rPr>
        <w:t>projections for it</w:t>
      </w:r>
      <w:r w:rsidR="00561974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="00E73B40">
        <w:rPr>
          <w:rFonts w:ascii="Microsoft Sans Serif" w:hAnsi="Microsoft Sans Serif" w:cs="Microsoft Sans Serif"/>
          <w:sz w:val="32"/>
          <w:szCs w:val="32"/>
        </w:rPr>
        <w:t>2020 we're gonna get that there would be</w:t>
      </w:r>
      <w:r w:rsidR="00E73B40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700,000 more jobs</w:t>
      </w:r>
      <w:r w:rsidR="000F3D47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 this not only</w:t>
      </w:r>
      <w:r w:rsidR="00CB657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applies t</w:t>
      </w:r>
      <w:r w:rsidR="00E73B40">
        <w:rPr>
          <w:rFonts w:ascii="Microsoft Sans Serif" w:hAnsi="Microsoft Sans Serif" w:cs="Microsoft Sans Serif"/>
          <w:sz w:val="32"/>
          <w:szCs w:val="32"/>
        </w:rPr>
        <w:t>o doctors and of course doctors</w:t>
      </w:r>
      <w:r w:rsidR="00E73B40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are </w:t>
      </w:r>
      <w:r w:rsidR="00CB6576">
        <w:rPr>
          <w:rFonts w:ascii="Microsoft Sans Serif" w:hAnsi="Microsoft Sans Serif" w:cs="Microsoft Sans Serif"/>
          <w:sz w:val="32"/>
          <w:szCs w:val="32"/>
        </w:rPr>
        <w:t xml:space="preserve">gonna be in high </w:t>
      </w:r>
      <w:r w:rsidR="00E73B40">
        <w:rPr>
          <w:rFonts w:ascii="Microsoft Sans Serif" w:hAnsi="Microsoft Sans Serif" w:cs="Microsoft Sans Serif"/>
          <w:sz w:val="32"/>
          <w:szCs w:val="32"/>
        </w:rPr>
        <w:t>demand</w:t>
      </w:r>
      <w:r w:rsidR="00156825">
        <w:rPr>
          <w:rFonts w:ascii="Microsoft Sans Serif" w:hAnsi="Microsoft Sans Serif" w:cs="Microsoft Sans Serif"/>
          <w:sz w:val="32"/>
          <w:szCs w:val="32"/>
        </w:rPr>
        <w:t>,</w:t>
      </w:r>
      <w:r w:rsidR="00E73B40">
        <w:rPr>
          <w:rFonts w:ascii="Microsoft Sans Serif" w:hAnsi="Microsoft Sans Serif" w:cs="Microsoft Sans Serif"/>
          <w:sz w:val="32"/>
          <w:szCs w:val="32"/>
        </w:rPr>
        <w:t xml:space="preserve"> it also</w:t>
      </w:r>
      <w:r w:rsidR="00E73B40">
        <w:rPr>
          <w:rFonts w:ascii="Microsoft Sans Serif" w:hAnsi="Microsoft Sans Serif" w:cs="Microsoft Sans Serif"/>
          <w:sz w:val="32"/>
          <w:szCs w:val="32"/>
          <w:lang w:val="vi-VN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applies to people who take care of</w:t>
      </w:r>
      <w:r w:rsidR="00CB657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people who sit at home like home care</w:t>
      </w:r>
      <w:r w:rsidR="00C36118">
        <w:rPr>
          <w:rFonts w:ascii="Microsoft Sans Serif" w:hAnsi="Microsoft Sans Serif" w:cs="Microsoft Sans Serif"/>
          <w:sz w:val="32"/>
          <w:szCs w:val="32"/>
        </w:rPr>
        <w:t>,</w:t>
      </w:r>
      <w:r w:rsidR="00E40CA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because we started to live longer</w:t>
      </w:r>
      <w:r w:rsidR="00777487">
        <w:rPr>
          <w:rFonts w:ascii="Microsoft Sans Serif" w:hAnsi="Microsoft Sans Serif" w:cs="Microsoft Sans Serif"/>
          <w:sz w:val="32"/>
          <w:szCs w:val="32"/>
        </w:rPr>
        <w:t>,</w:t>
      </w:r>
      <w:r w:rsidR="00C36118">
        <w:rPr>
          <w:rFonts w:ascii="Microsoft Sans Serif" w:hAnsi="Microsoft Sans Serif" w:cs="Microsoft Sans Serif"/>
          <w:sz w:val="32"/>
          <w:szCs w:val="32"/>
        </w:rPr>
        <w:t xml:space="preserve"> I just </w:t>
      </w:r>
      <w:r w:rsidRPr="00604E1F">
        <w:rPr>
          <w:rFonts w:ascii="Microsoft Sans Serif" w:hAnsi="Microsoft Sans Serif" w:cs="Microsoft Sans Serif"/>
          <w:sz w:val="32"/>
          <w:szCs w:val="32"/>
        </w:rPr>
        <w:t>chatted to a guy here in San</w:t>
      </w:r>
      <w:r w:rsidR="00C3611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Francisco</w:t>
      </w:r>
      <w:r w:rsidR="00777487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 he's in his fifties</w:t>
      </w:r>
      <w:r w:rsidR="007D74C4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AD5C2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he's like </w:t>
      </w:r>
      <w:r w:rsidR="00D41F86">
        <w:rPr>
          <w:rFonts w:ascii="Microsoft Sans Serif" w:hAnsi="Microsoft Sans Serif" w:cs="Microsoft Sans Serif"/>
          <w:sz w:val="32"/>
          <w:szCs w:val="32"/>
        </w:rPr>
        <w:t>“</w:t>
      </w:r>
      <w:r w:rsidRPr="00604E1F">
        <w:rPr>
          <w:rFonts w:ascii="Microsoft Sans Serif" w:hAnsi="Microsoft Sans Serif" w:cs="Microsoft Sans Serif"/>
          <w:sz w:val="32"/>
          <w:szCs w:val="32"/>
        </w:rPr>
        <w:t>I'm gonna live till a hundred</w:t>
      </w:r>
      <w:r w:rsidR="00154E3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eighty years</w:t>
      </w:r>
      <w:r w:rsidR="00D41F86">
        <w:rPr>
          <w:rFonts w:ascii="Microsoft Sans Serif" w:hAnsi="Microsoft Sans Serif" w:cs="Microsoft Sans Serif"/>
          <w:sz w:val="32"/>
          <w:szCs w:val="32"/>
        </w:rPr>
        <w:t>”</w:t>
      </w:r>
      <w:r w:rsidR="00A40BA3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and he's doing</w:t>
      </w:r>
      <w:r w:rsidR="009D27F6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it</w:t>
      </w:r>
      <w:r w:rsidR="00B37FD8">
        <w:rPr>
          <w:rFonts w:ascii="Microsoft Sans Serif" w:hAnsi="Microsoft Sans Serif" w:cs="Microsoft Sans Serif"/>
          <w:sz w:val="32"/>
          <w:szCs w:val="32"/>
        </w:rPr>
        <w:t>’</w:t>
      </w:r>
      <w:r w:rsidRPr="00604E1F">
        <w:rPr>
          <w:rFonts w:ascii="Microsoft Sans Serif" w:hAnsi="Microsoft Sans Serif" w:cs="Microsoft Sans Serif"/>
          <w:sz w:val="32"/>
          <w:szCs w:val="32"/>
        </w:rPr>
        <w:t>s</w:t>
      </w:r>
      <w:r w:rsidR="0059618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biohacking</w:t>
      </w:r>
      <w:r w:rsidR="009D27F6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he's working on nutritious</w:t>
      </w:r>
      <w:r w:rsidR="00D2032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food that gonna help you get all the</w:t>
      </w:r>
      <w:r w:rsidR="00D2032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vitamins</w:t>
      </w:r>
      <w:r w:rsidR="00EB219B">
        <w:rPr>
          <w:rFonts w:ascii="Microsoft Sans Serif" w:hAnsi="Microsoft Sans Serif" w:cs="Microsoft Sans Serif"/>
          <w:sz w:val="32"/>
          <w:szCs w:val="32"/>
        </w:rPr>
        <w:t>,</w:t>
      </w:r>
      <w:r w:rsidRPr="00604E1F">
        <w:rPr>
          <w:rFonts w:ascii="Microsoft Sans Serif" w:hAnsi="Microsoft Sans Serif" w:cs="Microsoft Sans Serif"/>
          <w:sz w:val="32"/>
          <w:szCs w:val="32"/>
        </w:rPr>
        <w:t xml:space="preserve"> but this means that yes we're</w:t>
      </w:r>
      <w:r w:rsidR="007C0998">
        <w:rPr>
          <w:rFonts w:ascii="Microsoft Sans Serif" w:hAnsi="Microsoft Sans Serif" w:cs="Microsoft Sans Serif"/>
          <w:sz w:val="32"/>
          <w:szCs w:val="32"/>
        </w:rPr>
        <w:t xml:space="preserve"> gonna </w:t>
      </w:r>
      <w:r w:rsidRPr="00604E1F">
        <w:rPr>
          <w:rFonts w:ascii="Microsoft Sans Serif" w:hAnsi="Microsoft Sans Serif" w:cs="Microsoft Sans Serif"/>
          <w:sz w:val="32"/>
          <w:szCs w:val="32"/>
        </w:rPr>
        <w:t>live longer and we're gonna need a</w:t>
      </w:r>
      <w:r w:rsidR="007C099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lot more health care someti</w:t>
      </w:r>
      <w:r w:rsidR="003D3DEF">
        <w:rPr>
          <w:rFonts w:ascii="Microsoft Sans Serif" w:hAnsi="Microsoft Sans Serif" w:cs="Microsoft Sans Serif"/>
          <w:sz w:val="32"/>
          <w:szCs w:val="32"/>
        </w:rPr>
        <w:t>me.</w:t>
      </w:r>
    </w:p>
    <w:p w:rsidR="002A259B" w:rsidRDefault="002A259B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3A22C0" w:rsidRDefault="003A22C0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C5EE2" w:rsidRDefault="00561D6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S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econd</w:t>
      </w:r>
      <w:r w:rsidR="002A259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thing that is thriving on this market is</w:t>
      </w:r>
      <w:r w:rsidR="00FA5C11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890937">
        <w:rPr>
          <w:rFonts w:ascii="Microsoft Sans Serif" w:hAnsi="Microsoft Sans Serif" w:cs="Microsoft Sans Serif"/>
          <w:sz w:val="32"/>
          <w:szCs w:val="32"/>
        </w:rPr>
        <w:t>I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 in medicine</w:t>
      </w:r>
      <w:r w:rsidR="008C363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yes a lot of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doctors offices are getting automated</w:t>
      </w:r>
      <w:r w:rsidR="001E6F89">
        <w:rPr>
          <w:rFonts w:ascii="Microsoft Sans Serif" w:hAnsi="Microsoft Sans Serif" w:cs="Microsoft Sans Serif"/>
          <w:sz w:val="32"/>
          <w:szCs w:val="32"/>
        </w:rPr>
        <w:t>,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 yes we can create some processes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that are happening in our cells in a lab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 watch how we can affect them</w:t>
      </w:r>
      <w:r w:rsidR="00BB1529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BC1BD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there are also some magical things that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are happening right now</w:t>
      </w:r>
      <w:r w:rsidR="00894B2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there's this</w:t>
      </w:r>
      <w:r w:rsidR="00082F9F">
        <w:rPr>
          <w:rFonts w:ascii="Microsoft Sans Serif" w:hAnsi="Microsoft Sans Serif" w:cs="Microsoft Sans Serif"/>
          <w:sz w:val="32"/>
          <w:szCs w:val="32"/>
        </w:rPr>
        <w:t xml:space="preserve"> machine,</w:t>
      </w:r>
      <w:r w:rsidR="0038304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and Stanford called DaVinci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machine</w:t>
      </w:r>
      <w:r w:rsidR="00383044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you can perform a surgery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without even being there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so it kind of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cuts in the human being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does</w:t>
      </w:r>
      <w:r w:rsidR="0001683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whatever needs to be done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you can</w:t>
      </w:r>
      <w:r w:rsidR="002C5AB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have a doctor here in the United States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EF5C1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and that machine in Africa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somewhere</w:t>
      </w:r>
      <w:r w:rsidR="00A11D7E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the doctor from here will perform a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 surgery</w:t>
      </w:r>
      <w:r w:rsidR="00A11D7E">
        <w:rPr>
          <w:rFonts w:ascii="Microsoft Sans Serif" w:hAnsi="Microsoft Sans Serif" w:cs="Microsoft Sans Serif"/>
          <w:sz w:val="32"/>
          <w:szCs w:val="32"/>
        </w:rPr>
        <w:t>. A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nd IT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in medicine is also a</w:t>
      </w:r>
      <w:r w:rsidR="005F3FE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huge market it's going to reach more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than a hundred billion dollars in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valuation in 2020</w:t>
      </w:r>
      <w:r w:rsidR="00C24318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and is growing 50%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year-over-year</w:t>
      </w:r>
      <w:r w:rsidR="00C24318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so if you're interested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>in that</w:t>
      </w:r>
      <w:r w:rsidR="003553C8">
        <w:rPr>
          <w:rFonts w:ascii="Microsoft Sans Serif" w:hAnsi="Microsoft Sans Serif" w:cs="Microsoft Sans Serif"/>
          <w:sz w:val="32"/>
          <w:szCs w:val="32"/>
        </w:rPr>
        <w:t>,</w:t>
      </w:r>
      <w:r w:rsidR="00604E1F" w:rsidRPr="00604E1F">
        <w:rPr>
          <w:rFonts w:ascii="Microsoft Sans Serif" w:hAnsi="Microsoft Sans Serif" w:cs="Microsoft Sans Serif"/>
          <w:sz w:val="32"/>
          <w:szCs w:val="32"/>
        </w:rPr>
        <w:t xml:space="preserve"> Bursa Korea there you can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2E59FC">
        <w:rPr>
          <w:rFonts w:ascii="Microsoft Sans Serif" w:hAnsi="Microsoft Sans Serif" w:cs="Microsoft Sans Serif"/>
          <w:sz w:val="32"/>
          <w:szCs w:val="32"/>
        </w:rPr>
        <w:t>have future 100%</w:t>
      </w:r>
      <w:r w:rsidR="003553C8">
        <w:rPr>
          <w:rFonts w:ascii="Microsoft Sans Serif" w:hAnsi="Microsoft Sans Serif" w:cs="Microsoft Sans Serif"/>
          <w:sz w:val="32"/>
          <w:szCs w:val="32"/>
        </w:rPr>
        <w:t>.</w:t>
      </w:r>
      <w:r w:rsidR="002E59F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553C8">
        <w:rPr>
          <w:rFonts w:ascii="Microsoft Sans Serif" w:hAnsi="Microsoft Sans Serif" w:cs="Microsoft Sans Serif"/>
          <w:sz w:val="32"/>
          <w:szCs w:val="32"/>
        </w:rPr>
        <w:t>[</w:t>
      </w:r>
      <w:r w:rsidR="002E59FC">
        <w:rPr>
          <w:rFonts w:ascii="Microsoft Sans Serif" w:hAnsi="Microsoft Sans Serif" w:cs="Microsoft Sans Serif"/>
          <w:sz w:val="32"/>
          <w:szCs w:val="32"/>
        </w:rPr>
        <w:t>medicine</w:t>
      </w:r>
      <w:r w:rsidR="003553C8">
        <w:rPr>
          <w:rFonts w:ascii="Microsoft Sans Serif" w:hAnsi="Microsoft Sans Serif" w:cs="Microsoft Sans Serif"/>
          <w:sz w:val="32"/>
          <w:szCs w:val="32"/>
        </w:rPr>
        <w:t>]</w:t>
      </w:r>
      <w:bookmarkStart w:id="0" w:name="_GoBack"/>
      <w:bookmarkEnd w:id="0"/>
    </w:p>
    <w:p w:rsidR="00AC5EE2" w:rsidRDefault="00AC5EE2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market number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two creative </w:t>
      </w:r>
      <w:r w:rsidRPr="00604E1F">
        <w:rPr>
          <w:rFonts w:ascii="Microsoft Sans Serif" w:hAnsi="Microsoft Sans Serif" w:cs="Microsoft Sans Serif"/>
          <w:sz w:val="32"/>
          <w:szCs w:val="32"/>
        </w:rPr>
        <w:t>professions as I mentioned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before a lot of jobs are getting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automated all of the creative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professions are gonna thrive because yes</w:t>
      </w:r>
      <w:r w:rsidR="000911F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604E1F">
        <w:rPr>
          <w:rFonts w:ascii="Microsoft Sans Serif" w:hAnsi="Microsoft Sans Serif" w:cs="Microsoft Sans Serif"/>
          <w:sz w:val="32"/>
          <w:szCs w:val="32"/>
        </w:rPr>
        <w:t>we have AI but it's not that developed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yet it cannot create awesome photographs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cannot create awesome videos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cannot edit videos cannot write text for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yes it can do some kind of stuff but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it is not yet on a human beings level 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my idea of photographers vloggers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content creators video editors you're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gonna have a lot of future and also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designers architects there's a huge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future for those professions as well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action profession number three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salespeople at first I was surprised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is so much technology that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automating sales my friend here 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created a company chat fuel and they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have automated boss they're gonna sell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anything but what research says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that we're looking for more individual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care and chatbots cannot provide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yet because again a ai is not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developed so salespeople have awesome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skills and sales selling stuff your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field is growing sixteen percent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year-over-year and again if we compare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2010 to 2020 we're gonna have 700,000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more openings on those positions good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thing for all of us guys is that a lot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of professions that I'm mentioning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this video if you have passion for them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if you have enough time you can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definitely learn them online for all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potential sales people out there I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just found a course that is called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getting a yes on a platform called skill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share and Skillshare is an online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learning community with thousands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classes and design business technology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etc and if you get there Premium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Membership you're gonna get unlimited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access to high-quality classes from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experts working their fields and you can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improve their skills and learn from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somebody who's from that market not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somebody who'd just read a book and you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know is telling you what to do I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skill share has all of the creators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are professionals in what they're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talking about skill share is also more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affordable most learning platforms out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because an annual subscription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gonna get you unlimited access just for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ten dollars a month and by the way there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is a link below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it's my exclusive link and five hundred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who click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I'm gonna get two months for free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industry number for that is gonna need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lot of people is food industry and yes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again there are machines that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automating the processes in the industry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 just met a guy who created Cafe X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this is a cafe that is automated here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San Francisco click a button you get you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 cup of coffee you're done and also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was this startup in my Combinator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created a machine that did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sandwiches but I think they shut it down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anyways there's this trend that some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basic jobs are automated in the food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industry but there is also a trend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are making more money they spend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less time cooking they spend more time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going out and actually caring about what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they eat so nutritionists good cooks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who can create amazing food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mazing restaurants you're gonna be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high demand ok come on market number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five occupation number five developers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like any developers software engineer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app developer UX UI designer product etc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whatever is connected with coding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created products online it's gonna be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high demand because yes there are still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industries that are merging that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going from offline into online and yes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 need to help them do that and yes we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need a lot of professionals to do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and by the way these are really well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paid professionals if you look at the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American market on average software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engineer will make like a hundred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thousand dollars a year for this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 though you would need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bachelor's degree and the projected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growth if we think of like 2016 and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to 2026 the projected growth is more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than 36% and also we're looking 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projected of 1 million employment by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2026 attractive nice software market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number six and this is the market where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I'm in is education and I would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concentrate on post-secondary education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meaning that people are learning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languages people are learning different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skills and I think this traditional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education we just go to classes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follow the curriculum that is already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set by somebody else is fading away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think of Finland they pray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this new school concept where kids don't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just go to classes that teachers tell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them to attend they select what they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want to do if they want to sing they can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sing the whole day if they want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construct something then the school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provide resources for that and Finland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just like the top country for education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 the world right now and what I think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is gonna be a trend in the future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people would not just go to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standard school or standard you know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university to get their bachelor's maybe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they would even skip some stages and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straight into getting some skill like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one year cars and photography one your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course and design or whatever and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straight into workplace and get real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life experience teachers will be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really high demand but I would also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emphasize that education is going online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and online education market is growing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at fifteen percent year-over-year so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 lot of universities are publishing the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forces online and a lot of teachers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creating their curriculum online so I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would say teachers who can bring their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courses from offline to online a gonna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thrive in the future yeah whose teacher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are also some professions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have unfortunately well according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Forbes monster and Glasser have no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future in the next ten years a lot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professions that are connected with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agriculture and because yes a lot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them are gonna be automated for example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farmers ranchers and other agricultural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managers also anything that is connected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with post delivery like Postal Service's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mail men etc and they are also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mentioning some professions that are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connected with data entry because again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there are a lot of programs that can do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and like data analysis this can be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done by a machine already on the other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hand there are some professions that you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cannot really learn right now but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they're gonna be in a huge demand 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future for example drone operator there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are already so many drones but I haven't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seen like a comprehensive course and row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of drone operating but in the future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we're gonna have them everywhere and we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should not only navigate them we should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also build systems for them to you know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coexist with us another professions we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are a designer I think you can already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learn it but the future of VR is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can design something like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spaceship and people are going to go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space can train before they actually fly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trash engineers are gonna be in huge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demand because we have so much trash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 produce so much trash we need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utilize it without damaging the earth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the next profession that I can think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is educational advisor because again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we're going away from this mass-market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education we're going into a more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customizable curriculum and if there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 person who you can talk to and who's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gonna tell you oh hey your will be good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at this you can take this in that course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and take an internship there and then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could you're gonna be ready to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conquer the market so this kind of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professions will be really in high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demand in terms of education and the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last thing that I wanted to mention is 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profession called a body slash Oregon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creator brain I just chatted to my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friend from MIT and what he's doing is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lastRenderedPageBreak/>
        <w:t>that they're growing body parts in pigs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because pigs and humans are really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similar kind of so they're taking humans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DNA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creating a liver in a pig and it's gonna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be hundred percent compatible with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human they haven't transferred it yet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but this is already what is going on so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people who are specializing in that area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that is a great area for 2020 that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wasn't from you guys thank you so much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for watching this video if you're not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yet subscribed to this channel the red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button is here click it and subscribe if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you like this video please like it 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let me know in comments down below what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do you think is gonna be in high demand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604E1F">
        <w:rPr>
          <w:rFonts w:ascii="Microsoft Sans Serif" w:hAnsi="Microsoft Sans Serif" w:cs="Microsoft Sans Serif"/>
          <w:sz w:val="32"/>
          <w:szCs w:val="32"/>
        </w:rPr>
        <w:t>in future in terms of professions talk</w:t>
      </w:r>
    </w:p>
    <w:p w:rsidR="00604E1F" w:rsidRPr="00604E1F" w:rsidRDefault="00604E1F" w:rsidP="00604E1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802E81" w:rsidRPr="00604E1F" w:rsidRDefault="003553C8" w:rsidP="00604E1F">
      <w:pPr>
        <w:rPr>
          <w:sz w:val="32"/>
          <w:szCs w:val="32"/>
        </w:rPr>
      </w:pPr>
    </w:p>
    <w:sectPr w:rsidR="00802E81" w:rsidRPr="00604E1F" w:rsidSect="007B0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EB"/>
    <w:rsid w:val="0001683C"/>
    <w:rsid w:val="00024883"/>
    <w:rsid w:val="00082F9F"/>
    <w:rsid w:val="00086BE0"/>
    <w:rsid w:val="000911FD"/>
    <w:rsid w:val="000F3D47"/>
    <w:rsid w:val="00154E30"/>
    <w:rsid w:val="00156825"/>
    <w:rsid w:val="00192D48"/>
    <w:rsid w:val="001E6F89"/>
    <w:rsid w:val="00260482"/>
    <w:rsid w:val="002A259B"/>
    <w:rsid w:val="002C5AB4"/>
    <w:rsid w:val="002D44B1"/>
    <w:rsid w:val="002E59FC"/>
    <w:rsid w:val="002F2BA9"/>
    <w:rsid w:val="00354990"/>
    <w:rsid w:val="003553C8"/>
    <w:rsid w:val="00383044"/>
    <w:rsid w:val="003A22C0"/>
    <w:rsid w:val="003D3DEF"/>
    <w:rsid w:val="00400257"/>
    <w:rsid w:val="00450714"/>
    <w:rsid w:val="00473609"/>
    <w:rsid w:val="00477181"/>
    <w:rsid w:val="005340F1"/>
    <w:rsid w:val="00561974"/>
    <w:rsid w:val="00561D6F"/>
    <w:rsid w:val="005913E0"/>
    <w:rsid w:val="00596180"/>
    <w:rsid w:val="005A70C9"/>
    <w:rsid w:val="005F3FE7"/>
    <w:rsid w:val="00604E1F"/>
    <w:rsid w:val="0061606F"/>
    <w:rsid w:val="00691100"/>
    <w:rsid w:val="006A4942"/>
    <w:rsid w:val="006B2E5C"/>
    <w:rsid w:val="007256E3"/>
    <w:rsid w:val="00746337"/>
    <w:rsid w:val="00777487"/>
    <w:rsid w:val="007C0998"/>
    <w:rsid w:val="007D74C4"/>
    <w:rsid w:val="007F2383"/>
    <w:rsid w:val="00822BF2"/>
    <w:rsid w:val="008264EB"/>
    <w:rsid w:val="00890937"/>
    <w:rsid w:val="00894B2E"/>
    <w:rsid w:val="008A0607"/>
    <w:rsid w:val="008B38C7"/>
    <w:rsid w:val="008C363E"/>
    <w:rsid w:val="008D3D78"/>
    <w:rsid w:val="009673C4"/>
    <w:rsid w:val="009757C9"/>
    <w:rsid w:val="009D27F6"/>
    <w:rsid w:val="009E7F37"/>
    <w:rsid w:val="00A11D7E"/>
    <w:rsid w:val="00A40BA3"/>
    <w:rsid w:val="00AA6FA9"/>
    <w:rsid w:val="00AC5EE2"/>
    <w:rsid w:val="00AD5C23"/>
    <w:rsid w:val="00B37FD8"/>
    <w:rsid w:val="00B470B6"/>
    <w:rsid w:val="00B73403"/>
    <w:rsid w:val="00BB0BD1"/>
    <w:rsid w:val="00BB1529"/>
    <w:rsid w:val="00BC0180"/>
    <w:rsid w:val="00BC1BDB"/>
    <w:rsid w:val="00C24318"/>
    <w:rsid w:val="00C36118"/>
    <w:rsid w:val="00C63332"/>
    <w:rsid w:val="00CB6576"/>
    <w:rsid w:val="00CE1065"/>
    <w:rsid w:val="00CE306B"/>
    <w:rsid w:val="00D20320"/>
    <w:rsid w:val="00D41F86"/>
    <w:rsid w:val="00D86C6D"/>
    <w:rsid w:val="00DE4D4A"/>
    <w:rsid w:val="00DF6379"/>
    <w:rsid w:val="00E15B54"/>
    <w:rsid w:val="00E22EB7"/>
    <w:rsid w:val="00E40CA8"/>
    <w:rsid w:val="00E73B40"/>
    <w:rsid w:val="00E75792"/>
    <w:rsid w:val="00EA35BC"/>
    <w:rsid w:val="00EB219B"/>
    <w:rsid w:val="00EF5C12"/>
    <w:rsid w:val="00F1475E"/>
    <w:rsid w:val="00F643C1"/>
    <w:rsid w:val="00F92AFA"/>
    <w:rsid w:val="00F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631F"/>
  <w15:chartTrackingRefBased/>
  <w15:docId w15:val="{4E5505D7-C0B8-4A2C-964D-A248FA61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89</cp:revision>
  <dcterms:created xsi:type="dcterms:W3CDTF">2019-07-16T08:20:00Z</dcterms:created>
  <dcterms:modified xsi:type="dcterms:W3CDTF">2019-07-17T14:38:00Z</dcterms:modified>
</cp:coreProperties>
</file>