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81" w:rsidRDefault="00DA71BE">
      <w:pPr>
        <w:rPr>
          <w:sz w:val="32"/>
          <w:szCs w:val="32"/>
        </w:rPr>
      </w:pPr>
      <w:r>
        <w:rPr>
          <w:sz w:val="32"/>
          <w:szCs w:val="32"/>
        </w:rPr>
        <w:t>Chào mừng mọi người đến với kênh của tôi, hôm nay chúng ta sẽ nói về những ngành nghề có nhu cầu cao trong 5 và 10 năm tới và tôi cũng sẽ đề cập đến những ngành nghề mà không có tương lai dự</w:t>
      </w:r>
      <w:r w:rsidR="006E777F">
        <w:rPr>
          <w:sz w:val="32"/>
          <w:szCs w:val="32"/>
        </w:rPr>
        <w:t xml:space="preserve">a trên Forbes, </w:t>
      </w:r>
      <w:r w:rsidR="00FC16CD">
        <w:rPr>
          <w:sz w:val="32"/>
          <w:szCs w:val="32"/>
        </w:rPr>
        <w:t>M</w:t>
      </w:r>
      <w:r w:rsidR="00FC65E7">
        <w:rPr>
          <w:sz w:val="32"/>
          <w:szCs w:val="32"/>
        </w:rPr>
        <w:t xml:space="preserve">onster và Glassdoor, đây là những tài nguyên </w:t>
      </w:r>
      <w:r w:rsidR="006E777F">
        <w:rPr>
          <w:sz w:val="32"/>
          <w:szCs w:val="32"/>
        </w:rPr>
        <w:t>từng được nghiên cứu cho video này</w:t>
      </w:r>
      <w:r w:rsidR="0040636D">
        <w:rPr>
          <w:sz w:val="32"/>
          <w:szCs w:val="32"/>
        </w:rPr>
        <w:t>. Vậy nếu bạn quan tâm đến những gì sẽ làm trong 5 hay 10 năm tớ</w:t>
      </w:r>
      <w:r w:rsidR="00E47177">
        <w:rPr>
          <w:sz w:val="32"/>
          <w:szCs w:val="32"/>
        </w:rPr>
        <w:t>i, hãy tiếp tục xem video.</w:t>
      </w:r>
    </w:p>
    <w:p w:rsidR="00A95A75" w:rsidRDefault="00A95A75">
      <w:pPr>
        <w:rPr>
          <w:sz w:val="32"/>
          <w:szCs w:val="32"/>
        </w:rPr>
      </w:pPr>
      <w:r>
        <w:rPr>
          <w:sz w:val="32"/>
          <w:szCs w:val="32"/>
        </w:rPr>
        <w:t>[Nhạc]</w:t>
      </w:r>
    </w:p>
    <w:p w:rsidR="00A95A75" w:rsidRDefault="00CA11E6">
      <w:pPr>
        <w:rPr>
          <w:sz w:val="32"/>
          <w:szCs w:val="32"/>
        </w:rPr>
      </w:pPr>
      <w:r>
        <w:rPr>
          <w:sz w:val="32"/>
          <w:szCs w:val="32"/>
        </w:rPr>
        <w:t>Rất nhiều ngành nghề được vận hành một cách tự động</w:t>
      </w:r>
      <w:r w:rsidR="00320521">
        <w:rPr>
          <w:sz w:val="32"/>
          <w:szCs w:val="32"/>
        </w:rPr>
        <w:t xml:space="preserve">, chúng ta có Amazon </w:t>
      </w:r>
      <w:r w:rsidR="00987EC3">
        <w:rPr>
          <w:sz w:val="32"/>
          <w:szCs w:val="32"/>
        </w:rPr>
        <w:t>ở đây tại San Francisco mọi người có thể thanh toán mà không cần phải nói với bất cứ ai, họ chỉ cần đi và tự động đượ</w:t>
      </w:r>
      <w:r w:rsidR="002D77FC">
        <w:rPr>
          <w:sz w:val="32"/>
          <w:szCs w:val="32"/>
        </w:rPr>
        <w:t>c thanh toán</w:t>
      </w:r>
      <w:r w:rsidR="00987EC3">
        <w:rPr>
          <w:sz w:val="32"/>
          <w:szCs w:val="32"/>
        </w:rPr>
        <w:t xml:space="preserve"> cho những gì họ có trong túi.</w:t>
      </w:r>
    </w:p>
    <w:p w:rsidR="00AA5651" w:rsidRPr="00D352A0" w:rsidRDefault="00A66AE6">
      <w:pPr>
        <w:rPr>
          <w:sz w:val="32"/>
          <w:szCs w:val="32"/>
        </w:rPr>
      </w:pPr>
      <w:r>
        <w:rPr>
          <w:sz w:val="32"/>
          <w:szCs w:val="32"/>
        </w:rPr>
        <w:t>Rất nhiều công ty ô tô đang thử nghiệm taxi, car và xe tải không người lái</w:t>
      </w:r>
      <w:r w:rsidR="00C01EBB">
        <w:rPr>
          <w:sz w:val="32"/>
          <w:szCs w:val="32"/>
        </w:rPr>
        <w:t xml:space="preserve">, vậy nên nhiều công việc cấp thấp đang được vận hành tự động [Robot] </w:t>
      </w:r>
      <w:r w:rsidR="003D6456">
        <w:rPr>
          <w:sz w:val="32"/>
          <w:szCs w:val="32"/>
          <w:lang w:val="vi-VN"/>
        </w:rPr>
        <w:t>Nó có ý nghĩa gì với chúng ta? Là những con người, có nghĩa là trong tương lai chúng ta sẽ mất đi rất nhiều công việc cấp thấp, nhưng nó cũng có nghĩa là chúng ta sẽ có nhiề</w:t>
      </w:r>
      <w:r w:rsidR="008A2035">
        <w:rPr>
          <w:sz w:val="32"/>
          <w:szCs w:val="32"/>
          <w:lang w:val="vi-VN"/>
        </w:rPr>
        <w:t>u không gian</w:t>
      </w:r>
      <w:r w:rsidR="003D6456">
        <w:rPr>
          <w:sz w:val="32"/>
          <w:szCs w:val="32"/>
          <w:lang w:val="vi-VN"/>
        </w:rPr>
        <w:t xml:space="preserve"> cho sự sáng tạ</w:t>
      </w:r>
      <w:r w:rsidR="00D73E3F">
        <w:rPr>
          <w:sz w:val="32"/>
          <w:szCs w:val="32"/>
          <w:lang w:val="vi-VN"/>
        </w:rPr>
        <w:t>o. V</w:t>
      </w:r>
      <w:r w:rsidR="003D6456">
        <w:rPr>
          <w:sz w:val="32"/>
          <w:szCs w:val="32"/>
          <w:lang w:val="vi-VN"/>
        </w:rPr>
        <w:t>ì vậy hôm nay tôi sẽ nói về những thị trường sẽ tồn tại</w:t>
      </w:r>
      <w:r w:rsidR="00D352A0">
        <w:rPr>
          <w:sz w:val="32"/>
          <w:szCs w:val="32"/>
        </w:rPr>
        <w:t xml:space="preserve"> trong tương lai</w:t>
      </w:r>
      <w:r w:rsidR="003D6456">
        <w:rPr>
          <w:sz w:val="32"/>
          <w:szCs w:val="32"/>
          <w:lang w:val="vi-VN"/>
        </w:rPr>
        <w:t>.</w:t>
      </w:r>
      <w:r w:rsidR="00D352A0">
        <w:rPr>
          <w:sz w:val="32"/>
          <w:szCs w:val="32"/>
        </w:rPr>
        <w:t xml:space="preserve"> </w:t>
      </w:r>
    </w:p>
    <w:p w:rsidR="007C5078" w:rsidRDefault="00710AFE">
      <w:pPr>
        <w:rPr>
          <w:sz w:val="32"/>
          <w:szCs w:val="32"/>
        </w:rPr>
      </w:pPr>
      <w:r>
        <w:rPr>
          <w:sz w:val="32"/>
          <w:szCs w:val="32"/>
          <w:lang w:val="vi-VN"/>
        </w:rPr>
        <w:t>Thị trường thứ nhất, thuốc</w:t>
      </w:r>
      <w:r w:rsidR="007709C1">
        <w:rPr>
          <w:sz w:val="32"/>
          <w:szCs w:val="32"/>
          <w:lang w:val="vi-VN"/>
        </w:rPr>
        <w:t>, [uh cầu vồ</w:t>
      </w:r>
      <w:r w:rsidR="00171426">
        <w:rPr>
          <w:sz w:val="32"/>
          <w:szCs w:val="32"/>
          <w:lang w:val="vi-VN"/>
        </w:rPr>
        <w:t xml:space="preserve">ng] cơ hội trên những thị trường này </w:t>
      </w:r>
      <w:r w:rsidR="00171426">
        <w:rPr>
          <w:sz w:val="32"/>
          <w:szCs w:val="32"/>
        </w:rPr>
        <w:t>tăng rất nhanh</w:t>
      </w:r>
      <w:r w:rsidR="002167FB">
        <w:rPr>
          <w:sz w:val="32"/>
          <w:szCs w:val="32"/>
        </w:rPr>
        <w:t xml:space="preserve"> </w:t>
      </w:r>
      <w:r w:rsidR="00171426">
        <w:rPr>
          <w:sz w:val="32"/>
          <w:szCs w:val="32"/>
        </w:rPr>
        <w:t>26 phầ</w:t>
      </w:r>
      <w:r w:rsidR="002167FB">
        <w:rPr>
          <w:sz w:val="32"/>
          <w:szCs w:val="32"/>
        </w:rPr>
        <w:t>n trăm hàng năm</w:t>
      </w:r>
      <w:r w:rsidR="00DF70FA">
        <w:rPr>
          <w:sz w:val="32"/>
          <w:szCs w:val="32"/>
        </w:rPr>
        <w:t>, và nếu chúng ta so sánh từ năm 2010 đến 2020 với các dự án cho nó chúng ta nhận thấy rằng sẽ có hơn 700,000 công việc, và những công việc này không chỉ áp dụng cho các bác sĩ và tất nhiên các bác sĩ sẽ có nhu cầu rất cao, nó cũng áp dụng</w:t>
      </w:r>
      <w:r w:rsidR="00E4168E">
        <w:rPr>
          <w:sz w:val="32"/>
          <w:szCs w:val="32"/>
        </w:rPr>
        <w:t xml:space="preserve"> cho những người chăm sóc bệnh nhân tại nhà, bởi vì chúng ta đã bắt đầu sống lâu hơn, tôi vừa nói chuyện với một anh chàng ở San Francisco, anh ta ở độ tuổi 50, và anh ta muốn rằng mình sẽ sống tới 180 tuổi, </w:t>
      </w:r>
      <w:r w:rsidR="00571B16">
        <w:rPr>
          <w:sz w:val="32"/>
          <w:szCs w:val="32"/>
        </w:rPr>
        <w:t>anh ta đang làm điều đó, nó là một cuốc tấn công sinh học, anh ta đang phát triển thực phẩm bổ dưỡng mà có thể giúp bạn có được tất cả các vitamin, nhưng điều này có nghĩa là chúng ta sẽ sống lâu hơn và đôi khi chúng ta sẽ cần chăm sóc sức khỏe nhiều hơn nữa.</w:t>
      </w:r>
    </w:p>
    <w:p w:rsidR="00A315F7" w:rsidRDefault="00A315F7">
      <w:pPr>
        <w:rPr>
          <w:sz w:val="32"/>
          <w:szCs w:val="32"/>
        </w:rPr>
      </w:pPr>
      <w:r>
        <w:rPr>
          <w:sz w:val="32"/>
          <w:szCs w:val="32"/>
        </w:rPr>
        <w:lastRenderedPageBreak/>
        <w:t>Cái</w:t>
      </w:r>
      <w:r w:rsidR="00541228">
        <w:rPr>
          <w:sz w:val="32"/>
          <w:szCs w:val="32"/>
        </w:rPr>
        <w:t xml:space="preserve"> thứ hai đang phát triển mạnh trên thị trường này là CNTT trong y học, và có rất nhiều văn phòng của bác sĩ đang được tự độ</w:t>
      </w:r>
      <w:r w:rsidR="009A1836">
        <w:rPr>
          <w:sz w:val="32"/>
          <w:szCs w:val="32"/>
        </w:rPr>
        <w:t>ng hóa, và chúng ta có thể tạo ra một số tiến trình như đang diễn ra trong tế bào của chúng ta tại phòng thí nghiệm, và xem xem cách chúng ta có thể tác động lên chúng, và cũng có một số điều kì lạ đang diễ</w:t>
      </w:r>
      <w:r w:rsidR="00FB0CF0">
        <w:rPr>
          <w:sz w:val="32"/>
          <w:szCs w:val="32"/>
        </w:rPr>
        <w:t>n ra ngay lúc này, có một chiếc máy như thế này, ở đại học Stanford gọi nó là DaVinci Machine, và bạn có thể tiến hành một cuộc phẫu thuật mà không cần phải có mặt ở</w:t>
      </w:r>
      <w:r w:rsidR="008466C9">
        <w:rPr>
          <w:sz w:val="32"/>
          <w:szCs w:val="32"/>
        </w:rPr>
        <w:t xml:space="preserve"> đó, chắc có lẽ nó cắt trên cơ thể người, và làm bất cứ việc gì cần được làm, và bạn có thể có một bác sĩ ở US, còn chiếc máy đó ở Africa hay ở đâu đó, còn bác sĩ ở đây sẽ tiến hành phẫu thuật. Và IT trong y học cũng là một thị trường rộng lớ</w:t>
      </w:r>
      <w:r w:rsidR="008473ED">
        <w:rPr>
          <w:sz w:val="32"/>
          <w:szCs w:val="32"/>
        </w:rPr>
        <w:t xml:space="preserve">n, nó sẽ đạt tới hơn 100 tỷ dollar được định giá vào năm 2020, và tăng 50% hàng năm, </w:t>
      </w:r>
      <w:r w:rsidR="0039278A">
        <w:rPr>
          <w:sz w:val="32"/>
          <w:szCs w:val="32"/>
        </w:rPr>
        <w:t>nếu bạn quan tâm tới nó, Bursa Korea ở đây bạn có thể có 100% tương lai.</w:t>
      </w:r>
    </w:p>
    <w:p w:rsidR="00A315F7" w:rsidRDefault="00A315F7">
      <w:pPr>
        <w:rPr>
          <w:sz w:val="32"/>
          <w:szCs w:val="32"/>
        </w:rPr>
      </w:pPr>
      <w:r>
        <w:rPr>
          <w:sz w:val="32"/>
          <w:szCs w:val="32"/>
        </w:rPr>
        <w:t>Thị trường thứ 2</w:t>
      </w:r>
      <w:r w:rsidR="009C6537">
        <w:rPr>
          <w:sz w:val="32"/>
          <w:szCs w:val="32"/>
        </w:rPr>
        <w:t xml:space="preserve"> những công việc mang tính sáng tạo, như đã đề cập trước đó, rất nhiều công việc đang được vận hành tự động, tất cả những công việc mang tính sáng tạo sẽ phát triển tốt, bởi vì chúng ta có AI nhưng nó chưa được phát triể</w:t>
      </w:r>
      <w:r w:rsidR="00181F7C">
        <w:rPr>
          <w:sz w:val="32"/>
          <w:szCs w:val="32"/>
        </w:rPr>
        <w:t xml:space="preserve">n, nó không thể tạo ra được những bức ảnh hay video hay, không thể sửa video, không thể viết chữ cho bạn, nó có thể làm một số cái nhưng chưa đạt tới cấp độ của con người, vậy nên theo tôi nghĩ những </w:t>
      </w:r>
      <w:r w:rsidR="00184FCE">
        <w:rPr>
          <w:sz w:val="32"/>
          <w:szCs w:val="32"/>
        </w:rPr>
        <w:t xml:space="preserve">công việc như chụp ảnh, vlog, tạo nội dung, sửa video, sẽ rất có tương lai, cũng như designer hay kiến trúc sư, tương lai rất rộng mở cho những ngành này. </w:t>
      </w:r>
    </w:p>
    <w:p w:rsidR="00FC116B" w:rsidRDefault="00FD3854">
      <w:pPr>
        <w:rPr>
          <w:sz w:val="32"/>
          <w:szCs w:val="32"/>
        </w:rPr>
      </w:pPr>
      <w:r>
        <w:rPr>
          <w:sz w:val="32"/>
          <w:szCs w:val="32"/>
        </w:rPr>
        <w:t xml:space="preserve">Nghề thứ 3 là nhân viên bán hàng, lúc đầu tôi rất ngạc nhiên có rất nhiều công nghệ tự động bán hàng, </w:t>
      </w:r>
      <w:r w:rsidR="001E026A">
        <w:rPr>
          <w:sz w:val="32"/>
          <w:szCs w:val="32"/>
        </w:rPr>
        <w:t>bạn của tôi anh ta tạo mộ</w:t>
      </w:r>
      <w:r w:rsidR="00071B45">
        <w:rPr>
          <w:sz w:val="32"/>
          <w:szCs w:val="32"/>
        </w:rPr>
        <w:t>t công ty chatfuel</w:t>
      </w:r>
      <w:r w:rsidR="001E026A">
        <w:rPr>
          <w:sz w:val="32"/>
          <w:szCs w:val="32"/>
        </w:rPr>
        <w:t>, và chúng có nhà quản lý tự động</w:t>
      </w:r>
      <w:r w:rsidR="00071B45">
        <w:rPr>
          <w:sz w:val="32"/>
          <w:szCs w:val="32"/>
        </w:rPr>
        <w:t>, chúng sẽ bán cho bạn bất cứ thứ gì.</w:t>
      </w:r>
      <w:r w:rsidR="00AE4169">
        <w:rPr>
          <w:sz w:val="32"/>
          <w:szCs w:val="32"/>
        </w:rPr>
        <w:t xml:space="preserve"> Nhưng những nghiên cứu chỉ ra rằng chúng tôi đang tìm kiếm nhiều dịch vụ chăm sóc cá nhân và chatbot không thể đáp ứng điều đó, bởi vì một lần nữa là AI chưa phát triển, vậy nên những nhân viên bán hàng sở hữu kĩ năng bán hàng tuyệt vời </w:t>
      </w:r>
      <w:r w:rsidR="00AF75EC">
        <w:rPr>
          <w:sz w:val="32"/>
          <w:szCs w:val="32"/>
        </w:rPr>
        <w:t xml:space="preserve">giúp tăng 60% thu nhập hàng </w:t>
      </w:r>
      <w:r w:rsidR="00AF75EC">
        <w:rPr>
          <w:sz w:val="32"/>
          <w:szCs w:val="32"/>
        </w:rPr>
        <w:lastRenderedPageBreak/>
        <w:t xml:space="preserve">năm. Một lần nữa nếu so sánh năm 2010 với 2020 </w:t>
      </w:r>
      <w:r w:rsidR="00071B45">
        <w:rPr>
          <w:sz w:val="32"/>
          <w:szCs w:val="32"/>
        </w:rPr>
        <w:t xml:space="preserve"> </w:t>
      </w:r>
      <w:r w:rsidR="00AF75EC">
        <w:rPr>
          <w:sz w:val="32"/>
          <w:szCs w:val="32"/>
        </w:rPr>
        <w:t>chúng ta sẽ có hơn 700000 cơ hội trong những vị trí này</w:t>
      </w:r>
      <w:bookmarkStart w:id="0" w:name="_GoBack"/>
      <w:bookmarkEnd w:id="0"/>
    </w:p>
    <w:p w:rsidR="00131581" w:rsidRPr="00171426" w:rsidRDefault="00131581">
      <w:pPr>
        <w:rPr>
          <w:sz w:val="32"/>
          <w:szCs w:val="32"/>
        </w:rPr>
      </w:pPr>
    </w:p>
    <w:sectPr w:rsidR="00131581" w:rsidRPr="00171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CA"/>
    <w:rsid w:val="00071B45"/>
    <w:rsid w:val="00131581"/>
    <w:rsid w:val="00171426"/>
    <w:rsid w:val="00181F7C"/>
    <w:rsid w:val="00184FCE"/>
    <w:rsid w:val="001E026A"/>
    <w:rsid w:val="002167FB"/>
    <w:rsid w:val="002D77FC"/>
    <w:rsid w:val="00320521"/>
    <w:rsid w:val="0039278A"/>
    <w:rsid w:val="003D6456"/>
    <w:rsid w:val="0040636D"/>
    <w:rsid w:val="00541228"/>
    <w:rsid w:val="00571B16"/>
    <w:rsid w:val="006E777F"/>
    <w:rsid w:val="00710AFE"/>
    <w:rsid w:val="007256E3"/>
    <w:rsid w:val="007709C1"/>
    <w:rsid w:val="007C5078"/>
    <w:rsid w:val="008466C9"/>
    <w:rsid w:val="008473ED"/>
    <w:rsid w:val="008A2035"/>
    <w:rsid w:val="00917B80"/>
    <w:rsid w:val="009423CA"/>
    <w:rsid w:val="00987EC3"/>
    <w:rsid w:val="009A1836"/>
    <w:rsid w:val="009C6537"/>
    <w:rsid w:val="00A315F7"/>
    <w:rsid w:val="00A45657"/>
    <w:rsid w:val="00A66AE6"/>
    <w:rsid w:val="00A95A75"/>
    <w:rsid w:val="00AA5651"/>
    <w:rsid w:val="00AE4169"/>
    <w:rsid w:val="00AF75EC"/>
    <w:rsid w:val="00B8476C"/>
    <w:rsid w:val="00C01EBB"/>
    <w:rsid w:val="00C27576"/>
    <w:rsid w:val="00CA11E6"/>
    <w:rsid w:val="00D352A0"/>
    <w:rsid w:val="00D73E3F"/>
    <w:rsid w:val="00DA71BE"/>
    <w:rsid w:val="00DF70FA"/>
    <w:rsid w:val="00E37F0C"/>
    <w:rsid w:val="00E4168E"/>
    <w:rsid w:val="00E47177"/>
    <w:rsid w:val="00E740F2"/>
    <w:rsid w:val="00EA35BC"/>
    <w:rsid w:val="00FB0CF0"/>
    <w:rsid w:val="00FC116B"/>
    <w:rsid w:val="00FC16CD"/>
    <w:rsid w:val="00FC65E7"/>
    <w:rsid w:val="00FD3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6FC6"/>
  <w15:chartTrackingRefBased/>
  <w15:docId w15:val="{AED25A96-DC6B-4124-AB13-B2D69885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38</cp:revision>
  <dcterms:created xsi:type="dcterms:W3CDTF">2019-07-16T08:24:00Z</dcterms:created>
  <dcterms:modified xsi:type="dcterms:W3CDTF">2019-07-18T09:07:00Z</dcterms:modified>
</cp:coreProperties>
</file>