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Hi, I'm Mayuko, I'm a Software Engineer living in the San Francisco Bay Area</w:t>
      </w:r>
      <w:r w:rsidR="001B2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AKA Silicon Valley and I make youtube videos about my life as a Software Engineer!</w:t>
      </w:r>
    </w:p>
    <w:p w:rsidR="001B2291" w:rsidRPr="00EF1601" w:rsidRDefault="001B229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We need software engineers now more than ever,</w:t>
      </w:r>
      <w:r w:rsidR="001B2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to push forward the technological bounds to unlock the potential of</w:t>
      </w:r>
      <w:r w:rsidR="007F21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humanity and improve society. We're using technology to communicate across</w:t>
      </w:r>
      <w:r w:rsidR="007F21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geographical boundaries with loved ones; we've been reexamining ourselves in how</w:t>
      </w:r>
    </w:p>
    <w:p w:rsidR="001D3D86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we relay credible and factual information for everything from local to</w:t>
      </w:r>
      <w:r w:rsidR="007F21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 xml:space="preserve">global scale news. </w:t>
      </w:r>
    </w:p>
    <w:p w:rsidR="001D3D86" w:rsidRDefault="001D3D86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F1601">
        <w:rPr>
          <w:rFonts w:ascii="Times New Roman" w:eastAsia="Times New Roman" w:hAnsi="Times New Roman" w:cs="Times New Roman"/>
          <w:sz w:val="24"/>
          <w:szCs w:val="24"/>
        </w:rPr>
        <w:t>And people are living longer thanks to advances in medical</w:t>
      </w:r>
      <w:r w:rsidR="00841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technology and countless lives are being saved from technology that has been made</w:t>
      </w:r>
      <w:r w:rsidR="00841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601">
        <w:rPr>
          <w:rFonts w:ascii="Times New Roman" w:eastAsia="Times New Roman" w:hAnsi="Times New Roman" w:cs="Times New Roman"/>
          <w:sz w:val="24"/>
          <w:szCs w:val="24"/>
        </w:rPr>
        <w:t>to be more readily accessible. And due to the great potential of technology,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the tech industry is booming but studies have shown that there aren't nearly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00:54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enough software engineers to fill the demand of the industry. There has been a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00:59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huge effort on educating more folks on learning how to code to fill this gap.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01:03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There are tons of amazing tutorials and books out there about the technical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01:08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aspects of being a software engineer, so I wanted to make one that talks about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01:13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the more nuanced, human aspects of succeeding as a software engineer.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01:18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This new video series is called How to Kickstart Your Career in Software Engineering.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01:23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This series is designed for you folks who are just starting out in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01:26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your career; maybe you just graduated from a bootcamp and you're about to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01:30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start your first full time role, or maybe you just finished a degree and you're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01:34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stepping into the industry as a full-timer. Starting a new career can be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01:38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super scary though and I want you to feel confident and supported in the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01:42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first couple of months at your new job. So in this series, I'm going to guide you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01:46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from your first day on the job and then help you navigate the waters through the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01:50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first few months of your job. We'll do this by talking about how to have a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01:53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fruitful relationship with other people on your team, by exploring the world of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01:58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networking, and by understanding how to have a healthy relationship with your work.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02:02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As a software engineer for the last five years, I've used the tips we're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lastRenderedPageBreak/>
        <w:t>02:06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going to talk about every new job I start. Of course, how you apply these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02:10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tips will differ based on the type of software engineering job and what part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02:13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of the industry you work in. However this series is designed for a general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02:17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software engineering audience so I hope that you find most of the content useful.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02:22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Now, it's honestly not an understatement that y'all are going to play a key part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02:26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in changing the world. You have SO much say and what gets made and how it gets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02:32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made and I want you to do so well and feel empowered to be great! So I hope you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02:38</w:t>
      </w:r>
    </w:p>
    <w:p w:rsidR="00EF1601" w:rsidRPr="00EF1601" w:rsidRDefault="00EF1601" w:rsidP="00EF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like this series and without further ado, Let's freaking do this.</w:t>
      </w:r>
    </w:p>
    <w:p w:rsidR="002422A9" w:rsidRDefault="001D3D86"/>
    <w:sectPr w:rsidR="0024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B0"/>
    <w:rsid w:val="001B2291"/>
    <w:rsid w:val="001D3D86"/>
    <w:rsid w:val="00370234"/>
    <w:rsid w:val="006010B0"/>
    <w:rsid w:val="007D1DC9"/>
    <w:rsid w:val="007F2133"/>
    <w:rsid w:val="00841888"/>
    <w:rsid w:val="00E53EC2"/>
    <w:rsid w:val="00E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5AEF"/>
  <w15:chartTrackingRefBased/>
  <w15:docId w15:val="{F073D13E-48EA-4789-AF2D-11FE1508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5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57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043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333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51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216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2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358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738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451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042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2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93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152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751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08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042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448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7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285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308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334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851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82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184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870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559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334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873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937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645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2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742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256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987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711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8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117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363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629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866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1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245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37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5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583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001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0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081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72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648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3913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716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352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698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6796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94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702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835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4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299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716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635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04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5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748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3021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583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97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276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236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1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433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880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8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122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0167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419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97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2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009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4150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781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748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937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845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222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1269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7</cp:revision>
  <dcterms:created xsi:type="dcterms:W3CDTF">2019-05-29T07:53:00Z</dcterms:created>
  <dcterms:modified xsi:type="dcterms:W3CDTF">2019-05-29T08:51:00Z</dcterms:modified>
</cp:coreProperties>
</file>