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A9" w:rsidRDefault="00323FB6">
      <w:pPr>
        <w:rPr>
          <w:rFonts w:ascii="Times New Roman" w:eastAsia="Times New Roman" w:hAnsi="Times New Roman" w:cs="Times New Roman"/>
          <w:sz w:val="24"/>
          <w:szCs w:val="24"/>
        </w:rPr>
      </w:pPr>
      <w:r>
        <w:t xml:space="preserve">Xin chào, tôi là Mayuko, tôi là một kĩ sư phần mềm sống ở </w:t>
      </w:r>
      <w:r w:rsidRPr="00EF1601">
        <w:rPr>
          <w:rFonts w:ascii="Times New Roman" w:eastAsia="Times New Roman" w:hAnsi="Times New Roman" w:cs="Times New Roman"/>
          <w:sz w:val="24"/>
          <w:szCs w:val="24"/>
        </w:rPr>
        <w:t>San Francisco Bay Area</w:t>
      </w:r>
      <w:r>
        <w:rPr>
          <w:rFonts w:ascii="Times New Roman" w:eastAsia="Times New Roman" w:hAnsi="Times New Roman" w:cs="Times New Roman"/>
          <w:sz w:val="24"/>
          <w:szCs w:val="24"/>
        </w:rPr>
        <w:t xml:space="preserve"> </w:t>
      </w:r>
      <w:r w:rsidRPr="00EF1601">
        <w:rPr>
          <w:rFonts w:ascii="Times New Roman" w:eastAsia="Times New Roman" w:hAnsi="Times New Roman" w:cs="Times New Roman"/>
          <w:sz w:val="24"/>
          <w:szCs w:val="24"/>
        </w:rPr>
        <w:t>AKA Silicon Valley</w:t>
      </w:r>
      <w:r>
        <w:rPr>
          <w:rFonts w:ascii="Times New Roman" w:eastAsia="Times New Roman" w:hAnsi="Times New Roman" w:cs="Times New Roman"/>
          <w:sz w:val="24"/>
          <w:szCs w:val="24"/>
        </w:rPr>
        <w:t>, và tôi làm các video trên youtube về cuộc sống của mình với vai trò là một kĩ sư phần mềm.</w:t>
      </w:r>
    </w:p>
    <w:p w:rsidR="00323FB6" w:rsidRDefault="00323FB6">
      <w:r>
        <w:t>Chúng tôi cần những kĩ sư phần mềm hơn bao giờ hế</w:t>
      </w:r>
      <w:r w:rsidR="00D029F2">
        <w:t>t, để thúc đẩy các giới hạn công nghệ, để mở khóa tiềm năng nhân loại và cải thiện xã hội</w:t>
      </w:r>
      <w:r w:rsidR="0044059C">
        <w:t xml:space="preserve">. </w:t>
      </w:r>
      <w:r w:rsidR="007807AC">
        <w:t>Chúng ta</w:t>
      </w:r>
      <w:r w:rsidR="006338D3">
        <w:t xml:space="preserve"> đang</w:t>
      </w:r>
      <w:r w:rsidR="00E757C8">
        <w:t xml:space="preserve"> sử dụng công nghệ để liên lạc qua các ranh giới địa lý với </w:t>
      </w:r>
      <w:r w:rsidR="002514D9">
        <w:t xml:space="preserve">những </w:t>
      </w:r>
      <w:r w:rsidR="00E757C8">
        <w:t>ngườ</w:t>
      </w:r>
      <w:r w:rsidR="006420D6">
        <w:t xml:space="preserve">i thân yêu. </w:t>
      </w:r>
      <w:r w:rsidR="007807AC">
        <w:t xml:space="preserve">Chúng ta </w:t>
      </w:r>
      <w:r w:rsidR="00343A97">
        <w:t>tự xem xét lạ</w:t>
      </w:r>
      <w:r w:rsidR="007807AC">
        <w:t>i cách chúng ta</w:t>
      </w:r>
      <w:r w:rsidR="00343A97">
        <w:t xml:space="preserve"> nhận và chuyển tiếp thông tin đáng tin cậy và chân thực cho mọi thứ </w:t>
      </w:r>
      <w:r w:rsidR="001B4589">
        <w:t>từ</w:t>
      </w:r>
      <w:r w:rsidR="003C6A72">
        <w:t xml:space="preserve"> tin tức địa phương</w:t>
      </w:r>
      <w:r w:rsidR="00957393">
        <w:t xml:space="preserve"> cho</w:t>
      </w:r>
      <w:r w:rsidR="003C6A72">
        <w:t xml:space="preserve"> tới toàn cầu. </w:t>
      </w:r>
    </w:p>
    <w:p w:rsidR="00CF3007" w:rsidRDefault="00A22DE4">
      <w:r>
        <w:t>Và con người sống lâu hơn nhờ những tiến bộ trong công nghệ y họ</w:t>
      </w:r>
      <w:r w:rsidR="00C7262D">
        <w:t xml:space="preserve">c và vố số những sinh mạng </w:t>
      </w:r>
      <w:r w:rsidR="00883B8D">
        <w:t>đang được bảo vệ</w:t>
      </w:r>
      <w:r w:rsidR="00CB31EF">
        <w:t xml:space="preserve">, công nghệ được tạo ra để dễ tiếp cận hơn. </w:t>
      </w:r>
    </w:p>
    <w:p w:rsidR="00CB31EF" w:rsidRDefault="00CB31EF">
      <w:r>
        <w:t xml:space="preserve">Và bởi vì tiềm năng quá lớn của công nghệ, </w:t>
      </w:r>
      <w:r w:rsidR="00656018">
        <w:t xml:space="preserve">ngành công nghiệp về công nghệ đang tăng vọt nhưng các nghiên cứu đã chỉ ra rằng gần như không có đủ kĩ sư phần mềm để đáp ứng nhu cầu của ngành. </w:t>
      </w:r>
      <w:r w:rsidR="00EF3C0A">
        <w:t xml:space="preserve">Từng có một sự nỗ lực rất lớn trong việc giáo dục cách code để lấp đầy khoảng trống này. </w:t>
      </w:r>
      <w:r w:rsidR="00CF0B7C">
        <w:t>Có hàng tấn cuốn sách và các tutorial tuyệt vời có sẵn về khía cạnh kĩ thuật để trở thành một kĩ sư phần mềm, vì vậy tôi muốn làm một tutorial nói về sự thành công của một kĩ sư phần mềm.</w:t>
      </w:r>
    </w:p>
    <w:p w:rsidR="00B212D6" w:rsidRDefault="00A24FDA">
      <w:r>
        <w:t>Chuỗi video mới này được gọi là “</w:t>
      </w:r>
      <w:r>
        <w:rPr>
          <w:rFonts w:ascii="Times New Roman" w:eastAsia="Times New Roman" w:hAnsi="Times New Roman" w:cs="Times New Roman"/>
          <w:sz w:val="24"/>
          <w:szCs w:val="24"/>
        </w:rPr>
        <w:t>How to Kickstart Your Career in Software Engineering</w:t>
      </w:r>
      <w:r>
        <w:t>”. Loạt bài này được thiết kế cho những người chỉ mới bắt đầu vào nghề; có thể bạn chỉ mới tốt nghiệp từ một khóa bootcamp và sắp bắt đầu với vai trò làm việc fulltime lần đầ</w:t>
      </w:r>
      <w:r w:rsidR="00B212D6">
        <w:t xml:space="preserve">u tiên, hay bạn chỉ vừa mới tốt nghiệp văn bằng và đang từng bước tiến vào doanh nghiệp như một người làm toàn thời gian. </w:t>
      </w:r>
    </w:p>
    <w:p w:rsidR="001C2F95" w:rsidRDefault="00E51E7E">
      <w:r>
        <w:t>Tuy nhiên b</w:t>
      </w:r>
      <w:r w:rsidR="00B212D6">
        <w:t>ắt đầu một công việc mớ</w:t>
      </w:r>
      <w:r>
        <w:t>i có thể rất đáng sợ và tôi muốn bạn cảm thấy tự tin và được hỗ trợ trong vài tháng đầu tiên</w:t>
      </w:r>
      <w:r w:rsidR="00D3799C">
        <w:t>. Vì vậy trong loạt bài này, tôi sẽ chỉ dẫn cho bạn từ những ngày đầu tiên bạ</w:t>
      </w:r>
      <w:r w:rsidR="00093A1C">
        <w:t xml:space="preserve">n đi làm và trong một vài tháng đầu. </w:t>
      </w:r>
      <w:r w:rsidR="00B978DA">
        <w:t>Chúng ta sẽ làm việc này bằng việc bàn về cách để có được mối quan hệ tốt với mọi người trong team, khám phá các mối quan hệ và hiểu được cách để có được mối liên hệ lành mạnh với công việc của bạn.</w:t>
      </w:r>
    </w:p>
    <w:p w:rsidR="00560C1F" w:rsidRDefault="00560C1F">
      <w:r>
        <w:t xml:space="preserve">Là một kĩ sư phần mềm trong suốt 5 năm qua, tôi đã sử dụng những tips mà chúng ta sẽ nói về những công việc mà tôi bắt đầu. Tất nhiên, cách bạn áp dụng những mẹo này sẽ khác nhau dựa vào loại công việc và vị trí trong công ty bạn làm việc. Tuy nhiên loạt bài này được thiết kế tổng quát cho mọi kĩ sư phần mềm, vậy nên tôi mong bạn sẽ tìm được nhiều nội dung hữu ích. </w:t>
      </w:r>
    </w:p>
    <w:p w:rsidR="00560C1F" w:rsidRDefault="00127292">
      <w:r>
        <w:t xml:space="preserve">Bây giờ, thực sự không phải nói phét rằng bạn sẽ đóng một phần quan trọng trong việc thay đổi thế giới. </w:t>
      </w:r>
      <w:r w:rsidR="000A5584">
        <w:t xml:space="preserve">Bạn có quá nhiều điều để bày tỏ, </w:t>
      </w:r>
      <w:bookmarkStart w:id="0" w:name="_GoBack"/>
      <w:bookmarkEnd w:id="0"/>
    </w:p>
    <w:sectPr w:rsidR="0056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E3"/>
    <w:rsid w:val="00093A1C"/>
    <w:rsid w:val="000A5584"/>
    <w:rsid w:val="00127292"/>
    <w:rsid w:val="001B4589"/>
    <w:rsid w:val="001C2F95"/>
    <w:rsid w:val="002514D9"/>
    <w:rsid w:val="00323FB6"/>
    <w:rsid w:val="00343A97"/>
    <w:rsid w:val="00370234"/>
    <w:rsid w:val="003C6A72"/>
    <w:rsid w:val="0044059C"/>
    <w:rsid w:val="00560C1F"/>
    <w:rsid w:val="006338D3"/>
    <w:rsid w:val="006420D6"/>
    <w:rsid w:val="00656018"/>
    <w:rsid w:val="007807AC"/>
    <w:rsid w:val="007D1DC9"/>
    <w:rsid w:val="00883B8D"/>
    <w:rsid w:val="009463E3"/>
    <w:rsid w:val="00957393"/>
    <w:rsid w:val="00A22DE4"/>
    <w:rsid w:val="00A24FDA"/>
    <w:rsid w:val="00B212D6"/>
    <w:rsid w:val="00B978DA"/>
    <w:rsid w:val="00C7262D"/>
    <w:rsid w:val="00CB31EF"/>
    <w:rsid w:val="00CF0B7C"/>
    <w:rsid w:val="00CF3007"/>
    <w:rsid w:val="00D029F2"/>
    <w:rsid w:val="00D3799C"/>
    <w:rsid w:val="00E51E7E"/>
    <w:rsid w:val="00E757C8"/>
    <w:rsid w:val="00EF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4EBC"/>
  <w15:chartTrackingRefBased/>
  <w15:docId w15:val="{33BF3AA4-15EB-49E2-938E-5AF74587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28</cp:revision>
  <dcterms:created xsi:type="dcterms:W3CDTF">2019-05-29T07:57:00Z</dcterms:created>
  <dcterms:modified xsi:type="dcterms:W3CDTF">2019-06-10T10:09:00Z</dcterms:modified>
</cp:coreProperties>
</file>