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9" w:rsidRDefault="00323FB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Xin chào, tôi là Mayuko, tôi là một kĩ sư phần mềm sống ở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San Francisco Bay 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AKA Silicon Valley</w:t>
      </w:r>
      <w:r>
        <w:rPr>
          <w:rFonts w:ascii="Times New Roman" w:eastAsia="Times New Roman" w:hAnsi="Times New Roman" w:cs="Times New Roman"/>
          <w:sz w:val="24"/>
          <w:szCs w:val="24"/>
        </w:rPr>
        <w:t>, và tôi làm các video trên youtube về cuộc sống của mình với vai trò là một kĩ sư phần mềm.</w:t>
      </w:r>
    </w:p>
    <w:p w:rsidR="00323FB6" w:rsidRDefault="00323FB6">
      <w:r>
        <w:t>Chúng tôi cần những kĩ sư phần mềm hơn bao giờ hế</w:t>
      </w:r>
      <w:r w:rsidR="00D029F2">
        <w:t>t, để thúc đẩy các giới hạn công nghệ, để mở khóa tiềm năng nhân loại và cải thiện xã hội</w:t>
      </w:r>
      <w:r w:rsidR="0044059C">
        <w:t xml:space="preserve">. </w:t>
      </w:r>
      <w:r w:rsidR="007807AC">
        <w:t>Chúng ta</w:t>
      </w:r>
      <w:r w:rsidR="006338D3">
        <w:t xml:space="preserve"> đang</w:t>
      </w:r>
      <w:r w:rsidR="00E757C8">
        <w:t xml:space="preserve"> sử dụng công nghệ để liên lạc qua các ranh giới địa lý với </w:t>
      </w:r>
      <w:r w:rsidR="002514D9">
        <w:t xml:space="preserve">những </w:t>
      </w:r>
      <w:r w:rsidR="00E757C8">
        <w:t>ngườ</w:t>
      </w:r>
      <w:r w:rsidR="006420D6">
        <w:t xml:space="preserve">i thân yêu. </w:t>
      </w:r>
      <w:r w:rsidR="007807AC">
        <w:t xml:space="preserve">Chúng ta </w:t>
      </w:r>
      <w:r w:rsidR="00343A97">
        <w:t>tự xem xét lạ</w:t>
      </w:r>
      <w:r w:rsidR="007807AC">
        <w:t>i cách chúng ta</w:t>
      </w:r>
      <w:r w:rsidR="00343A97">
        <w:t xml:space="preserve"> nhận và chuyển tiếp thông tin đáng tin cậy và chân thực cho mọi thứ </w:t>
      </w:r>
      <w:r w:rsidR="001B4589">
        <w:t>từ</w:t>
      </w:r>
      <w:r w:rsidR="003C6A72">
        <w:t xml:space="preserve"> tin tức địa phương</w:t>
      </w:r>
      <w:r w:rsidR="00957393">
        <w:t xml:space="preserve"> cho</w:t>
      </w:r>
      <w:r w:rsidR="003C6A72">
        <w:t xml:space="preserve"> tới toàn cầu. </w:t>
      </w:r>
    </w:p>
    <w:p w:rsidR="00CF3007" w:rsidRDefault="00A22DE4">
      <w:r>
        <w:t>Và con người sống lâu hơn nhờ những tiến bộ trong công nghệ y họ</w:t>
      </w:r>
      <w:r w:rsidR="00C7262D">
        <w:t xml:space="preserve">c và vố số những sinh mạng </w:t>
      </w:r>
      <w:r w:rsidR="00883B8D">
        <w:t xml:space="preserve">đang được bảo vệ khỏi </w:t>
      </w:r>
      <w:bookmarkStart w:id="0" w:name="_GoBack"/>
      <w:bookmarkEnd w:id="0"/>
    </w:p>
    <w:sectPr w:rsidR="00CF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E3"/>
    <w:rsid w:val="001B4589"/>
    <w:rsid w:val="002514D9"/>
    <w:rsid w:val="00323FB6"/>
    <w:rsid w:val="00343A97"/>
    <w:rsid w:val="00370234"/>
    <w:rsid w:val="003C6A72"/>
    <w:rsid w:val="0044059C"/>
    <w:rsid w:val="006338D3"/>
    <w:rsid w:val="006420D6"/>
    <w:rsid w:val="007807AC"/>
    <w:rsid w:val="007D1DC9"/>
    <w:rsid w:val="00883B8D"/>
    <w:rsid w:val="009463E3"/>
    <w:rsid w:val="00957393"/>
    <w:rsid w:val="00A22DE4"/>
    <w:rsid w:val="00C7262D"/>
    <w:rsid w:val="00CF3007"/>
    <w:rsid w:val="00D029F2"/>
    <w:rsid w:val="00E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92F7"/>
  <w15:chartTrackingRefBased/>
  <w15:docId w15:val="{33BF3AA4-15EB-49E2-938E-5AF74587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15</cp:revision>
  <dcterms:created xsi:type="dcterms:W3CDTF">2019-05-29T07:57:00Z</dcterms:created>
  <dcterms:modified xsi:type="dcterms:W3CDTF">2019-05-29T09:02:00Z</dcterms:modified>
</cp:coreProperties>
</file>