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- So welcome everyone to CS231n.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I'm super excited to offer this class again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for the third time.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It seems that every time we offer this class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it's growing exponentially unlike most things in the world.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This is the third time we're teaching this class.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The first time we had 150 students.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Last year, we had 350 students, so it doubled.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This year we've doubled again to about 730 students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when I checked this morning.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anyone who was not able to fit into the lecture hall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 apologize.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But, the videos will be up on the SCPD website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within about two hours.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if you weren't able to come today,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then you can still check it out within a couple hours.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this class CS231n is really about computer vision.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And, what is computer vision?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Computer vision is really the study of visual data.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Since there's so many people enrolled in this class,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 think I probably don't need to convince you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that this is an important problem,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but I'm still going to try to do that anyway.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The amount of visual data in our world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has really exploded to a ridiculous degree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lastRenderedPageBreak/>
        <w:t>in the last couple of years.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And, this is largely a result of the large number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of sensors in the world.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Probably most of us in this room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are carrying around smartphones,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each smartphone has one, two,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or maybe even three cameras on it.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I think on average there's even more cameras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in the world than there are people.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And, as a result of all of these sensors,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there's just a crazy large, massive amount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of visual data being produced out there in the world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each day.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one statistic that I really like to kind of put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this in perspective is a 2015 study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from CISCO that estimated that by 2017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which is where we are now that roughly 80%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of all traffic on the internet would be video.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This is not even counting all the images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other types of visual data on the web.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But, just from a pure number of bits perspective,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the majority of bits flying around the internet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are actually visual data.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it's really critical that we develop algorithms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that can utilize and understand this data.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However, there's a problem with visual data,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that's that it's really hard to understand.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Sometimes we call visual data the dark matter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lastRenderedPageBreak/>
        <w:t>of the internet in analogy with dark matter in physics.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for those of you who have heard of this in physics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before, dark matter accounts for some astonishingly large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fraction of the mass in the universe,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we know about it due to the existence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of gravitational pulls on various celestial bodies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what not, but we can't directly observe it.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And, visual data on the internet is much the same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where it comprises the majority of bits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flying around the internet, but it's very difficult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for algorithms to actually go in and understand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see what exactly is comprising all the visual data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on the web.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Another statistic that I like is that of Youtube.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roughly every second of clock time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that happens in the world, there's something like five hours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of video being uploaded to Youtube.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if we just sit here and count,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one, two, three, now there's 15 more hours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of video on Youtube.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Google has a lot of employees, but there's no way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that they could ever have an employee sit down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watch and understand and annotate every video.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if they want to catalog and serve you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relevant videos and maybe monetize by putting ads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lastRenderedPageBreak/>
        <w:t>on those videos, it's really crucial that we develop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technologies that can dive in and automatically understand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the content of visual data.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this field of computer vision is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truly an interdisciplinary field, and it touches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on many different areas of science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engineering and technology.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obviously, computer vision's the center of the universe,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but sort of as a constellation of fields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around computer vision, we touch on areas like physics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because we need to understand optics and image formation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how images are actually physically formed.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We need to understand biology and psychology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to understand how animal brains physically see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process visual information.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We of course draw a lot on computer science,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mathematics, and engineering as we actually strive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to build computer systems that implement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our computer vision algorithms.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a little bit more about where I'm coming from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about where the teaching staff of this course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is coming from.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Me and my co-instruc</w:t>
      </w:r>
      <w:r w:rsidR="00E54824">
        <w:rPr>
          <w:rFonts w:ascii="Microsoft Sans Serif" w:hAnsi="Microsoft Sans Serif" w:cs="Microsoft Sans Serif"/>
          <w:sz w:val="40"/>
          <w:szCs w:val="40"/>
        </w:rPr>
        <w:t>tor Serena are both PHD student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lastRenderedPageBreak/>
        <w:t>in the Stanford Vision Lab which is headed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by professor Fei-Fei Li, and our lab really focuses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on machine learning and the computer science side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of things.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 work a little bit more on language and vision.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I've done some projects in that.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And, other folks in our group have worked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 little bit on the neuroscience and cognitive science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side of things.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as a bit of introduction, you might be curious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about how this course relates to other courses at Stanford.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we kind of assume a basic introductory understanding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of computer vision.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if you're kind of an undergrad,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you've never seen computer vision before,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maybe you should've taken CS131 which was offered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 xml:space="preserve">earlier </w:t>
      </w:r>
      <w:bookmarkStart w:id="0" w:name="_GoBack"/>
      <w:r w:rsidRPr="00641FCE">
        <w:rPr>
          <w:rFonts w:ascii="Microsoft Sans Serif" w:hAnsi="Microsoft Sans Serif" w:cs="Microsoft Sans Serif"/>
          <w:sz w:val="40"/>
          <w:szCs w:val="40"/>
        </w:rPr>
        <w:t>this year by Fei-Fei and Juan Carlos Niebles</w:t>
      </w:r>
      <w:bookmarkEnd w:id="0"/>
      <w:r w:rsidRPr="00641FCE">
        <w:rPr>
          <w:rFonts w:ascii="Microsoft Sans Serif" w:hAnsi="Microsoft Sans Serif" w:cs="Microsoft Sans Serif"/>
          <w:sz w:val="40"/>
          <w:szCs w:val="40"/>
        </w:rPr>
        <w:t>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There was a course taught last quarter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by Professor Chris Manning and Richard Socher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about the intersection of deep learning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natural language processing.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And, I imagine a number of you may have taken that course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last quarter.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lastRenderedPageBreak/>
        <w:t>There'll be some overlap between this course and that,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but we're really focusing on the computer vision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side of thing, and really focusing all of our motivation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in computer vision.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Also concurrently taught this quarter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is CS231a taught by Professor Silvio Savarese.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And, CS231a really focuses is a more all encompassing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computer vision course.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It's focusing on things like 3D reconstruction,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on matching and robotic vision,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it's a bit more all encompassing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with regards to vision than our course.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And, this course, CS231n, really focuses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on a particular class of algorithms revolving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around neural networks and especially convolutional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neural networks and their applications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to various visual recognition tasks.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Of course, there's also a number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of seminar courses that are taught,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you'll have to check the syllabus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course schedule for more details on those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'cause they vary a bit each year.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this lecture is normally given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by Professor Fei-Fei Li.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Unfortunately, she wasn't able to be here today,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instead for the majority of the lecture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lastRenderedPageBreak/>
        <w:t>we're going to tag team a little bit.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She actually recorded a bit of pre-recorded audio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describing to you the history of computer vision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because this class is a computer vision course,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it's very critical and important that you understand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the history and the context of all the existing work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that led us to these developments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of convolutional neural networks as we know them today.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I'll let virtual Fei-Fei take over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[laughing]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give you a brief introduction to the history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of computer vision.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Okay let's start with today's agenda. So we have two topics to cover one is a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brief history of computer vision and the other one is the overview of our course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CS 231 so we'll start with a very brief history of where vision comes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from when did computer vision start and where we are today. The history the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history of vision can go back many many years ago in fact about 543 million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years ago. What was life like during that time? Well the earth was mostly water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there were a few species of animals floating around in the ocean and life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lastRenderedPageBreak/>
        <w:t>was very chill. Animals didn't move around much there they don't have eyes or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anything when food swims by they grab them if the food didn't swim by they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just float around but something really remarkable happened around 540 million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years ago. From fossil studies zoologists found out within a very short period of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time — ten million years — the number of animal species just exploded. It went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from a few of them to hundreds of thousands and that was strange — what caused this?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There were many theories but for many years it was a mystery evolutionary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biologists call this evolution's Big Bang. A few years ago an Australian zoologist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called Andrew Parker proposed one of the most convincing theory from the studies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of fossils he discovered around 540 million years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ago the first animals developed eyes and the onset of vision started this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explosive speciation phase. Animals can suddenly see; once you can see life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becomes much more proactive. Some predators went after prey and prey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have to escape from predators so the evolution or onset of vision started a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lastRenderedPageBreak/>
        <w:t>evolutionary arms race and animals had to evolve quickly in order to survive as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 species so that was the beginning of vision in animals after 540 million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years vision has developed into the biggest sensory system of almost all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animals especially intelligent animals in humans we have almost 50% of the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neurons in our cortex involved in visual processing it is the biggest sensory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system that enables us to survive, work, move around, manipulate things,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communicate, entertain, and many things. The vision is really important for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animals and especially intelligent animals. So that was a quick story of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biological vision. What about humans, the history of humans making mechanical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vision or cameras? Well one of the early cameras that we know today is from the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1600s, the Renaissance period of time, camera obscura and this is a camera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based on pinhole camera theories. It's very similar to, it's very similar to the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to the early eyes that animals developed with a hole that collects lights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then a plane in the back of the camera that collects the information and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lastRenderedPageBreak/>
        <w:t>project the imagery. So as cameras evolved, today we have cameras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everywhere this is one of the most popular sensors people use from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smartphones to to other sensors. In the mean time biologists started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studying the mechanism of vision. One of the most influential work in both human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vision where animal vision as well as that inspired computer vision is the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work done by Hubel and Wiesel in the 50s and 60s using electrophysiology.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What they were asking, the question is "what was the visual processing mechanism like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in primates, in mammals" so they chose to study cat brain which is more or less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similar to human brain from a visual processing point of view. What they did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is to stick some electrodes in the back of the cat brain which is where the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primary visual cortex area is and then look at what stimuli makes the neurons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in the in the back in the primary visual cortex of cat brain respond excitedly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what they learned is that there are many types of cells in the, in the primary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visual cortex part of the the cat brain but one of the most important cell is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lastRenderedPageBreak/>
        <w:t>the simple cells they respond to oriented edges when they move in certain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directions. Of course there are also more complex cells but by and large what they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discovered is visual processing starts with simple structure of the visual world,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oriented edges and as information moves along the visual processing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pathway the brain builds up the complexity of the visual information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until it can recognize the complex visual world. So the history of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computer vision also starts around early 60s. Block World is a set of work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published by Larry Roberts which is widely known as one of the first,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probably the first PhD thesis of computer vision where the visual world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was simplified into simple geometric shapes and the goal is to be able to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recognize them and reconstruct what these shapes are. In 1966 there was a now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famous MIT summer project called "The Summer Vision Project." The goal of this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Summer Vision Project, I read: "is an attempt to use our summer workers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effectively in a construction of a significant part of a visual system."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lastRenderedPageBreak/>
        <w:t>So the goal is in one summer we're gonna work out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the bulk of the visual system. That was an ambitious goal. Fifty years have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passed; the field of computer vision has blossomed from one summer project into a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field of thousands of researchers worldwide still working on some of the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most fundamental problems of vision. We still have not yet solved vision but it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has grown into one of the most important and fastest growing areas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of artificial intelligence. Another person that we should pay tribute to is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David Marr. David Marr was a MIT vision scientist and he has written an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influential book in the late 70s about what he thinks vision is and how we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should go about computer vision and developing algorithms that can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enable computers to recognize the visual world. The thought process in his,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in David Mars book is that in order to take an image and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arrive at a final holistic full 3d representation of the visual world we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have to go through several process. The first process is what he calls "primal sketch;"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lastRenderedPageBreak/>
        <w:t>this is where mostly the edges, the bars, the ends, the virtual lines, the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curves, the boundaries, are represented and this is very much inspired by what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neuroscientists have seen: Hubel and Wiesel told us the early stage of visual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processing has a lot to do with simple structures like edges. Then the next step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after the edges and the curves is what David Marr calls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"two-and-a-half d sketch;" this is where we start to piece together the surfaces,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the depth information, the layers, or the discontinuities of the visual scene,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then eventually we put everything together and have a 3d model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hierarchically organized in terms of surface and volumetric primitives and so on.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that was a very idealized thought process of what vision is and this way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of thinking actually has dominated computer vision for several decades and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is also a very intuitive way for students to enter the field of vision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think about how we can deconstruct the visual information.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Another very important seminal group of work happened in the 70s where people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lastRenderedPageBreak/>
        <w:t>began to ask the question "how can we move beyond the simple block world and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start recognizing or representing real world objects?" Think about the 70s,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it's the time that there's very little data available; computers are extremely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slow, PCs are not even around, but computer scientists are starting to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think about how we can recognize and represent objects. So in Palo Alto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both at Stanford as well as SRI, two groups of scientists that propose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similar ideas: one is called "generalized cylinder," one is called "pictorial structure."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The basic idea is that every object is composed of simple geometric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primitives; for example a person can be pieced together by generalized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cylindrical shapes or a person can be pieced together by critical part in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their elastic distance between these parts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either representation is a way to reduce the complex structure of the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object into a collection of simpler shapes and their geometric configuration.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These work have been influential for quite a few, quite a few years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lastRenderedPageBreak/>
        <w:t>and then in the 80s David Lowe, here is another example of thinking how to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reconstruct or recognize the visual world from simple world structures, this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work is by David Lowe which he tries to recognize razors by constructing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lines and edges and and mostly straight lines and their combination.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there was a lot of effort in trying to think what what is the tasks in computer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vision in the 60s 70s and 80s and frankly it was very hard to solve the problem of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object recognition; everything I've shown you so far are very audacious ambitious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attempts but they remain at the level of toy examples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or just a few examples. Not a lot of progress have been made in terms of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delivering something that can work in real world. So as people think about what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are the problems to solving vision one important question came around is: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if object recognition is too hard, maybe we should first do object segmentation,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that is the task of taking an image and group the pixels into meaningful areas.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We might not know the pixels that group together is called a person,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lastRenderedPageBreak/>
        <w:t>but we can extract out all the pixels that belong to the person from its background;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that is called image segmentation. So here's one very early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seminal work by Jitendra Malik and his student Jianbo Shi from Berkeley from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using a graph theory algorithm for the problem of image segmentation.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Here's another problem that made some headway ahead of many other problems in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computer vision, which is face detection. Faces one of the most important objects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to humans, probably the most important objects to humans, around the time of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1999 to 2000 machine learning techniques, especially statistical machine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learning techniques start to gain momentum. These are techniques such as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support vector machines, boosting, graphical models, including the first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wave of neural networks. One particular work that made a lot of contribution was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using AdaBoost algorithm to do real-time face detection by Paul Viola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Michael Jones and there's a lot to admire in this work. It was done in 2001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when computer chips are still very very slow but they're able to do face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lastRenderedPageBreak/>
        <w:t>detection in images in near-real-time and after the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publication of this paper in five years time, 2006, Fujifilm rolled out the first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digital camera that has a real-time face detector in the in the camera so it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was a very rapid transfer from basic science research to real world application.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as a field we continue to explore how we can do object recognition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better so one of the very influential way of thinking in the late 90s til the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first 10 years of 2000 is feature based object recognition and here is a seminal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work by David Lowe called SIFT feature. The idea is that to match and the entire object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for example here is a stop sign to another stop sight is very difficult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because there might be all kinds of changes due to camera angles, occlusion,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viewpoint, lighting, and just the intrinsic variation of the object itself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but it's inspired to observe that there are some parts of the object,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some features, that tend to remain diagnostic and invariant to changes so the task of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object recognition began with identifying these critical features on the object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lastRenderedPageBreak/>
        <w:t>and then match the features to a similar object, that's a easier task than pattern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matching the entire object. So here is a figure from his paper where it shows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that a handful, several dozen SIFT features from one stop sign are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identified and matched to the SIFT features of another stop sign.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Using the same building block which is features, diagnostic features in images,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we have as a field has made another step forward and start to recognizing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holistic scenes. Here is an example algorithm called Spatial Pyramid Matching;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the idea is that there are features in the images that can give us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clues about which type of scene it is, whether it's a landscape or a kitchen or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 highway and so on and this particular work takes these features from different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parts of the image and in different resolutions and put them together in a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feature descriptor and then we do support vector machine algorithm on top of that.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Similarly a very similar work has gained momentum in human recognition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putting together these features well we have a number of work that looks at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lastRenderedPageBreak/>
        <w:t>how we can compose human bodies in more realistic images and recognize them.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one work is called the "histogram of gradients," another work is called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"deformable part models," so as you can see as we move from the 60s 70s 80s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towards the first decade of the 21st century one thing is changing and that's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the quality of the pictures were no longer, with the Internet the the the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growth of the Internet the digital cameras were having better and better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data to study computer vision. So one of the outcome in the early 2000s is that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the field of computer vision has defined a very important building block problem to solve.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It's not the only problem to solve but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in terms of recognition this is a very important problem to solve which is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object recognition. I talked about object recognition all along but in the early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2000s we began to have benchmark data set that can enable us to measure the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progress of object recognition. One of the most influential benchmark data set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is called PASCAL Visual Object Challenge, and it's a data set composed of 20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lastRenderedPageBreak/>
        <w:t>object classes, three of them are shown here: train, airplane, person; I think it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also has cows, bottles, cats, and so on; and the data set is composed of several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thousand to ten thousand images per category and then the field different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groups develop algorithm to test against the testing set and see how we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have made progress. So here is a figure that shows from year 2007 to year 2012.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The performance on detecting objects the 20 object in this image in a in a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benchmark data set has steadily increased. So there was a lot of progress made.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Around that time a group of us from Princeton to Stanford also began to ask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 harder question to ourselves as well as our field which is: are we ready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to recognize every object or most of the object in the world. It's also motivated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by an observation that is rooted in machine learning which is that most of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the machine learning algorithms it doesn't matter if it's graphical model,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or support vector machine, or AdaBoost, is very likely to overfit in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the training process and part of the problem is visual data is very complex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lastRenderedPageBreak/>
        <w:t>because it's complex our models tend to have a high dimension a high dimension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of input and have to have a lot of parameters to fit and when we don't have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enough training data overfitting happens very fast and then we cannot generalize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very well. So motivated by this dual reason, one is just want to recognize the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world of all the objects, the other one is to come back the machine learning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overcome the the machine learning bottleneck of overfitting, we began this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project called ImageNet. We wanted to put together the largest possible dataset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of all the pictures we can find, the world of objects, and use that for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training as well as for benchmarking. So it was a project that took us about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three years, lots of hard work; it basically began with downloading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billions of images from the internet organized by the dictionary we called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WordNet which is tens of thousands of object classes and then we have to use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some clever crowd engineering trick a method using Amazon Mechanical Turk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platform to sort, clean, label each of the images. The end result is a ImageNet of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lastRenderedPageBreak/>
        <w:t>almost 15 million or 40 million plus images organized in twenty-two thousand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categories of objects and scenes and this is the gigantic, probably the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biggest dataset produced in the field of AI at that time and it began to push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forward the algorithm development of object recognition into another phase.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Especially important is how to benchmark the progress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starting 2009 the ImageNet team rolled out an international challenge called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ImageNet Large-Scale Visual Recognition Challenge and for this challenge we put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together a more stringent test set of 1.4 million objects across 1,000 object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classes and this is to test the image classification recognition results for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the computer vision algorithms. So here's the example picture and if an algorithm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can output 5 labels and and top five labels includes the correct object in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this picture then we call this a success. So here is a result summary of the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ImageNet Challenge, of the image classification result from 2010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to 2015 so on x axis you see the years and the y axis you see the error rate.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lastRenderedPageBreak/>
        <w:t>So the good news is the error rate is steadily decreasing to the point by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2012 the error rate is so low is on par with what humans can do and here a human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 mean a single Stanford PhD student who spend weeks doing this task as if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he were a computer participating in the ImageNet Challenge. So that's a lot of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progress made even though we have not solved all the problems of object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recognition which you'll learn about in this class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but to go from an error rate that's unacceptable for real-world application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all the way to on par being on par with humans in ImageNet challenge, the field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took only a few years. And one particular moment you should notice on this graph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is the the year 2012. In the first two years our error rate hovered around 25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percent but in 2012 the error rate was dropped more almost 10 percent to 16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percent even though now it's better but that drop was very significant and the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winning algorithm of that year is a convolutional neural network model that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beat all other algorithms around that time to win the ImageNet challenge and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lastRenderedPageBreak/>
        <w:t>this is the focus of our whole course this quarter is to look at to have a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deep dive into what convolutional neural network models are and another name for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this is deep learning by by popular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popular name now it's called deep learning and to look at what these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models are what are the principles what are the good practices what are the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recent progress of this model, but here is where the history was made is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that we, around 2012 convolutional neural network model or deep learning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models showed the tremendous capacity and ability in making a good progress in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the field of computer vision along with several other sister fields like natural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language processing and speech recognition. So without further ado I'm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going to hand the rest of the lecture to to Justin to talk about the overview of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CS 231n.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Alright, thanks so much Fei-Fei.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I'll take it over from here.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now I want to shift gears a little bit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talk a little bit more about this class CS231n.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this class focuses on one of these most,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the primary focus of this class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lastRenderedPageBreak/>
        <w:t>is this image classification problem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which we previewed a little bit in the contex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of the ImageNet Challenge.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in image classification, again,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the setup is that your algorithm looks at an image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then picks from among some fixed set of categories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to classify that image.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And, this might seem like somewhat of a restrictive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or artificial setup, but it's actual quite general.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And, this problem can be applied in many different settings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both in industry and academia and many different places.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for example, you could apply this to recognizing food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or recognizing calories in food or recognizing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different artworks, different product out in the world.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this relatively basic tool of image classification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is super useful on its own and could be applied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all over the place for many different applications.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But, in this course, we're also going to talk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about several other visual recognition problems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that build upon many of the tools that we develop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for the purpose of image classification.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We'll talk about other problems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such as object detection or image captioning.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the setup in object detection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lastRenderedPageBreak/>
        <w:t>is a little bit different.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Rather than classifying an entire image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as a cat or a dog or a horse or whatnot,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instead we want to go in and draw bounding boxes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say that there is a dog here, and a cat here,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a car over in the background,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draw these boxes describing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where objects are in the image.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We'll also talk about image captioning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where given an image the system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now needs to produce a natural language sentence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describing the image.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It sounds like a really hard, complicated,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different problem, but we'll see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that many of the tools that we develop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in service of image classification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will be reused in these other problems as well.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we mentioned this before in the context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of the ImageNet Challenge, but one of the things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that's really driven the progress of the field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in recent years has been this adoption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of convolutional neural networks or CNNs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or sometimes called convnets.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if we look at the algorithms that have won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the ImageNet Challenge for the last several years,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in 2011 we see this method from Lin et al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which is still hierarchical.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It consists of multiple layers.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lastRenderedPageBreak/>
        <w:t>So first we compute some features,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next we compute some local invariances,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some pooling, and go through several layers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of processing, and then finally feed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this resulting descriptor to a linear SVN.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What you'll notice here is that this is still hierarchical.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We're still detecting edges.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We're still having notions of invariance.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And, many of these intuitions will carry over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into convnets.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But, the breakthrough moment was really in 2012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when Jeff Hinton's group in Toronto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together with Alex Krizhevsky and Ilya Sutskever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who were his PHD student at that time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created this seven layer convolutional neural network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now known as AlexNet, then called Supervision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which just did very, very well in the ImageNet competition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in 2012.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And, since then every year the winner of ImageNet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has been a neural network.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And, the trend has been that these networks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are getting deeper and deeper each year.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AlexNet was a seven or eight layer neural network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depending on how exactly you count things.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In 2015 we had these much deeper networks.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lastRenderedPageBreak/>
        <w:t>GoogleNet from Google and VGG, the VGG network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from Oxford which was about 19 layers at that time.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And, then in 2015 it got really crazy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this paper came out from Microsoft Research Asia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called Residual Networks which were 152 layers at that time.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And, since then it turns out you can get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 little bit better if you go up to 200,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but you run our of memory on your GPUs.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We'll get into all of that later,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but the main takeaway here is that convolutional neural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networks really had this breakthrough moment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in 2012, and since then there's been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 lot of effort focused in tuning and tweaking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these algorithms to make them perform better and better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on this problem of image classification.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And, throughout the rest of the quarter,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we're going to really dive in deep,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you'll understand exactly how these different models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work.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But, one point that's really important,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it's true that the breakthrough moment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for convolutional neural networks was in 2012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when these networks performed very well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lastRenderedPageBreak/>
        <w:t>on the ImageNet Challenge, but they certainly weren't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invented in 2012.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These algorithms had actually been around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for quite a long time before that.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one of the sort of foundational works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in this area of convolutional neural networks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was actually in the '90s from Jan LeCun and collaborators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who at that time were at Bell Labs.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in 1998 they build this convolutional neural network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for recognizing digits.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They wanted to deploy this and wanted to be able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to automatically recognize handwritten checks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or addresses for the post office.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And, they built this convolutional neural network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which could take in the pixels of an image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then classify either what digit it was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or what letter it was or whatnot.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And, the structure of this network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actually look pretty similar to the AlexNet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architecture that was used in 2012.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Here we see that, you know, we're taking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in these raw pixels.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We have many layers of convolution and sub-sampling,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together with the so called fully connected layers.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lastRenderedPageBreak/>
        <w:t>All of which will be explained in much more detail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later in the course.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But, if you just kind of look at these two pictures,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they look pretty similar.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And, this architecture in 2012 has a lot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of these architectural similarities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that are shared with this network going back to the '90s.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then the question you might ask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is if these algorithms were around since the '90s,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why have they only suddenly become popular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in the last couple of years?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And, there's a couple really key innovations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that happened that have changed since the '90s.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One is computation.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Thanks to Moore's law, we've gotten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faster and faster computers every year.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And, this is kind of a coarse measure,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but if you just look at the number of transistors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that are on chips, then that has grown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by several orders of magnitude between the '90s and today.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We've also had this advent of graphics processing units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or GPUs which are super parallelizable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ended up being a perfect tool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for really crunching these computationally intensive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convolutional neural network models.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lastRenderedPageBreak/>
        <w:t>So just by having more compute available,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it allowed researchers to explore with larger architectures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larger models, and in some cases,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just increasing the model size, but still using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these kind of classical approaches and classical algorithms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tends to work quite well.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this idea of increasing computation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is super important in the history of deep learning.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 think the second key innovation that changed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between now and the '90s was data.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these algorithms are very hungry for data.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You need to feed them a lot of labeled images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labeled pixels for them to eventually work quite well.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And, in the '90s there just wasn't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that much labeled data available.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This was, again, before tools like Mechanical Turk,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before the internet was super, super widely used.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And, it was very difficult to collect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large, varied datasets.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But, now in the 2010s with datasets like PASCAL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ImageNet, there existed these relatively large,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high quality labeled datasets that were, again,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orders and orders magnitude bigger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than the dataset available in the '90s.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And, these much large datasets, again,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lastRenderedPageBreak/>
        <w:t>allowed us to work with higher capacity models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train these models to actually work quite well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on real world problems.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But, the critical takeaway here is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that convolutional neural networks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although they seem like this sort of fancy, new thing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that's only popped up in the last couple of years,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that's really not the case.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And, these class of algorithms have existed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for quite a long time in their own right as well.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Another thing I'd like to point out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in computer vision we're in the business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of trying to build machines that can see like people.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And, people can actually do a lot of amazing things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with their visual systems.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When you go around the world,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you do a lot more than just drawing boxes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around the objects and classifying things as cats or dogs.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Your visual system is much more powerful than that.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And, as we move forward in the field,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 think there's still a ton of open challenges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open problems that we need to address.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And, we need to continue to develop our algorithms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to do even better and tackle even more ambitious problems.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Some examples of this are going back to these older ideas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lastRenderedPageBreak/>
        <w:t>in fact.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Things like semantic segmentation or perceptual grouping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where rather than labeling the entire image,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we want to understand for every pixel in the image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what is it doing, what does it mean.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And, we'll revisit that idea a little bit later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in the course.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There's definitely work going back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to this idea of 3D understanding,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of reconstructing the entire world,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that's still an unsolved problem I think.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There're just tons and tons of other tasks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that you can imagine.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For example activity recognition,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if I'm given a video of some person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doing some activity, what's the best way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to recognize that activity?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That's quite a challenging problem as well.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And, then as we move forward with things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like augmented reality and virtual reality,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as new technologies and new types of sensors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become available, I think we'll come up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with a lot of new, interesting hard and challenging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problems to tackle as a field.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this is an example from some of my own work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in the vision lab on this dataset called Visual Genome.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lastRenderedPageBreak/>
        <w:t>So here the idea is that we're trying to capture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some of these intricacies in the real world.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Rather than maybe describing just boxes,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maybe we should be describing images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as these whole large graphs of semantically related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concepts that encompass not just object identities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but also object relationships, object attributes,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actions that are occurring in the scene,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this type of representation might allow us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to capture some of this richness of the visual world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that's left on the table when we're using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simple classification.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This is by no means a standard approach at this point,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but just kind of giving you this sense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that there's so much more that your visual system can do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that is maybe not captured in this vanilla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image classification setup.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 think another really interesting work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that kind of points in this direction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actually comes from Fei-Fei's grad school days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when she was doing her PHD at Cal Tech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with her advisors there.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In this setup, they had people, they stuck people,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they showed people this image for just half a second.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they flashed this image in front of them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lastRenderedPageBreak/>
        <w:t>for just a very short period of time,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even in this very, very rapid exposure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to an image, people were able to write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these long descriptive paragraphs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giving a whole story of the image.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And, this is quite remarkable if you think about it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that after just half a second of looking at this image,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 person was able to say that this is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some kind of a game or fight, two groups of men.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The man on the left is throwing something.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Outdoors because it seem like I have an impression of grass,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so on and so on.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And, you can imagine that if a person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were to look even longer at this image,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they could write probably a whole novel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about who these people are, and why are they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in this field playing this game.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They could go on and on and on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roping in things from their external knowledge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their prior experience.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This is in some sense the holy grail of computer vision.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To sort of understand the story of an image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in a very rich and deep way.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And, I think that despite the massive progress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in the field that we've had over the past several years,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lastRenderedPageBreak/>
        <w:t>we're still quite a long way from achieving this holy grail.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Another image that I think really exemplifies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this idea actually comes, again, from Andrej Karpathy's blog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is this amazing image.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Many of you smiled, many of you laughed.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 think this is a pretty funny image.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But, why is it a funny image?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Well we've got a man standing on a scale,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we know that people are kind of self conscious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about their weight sometimes, and scales measure weight.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Then we've got this other guy behind him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pushing his foot down on the scale,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we know that because of the way scales work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that will cause him to have an inflated reading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on the scale.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But, there's more.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We know that this person is not just any person.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This is actually Barack Obama who was at the time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President of the United States,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we know that Presidents of the United States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are supposed to be respectable politicians that are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[laughing]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probably not supposed to be playing jokes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on their compatriots in this way.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We know that there's these people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lastRenderedPageBreak/>
        <w:t>in the background that are laughing and smiling,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we know that that means that they're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understanding something about the scene.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We have some understanding that they know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that President Obama is this respectable guy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who's looking at this other guy.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Like, this is crazy.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There's so much going on in this image.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And, our computer vision algorithms today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are actually a long way I think from this true,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deep understanding of images.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I think that sort of despite the massive progress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in the field, we really have a long way to go.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To me, that's really exciting as a researcher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'cause I think that we'll have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just a lot of really exciting, cool problems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to tackle moving forward.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I hope at this point I've done a relatively good job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to convince you that computer vision is really interesting.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It's really exciting.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It can be very useful.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It can go out and make the world a better place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in various ways.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Computer vision could be applied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in places like medical diagnosis and self-driving cars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robotics and all these different places.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In addition to sort of tying back to sort of this core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lastRenderedPageBreak/>
        <w:t>idea of understanding human intelligence.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to me, I think that computer vision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is this fantastically amazing, interesting field,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I'm really glad that over the course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of the quarter, we'll get to really dive in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dig into all these different details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about how these algorithms are working these days.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That's sort of my pitch about computer vision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about the history of computer vision.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 don't know if there's any questions about this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at this time.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Okay.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then I want to talk a little bit more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about the logistics of this class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for the rest of the quarter.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you might ask who are we?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this class is taught by Fei-Fei Li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who is a professor of computer science here at Standford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who's my advisor and director of the Stanford Vision Lab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also the Stanford AI Lab.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The other two instructors are me, Justin Johnson,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Serena Yeung who is up here in the front.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We're both PHD students working under Fei-Fei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on various computer vision problems.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We have an amazing teaching staff this year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of 18 TAs so far.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lastRenderedPageBreak/>
        <w:t>Many of whom are sitting over here in the front.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These guys are really the unsung heroes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behind the scenes making the course run smoothly,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making sure everything happens well.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be nice to them.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[laughing]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 think I also should mention this is the third time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we've taught this course, and it's the first time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that Andrej Karpathy has not been an instructor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in this course.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He was a very close friend of mine.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He's still alive.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He's okay, don't worry.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[laughing]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But, he graduated, so he's actually here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 think hanging around in the lecture hall.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 lot of the development and the history of this course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is really due to him working on it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with me over the last couple of years.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I think you should be aware of that.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Also about logistics, probably the best way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for keeping in touch with the course staff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is through Piazza.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You should all go and signup right now.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Piazza is really our preferred method of communication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with the class with the teaching staff.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lastRenderedPageBreak/>
        <w:t>If you have questions that you're afraid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of being embarrassed about asking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in front of your classmates, go ahead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ask anonymously even post private questions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directly to the teaching staff.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basically anything that you need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should ideally go through Piazza.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We also have a staff mailing list,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but we ask that this is mostly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for sort of personal, confidential things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that you don't want going on Piazza,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or if you have something that's super confidential,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super personal, then feel free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to directly email me or Fei-Fei or Serena about that.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But, for the most part, most of your communication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with the staff should be through Piazza.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We also have an optional textbook this year.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This is by no means required.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You can go through the course totally fine without it.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Everything will be self contained.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This is sort of exciting because it's maybe the first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textbook about deep learning that got published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earlier this year by E.N. Goodfellow,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Yoshua Bengio, and Aaron Courville.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 put the Amazon link here in the slides.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You can get it if you want to,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but also the whole content of the book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is free online, so you don't even have to buy it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lastRenderedPageBreak/>
        <w:t>if you don't want to.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again, this is totally optional,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but we'll probably be posting some readings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throughout the quarter that give you an additional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perspective on some of the material.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our philosophy about this class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is that you should really understand the deep mechanics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of all of these algorithms.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You should understand at a very deep level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exactly how these algorithms are working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like what exactly is going on when you're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stitching together these neural networks,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how do these architectural decisions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influence how the network is trained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tested and whatnot and all that.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And, throughout the course through the assignments,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you'll be implementing your own convolutional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neural networks from scratch in Python.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You'll be implementing the full forward and backward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passes through these things, and by the end,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you'll have implemented a whole convolutional neural network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totally on your own.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 think that's really cool.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But, we also kind of practical, and we know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lastRenderedPageBreak/>
        <w:t>that in most cases people are not writing these things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from scratch, so we also want to give you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 good introduction to some of the state of the art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software tools that are used in practice for these things.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we're going to talk about some of the state of the art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software packages like Tensor Flow, Torch, [Py]Torch,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all these other things.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And, I think you'll get some exposure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to those on the homeworks and definitely through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the course project as well.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Another note about this course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is that it's very state of the art.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 think it's super exciting.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This is a very fast moving field.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As you saw, even these plots in the imaging challenge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basically there's been a ton of progress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since 2012, and like while I've been in grad school,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the whole field is sort of transforming ever year.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And, that's super exciting and super encouraging.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But, what that means is that there's probably content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that we'll cover this year that did not exist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the last time that this course was taught last year.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 think that's super exciting, and that's one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lastRenderedPageBreak/>
        <w:t>of my favorite parts about teaching this course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is just roping in all these new scientific,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hot off the presses stuff and being able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to present it to you guys.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We're also sort of about fun.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we're going to talk about some interesting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maybe not so serious topics as well this quarter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including image captioning is pretty fun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where we can write descriptions about images.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But, we'll also cover some of these more artistic things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like DeepDream here on the left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where we can use neural networks to hallucinate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these crazy, psychedelic images.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And, by the end of the course, you'll know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how that works.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Or on the right, this idea of style transfer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where we can take an image and render it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in the style of famous artists like Picasso or Van Gogh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or what not.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again, by the end of the quarter,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you'll see how this stuff works.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the way the course works is we're going to have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three problem sets.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The first problem set will hopefully be out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by the end of the week.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We'll have an in class, written midterm exam.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lastRenderedPageBreak/>
        <w:t>And, a large portion of your grade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will be the final course project where you'll work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in teams of one to three and produce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some amazing project that will blow everyone's minds.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We have a late policy, so you have seven late days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that you're free to allocate among your different homeworks.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These are meant to cover things like minor illnesses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or traveling or conferences or anything like that.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If you come to us at the end of the quarter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say that, "I suddenly have to give a presentation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"at this conference."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That's not going to be okay.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That's what your late days are for.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That being said, if you have some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very extenuating circumstances, then do feel free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to email the course staff if you have some extreme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circumstances about that.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Finally, I want to make a note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about the collaboration policy.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As Stanford students, you should all be aware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of the honor code that governs the way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that you should be collaborating and working together,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we take this very seriously.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We encourage you to think very carefully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about how you're collaborating and making sure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lastRenderedPageBreak/>
        <w:t>it's within the bounds of the honor code.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in terms of prerequisites, I think the most important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is probably a deep familiarity with Python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because all of the programming assignments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will be in Python.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Some familiarity with C or C++ would be useful.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You will probably not be writing any C or C++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in this course, but as you're browsing through the source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code of these various software packages,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being able to read C++ code at least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is very useful for understanding how these packages work.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We also assume that you know what calculus is,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you know how to take derivatives all that sort of stuff.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We assume some linear algebra.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That you know what matrices are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how to multiply them and stuff like that.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We can't be teaching you how to take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like derivatives and stuff.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We also assume a little bit of knowledge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coming in of computer vision maybe at the level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of CS131 or 231a.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If you have taken those courses before,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you'll be fine.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If you haven't, I think you'll be okay in this class,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but you might have a tiny bit of catching up to do.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lastRenderedPageBreak/>
        <w:t>But, I think you'll probably be okay.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Those are not super strict prerequisites.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We also assume a little bit of background knowledge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about machine learning maybe at the level of CS229.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But again, I think really important, key fundamental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machine learning concepts we'll reintroduce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as they come up and become important.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But, that being said, a familiarity with these things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will be helpful going forward.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So we have a course website.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Go check it out.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There's a lot of information and links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 syllabus and all that.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I think that's all that I really want to cover today.</w:t>
      </w:r>
    </w:p>
    <w:p w:rsidR="00641FCE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And, then later this week on Thursday,</w:t>
      </w:r>
    </w:p>
    <w:p w:rsidR="006B7519" w:rsidRPr="00641FCE" w:rsidRDefault="00641FCE" w:rsidP="00641F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641FCE">
        <w:rPr>
          <w:rFonts w:ascii="Microsoft Sans Serif" w:hAnsi="Microsoft Sans Serif" w:cs="Microsoft Sans Serif"/>
          <w:sz w:val="40"/>
          <w:szCs w:val="40"/>
        </w:rPr>
        <w:t>we'll really dive into our first learning algorithm.</w:t>
      </w:r>
    </w:p>
    <w:sectPr w:rsidR="006B7519" w:rsidRPr="00641FCE" w:rsidSect="00E5482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48B"/>
    <w:rsid w:val="0043115F"/>
    <w:rsid w:val="00641FCE"/>
    <w:rsid w:val="006B7519"/>
    <w:rsid w:val="00CA348B"/>
    <w:rsid w:val="00E5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A9E60"/>
  <w15:chartTrackingRefBased/>
  <w15:docId w15:val="{07CD8F28-23CA-4F72-844A-EBEB657A3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7142</Words>
  <Characters>40716</Characters>
  <Application>Microsoft Office Word</Application>
  <DocSecurity>0</DocSecurity>
  <Lines>339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</dc:creator>
  <cp:keywords/>
  <dc:description/>
  <cp:lastModifiedBy>hung</cp:lastModifiedBy>
  <cp:revision>4</cp:revision>
  <dcterms:created xsi:type="dcterms:W3CDTF">2019-10-30T02:21:00Z</dcterms:created>
  <dcterms:modified xsi:type="dcterms:W3CDTF">2019-10-31T11:34:00Z</dcterms:modified>
</cp:coreProperties>
</file>