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4F0" w:rsidRDefault="00276154" w:rsidP="0027615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Excited (adj)</w:t>
      </w:r>
    </w:p>
    <w:p w:rsidR="00276154" w:rsidRDefault="00276154" w:rsidP="00276154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Vui vẻ, phấn khích</w:t>
      </w:r>
    </w:p>
    <w:p w:rsidR="00276154" w:rsidRDefault="00276154" w:rsidP="0027615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Exponential (adj)</w:t>
      </w:r>
    </w:p>
    <w:p w:rsidR="00276154" w:rsidRDefault="00276154" w:rsidP="00276154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Tăng nhanh</w:t>
      </w:r>
    </w:p>
    <w:p w:rsidR="00276154" w:rsidRDefault="00222531" w:rsidP="0027615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Hall (n)</w:t>
      </w:r>
    </w:p>
    <w:p w:rsidR="00222531" w:rsidRDefault="00222531" w:rsidP="00222531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Giảng đường</w:t>
      </w:r>
    </w:p>
    <w:p w:rsidR="00B11276" w:rsidRDefault="00B11276" w:rsidP="00B1127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Convince (v)</w:t>
      </w:r>
    </w:p>
    <w:p w:rsidR="00B11276" w:rsidRDefault="00B11276" w:rsidP="00B1127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Thuyết phục</w:t>
      </w:r>
      <w:r w:rsidR="004320DC">
        <w:rPr>
          <w:sz w:val="40"/>
          <w:szCs w:val="40"/>
        </w:rPr>
        <w:t>, làm cho nhận thức được</w:t>
      </w:r>
    </w:p>
    <w:p w:rsidR="002D6186" w:rsidRDefault="002D6186" w:rsidP="002D618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Anyway </w:t>
      </w:r>
    </w:p>
    <w:p w:rsidR="002D6186" w:rsidRDefault="002D6186" w:rsidP="002D618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Dù thế nào đi nữa</w:t>
      </w:r>
    </w:p>
    <w:p w:rsidR="002D6186" w:rsidRDefault="005A470A" w:rsidP="005A470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Explode (v)</w:t>
      </w:r>
    </w:p>
    <w:p w:rsidR="005A470A" w:rsidRDefault="005A470A" w:rsidP="005A470A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Bùng nổ</w:t>
      </w:r>
    </w:p>
    <w:p w:rsidR="005A470A" w:rsidRDefault="00D61CE4" w:rsidP="005A470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Ridiculous (adj)</w:t>
      </w:r>
    </w:p>
    <w:p w:rsidR="00D61CE4" w:rsidRDefault="00D61CE4" w:rsidP="00D61CE4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Lố bịch</w:t>
      </w:r>
    </w:p>
    <w:p w:rsidR="00D61CE4" w:rsidRPr="00276154" w:rsidRDefault="00D61CE4" w:rsidP="00D61CE4">
      <w:pPr>
        <w:pStyle w:val="ListParagraph"/>
        <w:numPr>
          <w:ilvl w:val="0"/>
          <w:numId w:val="1"/>
        </w:numPr>
        <w:rPr>
          <w:sz w:val="40"/>
          <w:szCs w:val="40"/>
        </w:rPr>
      </w:pPr>
      <w:bookmarkStart w:id="0" w:name="_GoBack"/>
      <w:bookmarkEnd w:id="0"/>
    </w:p>
    <w:sectPr w:rsidR="00D61CE4" w:rsidRPr="00276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553D8B"/>
    <w:multiLevelType w:val="hybridMultilevel"/>
    <w:tmpl w:val="CBF62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A8A"/>
    <w:rsid w:val="00222531"/>
    <w:rsid w:val="00276154"/>
    <w:rsid w:val="002D6186"/>
    <w:rsid w:val="003424F0"/>
    <w:rsid w:val="004320DC"/>
    <w:rsid w:val="005A470A"/>
    <w:rsid w:val="00B11276"/>
    <w:rsid w:val="00C40A8A"/>
    <w:rsid w:val="00D61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2DA93"/>
  <w15:chartTrackingRefBased/>
  <w15:docId w15:val="{5EC66AD4-A170-44B0-8134-6B540FAA6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1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</dc:creator>
  <cp:keywords/>
  <dc:description/>
  <cp:lastModifiedBy>hung</cp:lastModifiedBy>
  <cp:revision>8</cp:revision>
  <dcterms:created xsi:type="dcterms:W3CDTF">2019-10-30T03:13:00Z</dcterms:created>
  <dcterms:modified xsi:type="dcterms:W3CDTF">2019-10-30T03:38:00Z</dcterms:modified>
</cp:coreProperties>
</file>