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#16064</w:t>
      </w:r>
      <w:r w:rsidDel="00000000" w:rsidR="00000000" w:rsidRPr="00000000">
        <w:rPr>
          <w:rtl w:val="0"/>
        </w:rPr>
        <w:t xml:space="preserve"> -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 https://redmine.vnc.biz/issues/16064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Steps to reproduce: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1)Ravi invites Dhaval for video chat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2)Dhaval accepts invitation.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3)Ravi starts screensharing session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4)Initially Dhaval can see Ravi's shared screen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5)Ravi stops screensharing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6)After sometime Ravi starts screensharing again,dhaval cant see shared screen or Dhaval cant see video of Ravi as well.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>
      <w:pPr>
        <w:spacing w:line="331.2" w:lineRule="auto"/>
        <w:ind w:left="90" w:firstLine="0"/>
        <w:contextualSpacing w:val="0"/>
        <w:rPr/>
      </w:pPr>
      <w:r w:rsidDel="00000000" w:rsidR="00000000" w:rsidRPr="00000000">
        <w:rPr>
          <w:rtl w:val="0"/>
        </w:rPr>
        <w:t xml:space="preserve">Can’t install directly chrome extension from IFrame.</w:t>
      </w:r>
    </w:p>
    <w:p w:rsidR="00000000" w:rsidDel="00000000" w:rsidP="00000000" w:rsidRDefault="00000000" w:rsidRPr="00000000">
      <w:pPr>
        <w:spacing w:line="331.2" w:lineRule="auto"/>
        <w:ind w:left="90" w:firstLine="0"/>
        <w:contextualSpacing w:val="0"/>
        <w:rPr/>
      </w:pPr>
      <w:r w:rsidDel="00000000" w:rsidR="00000000" w:rsidRPr="00000000">
        <w:rPr>
          <w:rtl w:val="0"/>
        </w:rPr>
        <w:t xml:space="preserve">Function checkExtInstalled is out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Handle install by message from jitsiMeet to JappixMini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Update some function in mini.js.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Enable desktop sharing in jitsiMett config.js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desktopSharing: 'ext',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 function to check is installed VNCtalk Desktop Streamer in desktopsharing.js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function checkExtInstalled(callback)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if (!chrome.runtime)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// No API, so no extension for sure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callback(false, false);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return;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chrome.runtime.sendMessage(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config.chromeExtensionId,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{ getVersion: true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function (response)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if (!response || !response.version)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// Communication failure - assume that no endpoint exists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console.warn(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"Extension not installed?: ", chrome.runtime.lastError);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callback(false, false);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return;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// Check installed extension version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var extVersion = response.version;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console.log('Extension version is: ' + extVersion);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var updateRequired = isUpdateRequired(config.minChromeExtVersion, extVersion);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callback(!updateRequired, updateRequired);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Send a message with extension ID to jappixMini: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function obtainScreenFromExtension(streamCallback, failCallback)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checkExtInstalled(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function (isInstalled)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if (isInstalled)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doGetStreamFromExtension(streamCallback, failCallback);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//Send message to required install VNC extension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switchInProgress = false;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connection.emuc.sendMessage(config.chromeExtensionId, "requiredInstallExtension");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Drop this message in chat room, edit muc.js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onMessage: function (msg)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.....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if(nick == "requiredInstallExtension")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//message for installing required extension for desktop sharing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return true;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....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 message in jappixMini and dialog message for user, edit mini.js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//Handle install required extension for screen sharing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if(jQuery(node).find('&gt;nick[xmlns="http://jabber.org/protocol/nick"]').text() == "requiredInstallExtension")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if (!biz_zcs_vnc_talk_zimlet_HandlerObject.isConferenceRunning())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return;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var nick_name = from.split("/")[1].replace("_video","");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var current_name = con.jid.split('@')[0];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if(nick_name == current_name)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var dialog_install = appCtxt.getYesNoMsgDialog();// get a simple message dialog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dialog_install.reset(); // reset the dialog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dialog_install.setMessage("You must install VNC Desktop Streamer to use this feature. Click 'Yes' to install.", DwtMessageDialog.INFO_STYLE);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dialog_install.setButtonListener(DwtDialog.YES_BUTTON,new AjxListener(this,function(){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dialog_install.popdown();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self.initInlineInstalls(body);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self.installRequiredExtension(body);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}));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dialog_install.setButtonListener(DwtDialog.NO_BUTTON,new AjxListener(this,function(){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dialog_install.popdown();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console.log("CANCEL suggest installing VNC Desktop Streamer.");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}));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dialog_install.popup();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return;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some new function in mini.js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 isInstalled = false;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//Check extension installed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self.checkExtensionInstalled = function(ext_id){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if (!chrome.runtime)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return false;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chrome.runtime.sendMessage(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ext_id,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{ getVersion: true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function (response)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if (!response || !response.version)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isInstalled = false;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}else{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isInstalled = true;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// Check installed extension version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var extVersion = response.version;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console.log('Extension version is: ' + extVersion);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self.initInlineInstalls = function(ext_id){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var url = "https://chrome.google.com/webstore/detail/" + ext_id;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var link = '&lt;link rel="chrome-webstore-item" href="' + url + '"&gt;';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var check_link = jQuery('link[rel="chrome-webstore-item"]');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if (check_link.length == 0)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jQuery('head').append(link);     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}else{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jQuery("link[rel=chrome-webstore-item]").attr("href", url);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}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self.OpenInNewTab = function(url){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var win = window.open(url, '_blank');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win.focus();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//Install extension for screen sharing feature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self.installRequiredExtension = function(ext_id){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if (!chrome.runtime)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return;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self.checkExtensionInstalled(ext_id);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var url = "https://chrome.google.com/webstore/detail/" + ext_id;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if (!isInstalled)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chrome.webstore.install(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url,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function (arg)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console.log("Extension installed successfully", arg);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var dialog_success = appCtxt.getYesNoMsgDialog();// get a simple message dialog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dialog_success.reset(); // reset the dialog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dialog_success.setMessage("You must reload your browser to use new extension. Click 'Yes' to reload now, 'No' to reload later.", DwtMessageDialog.INFO_STYLE);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dialog_success.setButtonListener(DwtDialog.YES_BUTTON,new AjxListener(this,function(){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dialog_success.popdown();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// We need to reload the page in order to get the access to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window.location.reload(false);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}));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dialog_success.setButtonListener(DwtDialog.NO_BUTTON,new AjxListener(this,function(){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dialog_success.popdown();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console.log("Reload browser later.");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}));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dialog_success.popup();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function (arg)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console.error("Failed to install the extension", arg);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var dialog_fail = appCtxt.getYesNoMsgDialog();// get a simple message dialog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dialog_fail.reset(); // reset the dialog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dialog_fail.setMessage("Auto installing VNC Desktop Stream extension was failed, Please install it manually in chrome web store. Click 'Yes' to install now, 'No' to install later.", DwtMessageDialog.INFO_STYLE);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dialog_fail.setButtonListener(DwtDialog.YES_BUTTON,new AjxListener(this,function(){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dialog_fail.popdown();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self.OpenInNewTab(url);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}));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dialog_fail.setButtonListener(DwtDialog.NO_BUTTON,new AjxListener(this,function(){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dialog_fail.popdown();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console.log("Install extension later.");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}));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dialog_fail.popup();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} 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6064" TargetMode="External"/></Relationships>
</file>