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b w:val="1"/>
          <w:rtl w:val="0"/>
        </w:rPr>
        <w:t xml:space="preserve">#17643</w:t>
      </w:r>
      <w:r w:rsidDel="00000000" w:rsidR="00000000" w:rsidRPr="00000000">
        <w:rPr>
          <w:rtl w:val="0"/>
        </w:rPr>
        <w:t xml:space="preserve"> -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 https://redmine.vnc.biz/issues/17643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31.2" w:lineRule="auto"/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Group text chatting not working.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Getting some error of message_id is not defined.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31.2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Analytic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331.2" w:lineRule="auto"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Root cause:</w:t>
      </w:r>
    </w:p>
    <w:p w:rsidR="00000000" w:rsidDel="00000000" w:rsidP="00000000" w:rsidRDefault="00000000" w:rsidRPr="00000000">
      <w:pPr>
        <w:spacing w:line="331.2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Cannot find msg_id in chat group message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331.2" w:lineRule="auto"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Just get msg_id in history message</w:t>
      </w:r>
    </w:p>
    <w:p w:rsidR="00000000" w:rsidDel="00000000" w:rsidP="00000000" w:rsidRDefault="00000000" w:rsidRPr="00000000">
      <w:pPr>
        <w:ind w:firstLine="45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31.2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</w:t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9000.0" w:type="dxa"/>
        <w:jc w:val="left"/>
        <w:tblInd w:w="3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0"/>
        <w:tblGridChange w:id="0">
          <w:tblGrid>
            <w:gridCol w:w="900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~/VNCtalk/prosody-packaging/mini/javascripts/mini.js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…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Edit from  self.handleMessage = function(msg)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try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            var type = msg.getType();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ab/>
              <w:t xml:space="preserve">// This is a message Jappix can handle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            if((type == 'chat') || (type == 'groupchat') || !type)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ab/>
              <w:tab/>
              <w:t xml:space="preserve">//Handling of Forwarded Messages. MAM XEP-0313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                if(jQuery(msg.getNode()).find('forwarded[xmlns="urn:xmpp:forward:0"]').size()){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ab/>
              <w:tab/>
              <w:tab/>
              <w:t xml:space="preserve">delayNode = jQuery(msg.getNode()).find('delay[xmlns="' + NS_URN_DELAY + '"]:first')[0];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                        time = JappixDateUtils.relative(JappixDateUtils.readMessageDelay(msg.getNode()));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                        timeStamp = JappixDateUtils.extractStamp(JappixDateUtils.readMessageDelay(msg.getNode(),true));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                        msg_id = jQuery(msg.getNode()).find('result[xmlns="urn:xmpp:mam:0"]').attr('id');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                        msg = JSJaCPacket.wrapNode(jQuery(msg.getNode()).find('forwarded[xmlns="urn:xmpp:forward:0"]').find('message[xmlns="jabber:client"]')[0]);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                        msg.appendNode(delayNode);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                       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60" w:lineRule="auto"/>
              <w:contextualSpacing w:val="0"/>
            </w:pPr>
            <w:r w:rsidDel="00000000" w:rsidR="00000000" w:rsidRPr="00000000">
              <w:rPr>
                <w:b w:val="1"/>
                <w:color w:val="333333"/>
                <w:sz w:val="20"/>
                <w:szCs w:val="20"/>
                <w:shd w:fill="fcfcfc" w:val="clear"/>
                <w:rtl w:val="0"/>
              </w:rPr>
              <w:t xml:space="preserve">To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tl w:val="0"/>
              </w:rPr>
              <w:t xml:space="preserve">try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var type = msg.getType();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var msg_id = undefined;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ab/>
              <w:t xml:space="preserve">// This is a message Jappix can handle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if((type == 'chat') || (type == 'groupchat') || !type)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ab/>
              <w:tab/>
              <w:t xml:space="preserve">//Handling of Forwarded Messages. MAM XEP-0313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 if(jQuery(msg.getNode()).find('forwarded[xmlns="urn:xmpp:forward:0"]').size()){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delayNode = jQuery(msg.getNode()).find('delay[xmlns="' + NS_URN_DELAY + '"]:first')[0];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         time = JappixDateUtils.relative(JappixDateUtils.readMessageDelay(msg.getNode()));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         timeStamp = JappixDateUtils.extractStamp(JappixDateUtils.readMessageDelay(msg.getNode(),true));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       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color w:val="012a43"/>
                <w:rtl w:val="0"/>
              </w:rPr>
              <w:t xml:space="preserve">if(!type)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                        msg_id = jQuery(msg.getNode()).find('result[xmlns="urn:xmpp:mam:0"]').attr('id');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                        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         msg = JSJaCPacket.wrapNode(jQuery(msg.getNode()).find('forwarded[xmlns="urn:xmpp:forward:0"]').find('message[xmlns="jabber:client"]')[0]);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         msg.appendNode(delayNode);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                       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right"/>
      <w:pPr>
        <w:ind w:left="720" w:firstLine="360"/>
      </w:pPr>
      <w:rPr>
        <w:b w:val="1"/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2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redmine.vnc.biz/issues/17643" TargetMode="External"/></Relationships>
</file>