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#17691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https://redmine.vnc.biz/issues/17691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4 users are in a videoconference and they decide to use etherpad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they click on the button and then the etherpad session starts and they can work together with the document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12a43"/>
                <w:shd w:fill="e6e9ee" w:val="clear"/>
                <w:rtl w:val="0"/>
              </w:rPr>
              <w:t xml:space="preserve">Problem: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20" w:line="240" w:lineRule="auto"/>
              <w:ind w:left="12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the normal user does not know the etherpadID/padName (vnc.biz/etherpad/p/$ETHERPAD_PAD_ID)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20" w:line="240" w:lineRule="auto"/>
              <w:ind w:left="1240" w:hanging="360"/>
              <w:contextualSpacing w:val="1"/>
              <w:rPr>
                <w:rFonts w:ascii="Verdana" w:cs="Verdana" w:eastAsia="Verdana" w:hAnsi="Verdana"/>
                <w:i w:val="1"/>
                <w:color w:val="012a43"/>
                <w:u w:val="none"/>
                <w:shd w:fill="e6e9e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20" w:line="240" w:lineRule="auto"/>
              <w:ind w:left="124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Therefore the users are not able to get back to the etherpad they worked on after the videoconference is closed!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Analytic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When user click on Etherpad button, I send a message with etherpad-id to all participants.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Handle message from jappix-mini and send email to all participants by using zimbra API.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Use global variable MINI_DICT_CURRENT_USER to check which user has been sent 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Remove roomId in MINI_DICT_CURRENT_USER when dispose video conference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Edit etherpad.js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my.toggleEtherpad = function (isPresentation) {</w:t>
              <w:br w:type="textWrapping"/>
              <w:t xml:space="preserve">    if (!etherpadIFrame){</w:t>
              <w:br w:type="textWrapping"/>
              <w:t xml:space="preserve">      createIFrame();</w:t>
              <w:br w:type="textWrapping"/>
              <w:t xml:space="preserve">      //moderator send message start document sharing</w:t>
              <w:br w:type="textWrapping"/>
              <w:t xml:space="preserve">      if (Moderator.isModerator()) {</w:t>
              <w:br w:type="textWrapping"/>
              <w:t xml:space="preserve">          connection.emuc.sendMessage(domain + etherpadName + options + "&amp;userName=", "etherpadCreated");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connection.emuc.sendMessage(domain + etherpadName + options + "&amp;userName=");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.......</w:t>
              <w:br w:type="textWrapping"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Edit muc.js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onMessage: function (msg) {</w:t>
              <w:br w:type="textWrapping"/>
              <w:t xml:space="preserve">    .......</w:t>
              <w:br w:type="textWrapping"/>
              <w:t xml:space="preserve">    if(nick == "etherpadCreated") {</w:t>
              <w:br w:type="textWrapping"/>
              <w:t xml:space="preserve">        //message for send email to all paticipants</w:t>
              <w:br w:type="textWrapping"/>
              <w:t xml:space="preserve">        return true;</w:t>
              <w:br w:type="textWrapping"/>
              <w:t xml:space="preserve">    }</w:t>
              <w:br w:type="textWrapping"/>
              <w:t xml:space="preserve">    .......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Edit mini.js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self.sendMail = function(list_user, body_text, subject_text) {</w:t>
              <w:br w:type="textWrapping"/>
              <w:t xml:space="preserve">    // send email to list user</w:t>
              <w:br w:type="textWrapping"/>
              <w:t xml:space="preserve">    for (var i = 0; i &lt; list_user.length; i++) {</w:t>
              <w:br w:type="textWrapping"/>
              <w:t xml:space="preserve">      var body_user = body_text + list_user[i].split('@')[0];</w:t>
              <w:br w:type="textWrapping"/>
              <w:t xml:space="preserve">      var soapDoc = AjxSoapDoc.create("SendMsgRequest", "urn:zimbraMail");</w:t>
              <w:br w:type="textWrapping"/>
              <w:t xml:space="preserve">      var m = soapDoc.set("m");</w:t>
              <w:br w:type="textWrapping"/>
              <w:t xml:space="preserve">      m.setAttribute("idnt", con.jid);</w:t>
              <w:br w:type="textWrapping"/>
              <w:t xml:space="preserve">      var node_e = soapDoc.set("e", null, m);</w:t>
              <w:br w:type="textWrapping"/>
              <w:br w:type="textWrapping"/>
              <w:t xml:space="preserve">      node_e.setAttribute("p", con.jid.split('@')[0]);</w:t>
              <w:br w:type="textWrapping"/>
              <w:t xml:space="preserve">      node_e.setAttribute("a", con.jid);</w:t>
              <w:br w:type="textWrapping"/>
              <w:t xml:space="preserve">      node_e.setAttribute("t", "f");</w:t>
              <w:br w:type="textWrapping"/>
              <w:br w:type="textWrapping"/>
              <w:t xml:space="preserve">      node_e.setAttribute("p", list_user[i].split('@')[0]);</w:t>
              <w:br w:type="textWrapping"/>
              <w:t xml:space="preserve">      node_e.setAttribute("a", list_user[i]);</w:t>
              <w:br w:type="textWrapping"/>
              <w:t xml:space="preserve">      node_e.setAttribute("t", "t");</w:t>
              <w:br w:type="textWrapping"/>
              <w:t xml:space="preserve">      var node_s = soapDoc.set("su", subject_text, m);</w:t>
              <w:br w:type="textWrapping"/>
              <w:t xml:space="preserve">      var node = soapDoc.set("mp", null, m);</w:t>
              <w:br w:type="textWrapping"/>
              <w:t xml:space="preserve">      node.setAttribute("ct", "text/plain");</w:t>
              <w:br w:type="textWrapping"/>
              <w:t xml:space="preserve">      var subnode = soapDoc.set("content", body_user, node);</w:t>
              <w:br w:type="textWrapping"/>
              <w:t xml:space="preserve">      var params = {</w:t>
              <w:br w:type="textWrapping"/>
              <w:t xml:space="preserve">        soapDoc: soapDoc,</w:t>
              <w:br w:type="textWrapping"/>
              <w:t xml:space="preserve">        asyncMode: true,</w:t>
              <w:br w:type="textWrapping"/>
              <w:t xml:space="preserve">        callback: (new AjxCallback(this, self._handleSOAPResponseXML)),</w:t>
              <w:br w:type="textWrapping"/>
              <w:t xml:space="preserve">        errorCallback: (new AjxCallback(this, self._handleSOAPErrorResponseXML))</w:t>
              <w:br w:type="textWrapping"/>
              <w:t xml:space="preserve">      };</w:t>
              <w:br w:type="textWrapping"/>
              <w:t xml:space="preserve">      appCtxt.getAppController().sendRequest(params);</w:t>
              <w:br w:type="textWrapping"/>
              <w:t xml:space="preserve">    } </w:t>
              <w:br w:type="textWrapping"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………………………..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self.handleMessage = function(msg) {</w:t>
              <w:br w:type="textWrapping"/>
              <w:t xml:space="preserve">  ......</w:t>
              <w:br w:type="textWrapping"/>
              <w:t xml:space="preserve">  if(body) {</w:t>
              <w:br w:type="textWrapping"/>
              <w:t xml:space="preserve">    if(jQuery(node).find('&gt;nick[xmlns="http://jabber.org/protocol/nick"]').text() == "etherpadCreated" &amp;&amp; self.getIndexObject(xid) == -1) {</w:t>
              <w:br w:type="textWrapping"/>
              <w:t xml:space="preserve">        var nick_name = from.split("/")[1].replace("_video","");</w:t>
              <w:br w:type="textWrapping"/>
              <w:t xml:space="preserve">        var current_name = con.jid.split('@')[0];</w:t>
              <w:br w:type="textWrapping"/>
              <w:t xml:space="preserve">        var date_time = new Date();</w:t>
              <w:br w:type="textWrapping"/>
              <w:t xml:space="preserve">        date_time = date_time.getFormatDate();</w:t>
              <w:br w:type="textWrapping"/>
              <w:br w:type="textWrapping"/>
              <w:t xml:space="preserve">        if(nick_name == current_name) {</w:t>
              <w:br w:type="textWrapping"/>
              <w:t xml:space="preserve">          // send email</w:t>
              <w:br w:type="textWrapping"/>
              <w:t xml:space="preserve">          var subject_text = biz_zcs_vnc_talk_zimlet.vnc_talk_etherpad_subject + ' ' + xid.split('@')[0] + ' - ' + date_time;</w:t>
              <w:br w:type="textWrapping"/>
              <w:t xml:space="preserve">          var list_all_user = self.getAllParticipants(xid);</w:t>
              <w:br w:type="textWrapping"/>
              <w:t xml:space="preserve">          var list_user = [];</w:t>
              <w:br w:type="textWrapping"/>
              <w:t xml:space="preserve">          for (var i = 0; i &lt; list_all_user.length; i++) {</w:t>
              <w:br w:type="textWrapping"/>
              <w:t xml:space="preserve">              var to_user = list_all_user[i].split('/')[0];</w:t>
              <w:br w:type="textWrapping"/>
              <w:t xml:space="preserve">              if(list_user.indexOf(to_user) == -1 &amp;&amp; to_user.indexOf('focus') == -1) {</w:t>
              <w:br w:type="textWrapping"/>
              <w:t xml:space="preserve">                  list_user.push(to_user);</w:t>
              <w:br w:type="textWrapping"/>
              <w:t xml:space="preserve">              }</w:t>
              <w:br w:type="textWrapping"/>
              <w:t xml:space="preserve">          }</w:t>
              <w:br w:type="textWrapping"/>
              <w:br w:type="textWrapping"/>
              <w:t xml:space="preserve">          var email_content = biz_zcs_vnc_talk_zimlet.vnc_talk_etherpad_msg;</w:t>
              <w:br w:type="textWrapping"/>
              <w:t xml:space="preserve">          email_content = email_content.replace('ROOM_NAME', xid.split('@')[0]);</w:t>
              <w:br w:type="textWrapping"/>
              <w:t xml:space="preserve">          email_content = email_content.replace('ETHERPAD_DATE', date_time);</w:t>
              <w:br w:type="textWrapping"/>
              <w:t xml:space="preserve">          email_content = email_content + ':\n' + body;</w:t>
              <w:br w:type="textWrapping"/>
              <w:br w:type="textWrapping"/>
              <w:t xml:space="preserve">          if(list_user.length &gt; 0) {</w:t>
              <w:br w:type="textWrapping"/>
              <w:t xml:space="preserve">              MINI_DICT_CURRENT_USER.push(</w:t>
              <w:br w:type="textWrapping"/>
              <w:t xml:space="preserve">                {</w:t>
              <w:br w:type="textWrapping"/>
              <w:t xml:space="preserve">                    key: xid, </w:t>
              <w:br w:type="textWrapping"/>
              <w:t xml:space="preserve">                    value: {</w:t>
              <w:br w:type="textWrapping"/>
              <w:t xml:space="preserve">                        "users": list_user,</w:t>
              <w:br w:type="textWrapping"/>
              <w:t xml:space="preserve">                        "subject": subject_text,</w:t>
              <w:br w:type="textWrapping"/>
              <w:t xml:space="preserve">                        "body": email_content</w:t>
              <w:br w:type="textWrapping"/>
              <w:t xml:space="preserve">                    }</w:t>
              <w:br w:type="textWrapping"/>
              <w:t xml:space="preserve">                });</w:t>
              <w:br w:type="textWrapping"/>
              <w:t xml:space="preserve">              self.sendMail(list_user, email_content, subject_text);</w:t>
              <w:br w:type="textWrapping"/>
              <w:t xml:space="preserve">          }</w:t>
              <w:br w:type="textWrapping"/>
              <w:t xml:space="preserve">        }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 ......</w:t>
              <w:br w:type="textWrapping"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………………….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self.handlePresence = function(pr) {</w:t>
              <w:br w:type="textWrapping"/>
              <w:t xml:space="preserve">  ......</w:t>
              <w:br w:type="textWrapping"/>
              <w:t xml:space="preserve">  if (MINI_DICT_CURRENT_USER.length &gt; 0 &amp;&amp; jid.indexOf('focus') == -1 &amp;&amp; from.indexOf('_video') != -1) {</w:t>
              <w:br w:type="textWrapping"/>
              <w:t xml:space="preserve">      for (var i = 0; i &lt; MINI_DICT_CURRENT_USER.length; i++) {</w:t>
              <w:br w:type="textWrapping"/>
              <w:t xml:space="preserve">          if (MINI_DICT_CURRENT_USER[i].key == roomId) {</w:t>
              <w:br w:type="textWrapping"/>
              <w:t xml:space="preserve">              var msg_value = MINI_DICT_CURRENT_USER[i].value;</w:t>
              <w:br w:type="textWrapping"/>
              <w:t xml:space="preserve">              var jid_value = jid.indexOf('/') == -1 ? jid : jid.split('/')[0];</w:t>
              <w:br w:type="textWrapping"/>
              <w:br w:type="textWrapping"/>
              <w:t xml:space="preserve">              if (msg_value.users.indexOf(jid_value) == -1) {</w:t>
              <w:br w:type="textWrapping"/>
              <w:t xml:space="preserve">                  MINI_DICT_CURRENT_USER[i].value.users.push(jid_value);</w:t>
              <w:br w:type="textWrapping"/>
              <w:t xml:space="preserve">                  // send email</w:t>
              <w:br w:type="textWrapping"/>
              <w:t xml:space="preserve">                  self.sendMail([jid_value], msg_value.body, msg_value.subject);</w:t>
              <w:br w:type="textWrapping"/>
              <w:t xml:space="preserve">                  break;</w:t>
              <w:br w:type="textWrapping"/>
              <w:t xml:space="preserve">              }</w:t>
              <w:br w:type="textWrapping"/>
              <w:t xml:space="preserve">          }</w:t>
              <w:br w:type="textWrapping"/>
              <w:t xml:space="preserve">      }</w:t>
              <w:br w:type="textWrapping"/>
              <w:t xml:space="preserve">  }</w:t>
              <w:br w:type="textWrapping"/>
              <w:t xml:space="preserve">  ......</w:t>
              <w:br w:type="textWrapping"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……………………..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self.removeRoomFromCurrentUserDict = function (roomId) {</w:t>
              <w:br w:type="textWrapping"/>
              <w:t xml:space="preserve">        var index = self.getIndexObject(roomId);</w:t>
              <w:br w:type="textWrapping"/>
              <w:br w:type="textWrapping"/>
              <w:t xml:space="preserve">        if(index &gt; -1) {</w:t>
              <w:br w:type="textWrapping"/>
              <w:t xml:space="preserve">            var participants = ROOMDETAIL.chatrooms[roomId];</w:t>
              <w:br w:type="textWrapping"/>
              <w:t xml:space="preserve">            var count = 0;</w:t>
              <w:br w:type="textWrapping"/>
              <w:t xml:space="preserve">            $.each(participants, function(index, value) {</w:t>
              <w:br w:type="textWrapping"/>
              <w:t xml:space="preserve">                if(value.fulljid.indexOf('focus') == -1 &amp;&amp; value.fulljid.indexOf('VNCChat') == -1){</w:t>
              <w:br w:type="textWrapping"/>
              <w:t xml:space="preserve">                    count++;</w:t>
              <w:br w:type="textWrapping"/>
              <w:t xml:space="preserve">                    // break;</w:t>
              <w:br w:type="textWrapping"/>
              <w:t xml:space="preserve">                    return;</w:t>
              <w:br w:type="textWrapping"/>
              <w:t xml:space="preserve">                }</w:t>
              <w:br w:type="textWrapping"/>
              <w:t xml:space="preserve">            });</w:t>
              <w:br w:type="textWrapping"/>
              <w:br w:type="textWrapping"/>
              <w:t xml:space="preserve">            if(count == 0) {</w:t>
              <w:br w:type="textWrapping"/>
              <w:t xml:space="preserve">                MINI_DICT_CURRENT_USER.splice(index, 1);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  <w:shd w:fill="e6e9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Verdana" w:cs="Verdana" w:eastAsia="Verdana" w:hAnsi="Verdana"/>
        <w:i w:val="1"/>
        <w:color w:val="012a43"/>
        <w:sz w:val="22"/>
        <w:szCs w:val="22"/>
        <w:u w:val="none"/>
        <w:shd w:fill="e6e9ee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