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88" w:lineRule="auto"/>
        <w:contextualSpacing w:val="0"/>
      </w:pPr>
      <w:r w:rsidDel="00000000" w:rsidR="00000000" w:rsidRPr="00000000">
        <w:rPr>
          <w:b w:val="1"/>
          <w:rtl w:val="0"/>
        </w:rPr>
        <w:t xml:space="preserve">#17869</w:t>
      </w:r>
      <w:r w:rsidDel="00000000" w:rsidR="00000000" w:rsidRPr="00000000">
        <w:rPr>
          <w:rtl w:val="0"/>
        </w:rPr>
        <w:t xml:space="preserve"> -</w:t>
      </w:r>
      <w:hyperlink r:id="rId5">
        <w:r w:rsidDel="00000000" w:rsidR="00000000" w:rsidRPr="00000000">
          <w:rPr>
            <w:color w:val="1155cc"/>
            <w:u w:val="single"/>
            <w:rtl w:val="0"/>
          </w:rPr>
          <w:t xml:space="preserve"> https://redmine.vnc.biz/issues/17869</w:t>
        </w:r>
      </w:hyperlink>
      <w:r w:rsidDel="00000000" w:rsidR="00000000" w:rsidRPr="00000000">
        <w:rPr>
          <w:rtl w:val="0"/>
        </w:rPr>
      </w:r>
    </w:p>
    <w:p w:rsidR="00000000" w:rsidDel="00000000" w:rsidP="00000000" w:rsidRDefault="00000000" w:rsidRPr="00000000">
      <w:pPr>
        <w:numPr>
          <w:ilvl w:val="0"/>
          <w:numId w:val="4"/>
        </w:numPr>
        <w:spacing w:line="288" w:lineRule="auto"/>
        <w:ind w:left="720" w:hanging="360"/>
        <w:contextualSpacing w:val="1"/>
        <w:rPr>
          <w:b w:val="1"/>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r>
    </w:p>
    <w:tbl>
      <w:tblPr>
        <w:tblStyle w:val="Table1"/>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color w:val="012a43"/>
                <w:shd w:fill="e6e9ee" w:val="clear"/>
                <w:rtl w:val="0"/>
              </w:rPr>
              <w:t xml:space="preserve">This is a nice to have requirement. Implementing this requirement is not mandatory for this release.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color w:val="012a43"/>
                <w:shd w:fill="e6e9ee" w:val="clear"/>
                <w:rtl w:val="0"/>
              </w:rPr>
              <w:t xml:space="preserve">Requirement name: send a file by drag&amp;drop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color w:val="012a43"/>
                <w:shd w:fill="e6e9ee" w:val="clear"/>
                <w:rtl w:val="0"/>
              </w:rPr>
              <w:t xml:space="preserve">Description: Allow the user to send a file using the drag&amp;drop technique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color w:val="012a43"/>
                <w:shd w:fill="e6e9ee" w:val="clear"/>
                <w:rtl w:val="0"/>
              </w:rPr>
              <w:t xml:space="preserve">Origin: Rainer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color w:val="012a43"/>
                <w:shd w:fill="e6e9ee" w:val="clear"/>
                <w:rtl w:val="0"/>
              </w:rPr>
              <w:t xml:space="preserve">When was this requirement proposed? 05.12.2014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color w:val="012a43"/>
                <w:shd w:fill="e6e9ee" w:val="clear"/>
                <w:rtl w:val="0"/>
              </w:rPr>
              <w:t xml:space="preserve">Requirement designed by: Rainer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color w:val="012a43"/>
                <w:shd w:fill="e6e9ee" w:val="clear"/>
                <w:rtl w:val="0"/>
              </w:rPr>
              <w:t xml:space="preserve">When was this requirement designed? 05.12.2014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color w:val="012a43"/>
                <w:shd w:fill="e6e9ee" w:val="clear"/>
                <w:rtl w:val="0"/>
              </w:rPr>
              <w:t xml:space="preserve">Rationale: It may be very useful for the user to only drop the files that need to be transmitted into the chat windows and that the file transfer for each file will be started.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color w:val="012a43"/>
                <w:shd w:fill="e6e9ee" w:val="clear"/>
                <w:rtl w:val="0"/>
              </w:rPr>
              <w:t xml:space="preserve">Difficulty: normal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color w:val="012a43"/>
                <w:shd w:fill="e6e9ee" w:val="clear"/>
                <w:rtl w:val="0"/>
              </w:rPr>
              <w:t xml:space="preserve">Customer satisfaction: The customer will be very satisfied.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color w:val="012a43"/>
                <w:shd w:fill="e6e9ee" w:val="clear"/>
                <w:rtl w:val="0"/>
              </w:rPr>
              <w:t xml:space="preserve">Relations: File Transfer (13062)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color w:val="012a43"/>
                <w:shd w:fill="e6e9ee" w:val="clear"/>
                <w:rtl w:val="0"/>
              </w:rPr>
              <w:t xml:space="preserve">Priority: low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color w:val="012a43"/>
                <w:shd w:fill="e6e9ee" w:val="clear"/>
                <w:rtl w:val="0"/>
              </w:rPr>
              <w:t xml:space="preserve">Validation: Using the drag&amp;drop technique select a few files and transmitt them to the other user.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color w:val="012a43"/>
                <w:shd w:fill="e6e9ee" w:val="clear"/>
                <w:rtl w:val="0"/>
              </w:rPr>
              <w:t xml:space="preserve">Document structure: admin and user documentation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spacing w:line="288" w:lineRule="auto"/>
        <w:ind w:left="720" w:hanging="360"/>
        <w:contextualSpacing w:val="1"/>
        <w:rPr>
          <w:b w:val="1"/>
        </w:rPr>
      </w:pPr>
      <w:r w:rsidDel="00000000" w:rsidR="00000000" w:rsidRPr="00000000">
        <w:rPr>
          <w:b w:val="1"/>
          <w:rtl w:val="0"/>
        </w:rPr>
        <w:t xml:space="preserve">Analytic</w:t>
      </w:r>
      <w:r w:rsidDel="00000000" w:rsidR="00000000" w:rsidRPr="00000000">
        <w:rPr>
          <w:rtl w:val="0"/>
        </w:rPr>
      </w:r>
    </w:p>
    <w:p w:rsidR="00000000" w:rsidDel="00000000" w:rsidP="00000000" w:rsidRDefault="00000000" w:rsidRPr="00000000">
      <w:pPr>
        <w:numPr>
          <w:ilvl w:val="1"/>
          <w:numId w:val="3"/>
        </w:numPr>
        <w:spacing w:line="288" w:lineRule="auto"/>
        <w:ind w:left="1440" w:hanging="360"/>
        <w:contextualSpacing w:val="1"/>
        <w:rPr>
          <w:b w:val="1"/>
        </w:rPr>
      </w:pPr>
      <w:r w:rsidDel="00000000" w:rsidR="00000000" w:rsidRPr="00000000">
        <w:rPr>
          <w:b w:val="1"/>
          <w:rtl w:val="0"/>
        </w:rPr>
        <w:t xml:space="preserve">Solutions</w:t>
      </w:r>
      <w:r w:rsidDel="00000000" w:rsidR="00000000" w:rsidRPr="00000000">
        <w:rPr>
          <w:rtl w:val="0"/>
        </w:rPr>
        <w:t xml:space="preserve">:</w:t>
      </w:r>
    </w:p>
    <w:p w:rsidR="00000000" w:rsidDel="00000000" w:rsidP="00000000" w:rsidRDefault="00000000" w:rsidRPr="00000000">
      <w:pPr>
        <w:spacing w:line="288" w:lineRule="auto"/>
        <w:ind w:left="720" w:firstLine="0"/>
        <w:contextualSpacing w:val="0"/>
      </w:pPr>
      <w:r w:rsidDel="00000000" w:rsidR="00000000" w:rsidRPr="00000000">
        <w:rPr>
          <w:rtl w:val="0"/>
        </w:rPr>
        <w:t xml:space="preserve">Use Drag &amp; Drop event of jQuery</w:t>
      </w:r>
    </w:p>
    <w:p w:rsidR="00000000" w:rsidDel="00000000" w:rsidP="00000000" w:rsidRDefault="00000000" w:rsidRPr="00000000">
      <w:pPr>
        <w:ind w:left="720" w:firstLine="0"/>
        <w:contextualSpacing w:val="0"/>
      </w:pPr>
      <w:r w:rsidDel="00000000" w:rsidR="00000000" w:rsidRPr="00000000">
        <w:rPr>
          <w:rtl w:val="0"/>
        </w:rPr>
        <w:t xml:space="preserve">Allow drag and drop file to chat 1-1 window, now only permit drop one by one file.</w:t>
      </w:r>
    </w:p>
    <w:p w:rsidR="00000000" w:rsidDel="00000000" w:rsidP="00000000" w:rsidRDefault="00000000" w:rsidRPr="00000000">
      <w:pPr>
        <w:ind w:left="720" w:firstLine="0"/>
        <w:contextualSpacing w:val="0"/>
      </w:pPr>
      <w:r w:rsidDel="00000000" w:rsidR="00000000" w:rsidRPr="00000000">
        <w:rPr>
          <w:rtl w:val="0"/>
        </w:rPr>
        <w:t xml:space="preserve">Allow drag and drop file after user reload page and keep chat 1-1 window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288" w:lineRule="auto"/>
        <w:ind w:left="720" w:hanging="360"/>
        <w:contextualSpacing w:val="1"/>
        <w:rPr>
          <w:b w:val="1"/>
        </w:rPr>
      </w:pPr>
      <w:r w:rsidDel="00000000" w:rsidR="00000000" w:rsidRPr="00000000">
        <w:rPr>
          <w:b w:val="1"/>
          <w:rtl w:val="0"/>
        </w:rPr>
        <w:t xml:space="preserve">Implementation</w:t>
      </w:r>
    </w:p>
    <w:p w:rsidR="00000000" w:rsidDel="00000000" w:rsidP="00000000" w:rsidRDefault="00000000" w:rsidRPr="00000000">
      <w:pPr>
        <w:numPr>
          <w:ilvl w:val="1"/>
          <w:numId w:val="1"/>
        </w:numPr>
        <w:spacing w:line="288" w:lineRule="auto"/>
        <w:ind w:left="1440" w:hanging="360"/>
        <w:contextualSpacing w:val="1"/>
        <w:rPr>
          <w:b w:val="1"/>
        </w:rPr>
      </w:pPr>
      <w:r w:rsidDel="00000000" w:rsidR="00000000" w:rsidRPr="00000000">
        <w:rPr>
          <w:b w:val="1"/>
          <w:rtl w:val="0"/>
        </w:rPr>
        <w:t xml:space="preserve">Code:</w:t>
      </w:r>
    </w:p>
    <w:p w:rsidR="00000000" w:rsidDel="00000000" w:rsidP="00000000" w:rsidRDefault="00000000" w:rsidRPr="00000000">
      <w:pPr>
        <w:spacing w:line="288" w:lineRule="auto"/>
        <w:ind w:left="0" w:firstLine="0"/>
        <w:contextualSpacing w:val="0"/>
      </w:pPr>
      <w:r w:rsidDel="00000000" w:rsidR="00000000" w:rsidRPr="00000000">
        <w:rPr>
          <w:rFonts w:ascii="Verdana" w:cs="Verdana" w:eastAsia="Verdana" w:hAnsi="Verdana"/>
          <w:b w:val="1"/>
          <w:color w:val="012a43"/>
          <w:rtl w:val="0"/>
        </w:rPr>
        <w:t xml:space="preserve">Create function for add event drap&amp;drop:</w:t>
      </w:r>
    </w:p>
    <w:p w:rsidR="00000000" w:rsidDel="00000000" w:rsidP="00000000" w:rsidRDefault="00000000" w:rsidRPr="00000000">
      <w:pPr>
        <w:spacing w:line="288" w:lineRule="auto"/>
        <w:ind w:left="0" w:firstLine="0"/>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360" w:right="220" w:firstLine="0"/>
              <w:contextualSpacing w:val="0"/>
            </w:pPr>
            <w:r w:rsidDel="00000000" w:rsidR="00000000" w:rsidRPr="00000000">
              <w:rPr>
                <w:rFonts w:ascii="Verdana" w:cs="Verdana" w:eastAsia="Verdana" w:hAnsi="Verdana"/>
                <w:b w:val="1"/>
                <w:color w:val="012a43"/>
                <w:shd w:fill="fafafa" w:val="clear"/>
                <w:rtl w:val="0"/>
              </w:rPr>
              <w:t xml:space="preserve">self.AllowDropFileTransfer = function(hash, xid){</w:t>
              <w:br w:type="textWrapping"/>
              <w:t xml:space="preserve">   var obj =  jQuery("#received-" + hash);</w:t>
              <w:br w:type="textWrapping"/>
              <w:t xml:space="preserve">    obj.on('dragenter', function (e) {</w:t>
              <w:br w:type="textWrapping"/>
              <w:t xml:space="preserve">      e.stopPropagation();</w:t>
              <w:br w:type="textWrapping"/>
              <w:t xml:space="preserve">      e.preventDefault();</w:t>
              <w:br w:type="textWrapping"/>
              <w:t xml:space="preserve">      //console.log("Dragenter");</w:t>
              <w:br w:type="textWrapping"/>
              <w:t xml:space="preserve">    });</w:t>
              <w:br w:type="textWrapping"/>
              <w:br w:type="textWrapping"/>
              <w:t xml:space="preserve">    obj.on('dragover', function (e) {</w:t>
              <w:br w:type="textWrapping"/>
              <w:t xml:space="preserve">      e.stopPropagation();</w:t>
              <w:br w:type="textWrapping"/>
              <w:t xml:space="preserve">      e.preventDefault();</w:t>
              <w:br w:type="textWrapping"/>
              <w:t xml:space="preserve">      //console.log("Dragover");</w:t>
              <w:br w:type="textWrapping"/>
              <w:t xml:space="preserve">    });</w:t>
              <w:br w:type="textWrapping"/>
              <w:br w:type="textWrapping"/>
              <w:t xml:space="preserve">    obj.on('drop', function (e) {</w:t>
              <w:br w:type="textWrapping"/>
              <w:t xml:space="preserve">        e.stopPropagation();</w:t>
              <w:br w:type="textWrapping"/>
              <w:t xml:space="preserve">        e.preventDefault();</w:t>
              <w:br w:type="textWrapping"/>
              <w:t xml:space="preserve">        console.log("Drop file to transfer");</w:t>
              <w:br w:type="textWrapping"/>
              <w:t xml:space="preserve">        var files = e.originalEvent.dataTransfer.files;</w:t>
              <w:br w:type="textWrapping"/>
              <w:t xml:space="preserve">        //send dropped files to Server</w:t>
              <w:br w:type="textWrapping"/>
              <w:t xml:space="preserve">        self._startFileTransfer(xid, files);</w:t>
              <w:br w:type="textWrapping"/>
              <w:t xml:space="preserve">    });</w:t>
              <w:br w:type="textWrapping"/>
              <w:t xml:space="preserve">}</w:t>
            </w:r>
            <w:r w:rsidDel="00000000" w:rsidR="00000000" w:rsidRPr="00000000">
              <w:rPr>
                <w:rtl w:val="0"/>
              </w:rPr>
            </w:r>
          </w:p>
        </w:tc>
      </w:tr>
    </w:tbl>
    <w:p w:rsidR="00000000" w:rsidDel="00000000" w:rsidP="00000000" w:rsidRDefault="00000000" w:rsidRPr="00000000">
      <w:pPr>
        <w:spacing w:line="288"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12a43"/>
          <w:rtl w:val="0"/>
        </w:rPr>
        <w:t xml:space="preserve">Change startfiletransfer function:</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360" w:right="220" w:firstLine="0"/>
              <w:contextualSpacing w:val="0"/>
            </w:pPr>
            <w:r w:rsidDel="00000000" w:rsidR="00000000" w:rsidRPr="00000000">
              <w:rPr>
                <w:rFonts w:ascii="Verdana" w:cs="Verdana" w:eastAsia="Verdana" w:hAnsi="Verdana"/>
                <w:color w:val="012a43"/>
                <w:shd w:fill="fafafa" w:val="clear"/>
                <w:rtl w:val="0"/>
              </w:rPr>
              <w:t xml:space="preserve">//Start file transfer by selecting file</w:t>
              <w:br w:type="textWrapping"/>
              <w:t xml:space="preserve">self.startFileTransfer = function(buddy){</w:t>
              <w:br w:type="textWrapping"/>
              <w:br w:type="textWrapping"/>
              <w:t xml:space="preserve">    var fileDialog  = document.createElement("INPUT");</w:t>
              <w:br w:type="textWrapping"/>
              <w:t xml:space="preserve">    fileDialog.setAttribute("type", "file");</w:t>
              <w:br w:type="textWrapping"/>
              <w:t xml:space="preserve">    fileDialog.addEventListener('change', function(evt){</w:t>
              <w:br w:type="textWrapping"/>
              <w:t xml:space="preserve">        var files = evt.target.files;</w:t>
              <w:br w:type="textWrapping"/>
              <w:t xml:space="preserve">        self._startFileTransfer(buddy, files);</w:t>
              <w:br w:type="textWrapping"/>
              <w:br w:type="textWrapping"/>
              <w:t xml:space="preserve">    },</w:t>
              <w:br w:type="textWrapping"/>
              <w:t xml:space="preserve">    false);</w:t>
              <w:br w:type="textWrapping"/>
              <w:t xml:space="preserve">    fileDialog.click();</w:t>
              <w:br w:type="textWrapping"/>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12a43"/>
          <w:rtl w:val="0"/>
        </w:rPr>
        <w:t xml:space="preserve">Add new function _startFileTransfer:</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360" w:right="220" w:firstLine="0"/>
              <w:contextualSpacing w:val="0"/>
            </w:pPr>
            <w:r w:rsidDel="00000000" w:rsidR="00000000" w:rsidRPr="00000000">
              <w:rPr>
                <w:rFonts w:ascii="Verdana" w:cs="Verdana" w:eastAsia="Verdana" w:hAnsi="Verdana"/>
                <w:color w:val="012a43"/>
                <w:shd w:fill="fafafa" w:val="clear"/>
                <w:rtl w:val="0"/>
              </w:rPr>
              <w:t xml:space="preserve">//Star file transfer with file</w:t>
              <w:br w:type="textWrapping"/>
              <w:t xml:space="preserve">self._startFileTransfer = function(buddy, files){</w:t>
              <w:br w:type="textWrapping"/>
              <w:br w:type="textWrapping"/>
              <w:t xml:space="preserve">if (files.length &gt; 1) {</w:t>
              <w:br w:type="textWrapping"/>
              <w:t xml:space="preserve">  console.log("Drop too many files!");</w:t>
              <w:br w:type="textWrapping"/>
              <w:t xml:space="preserve">      var dialog = appCtxt.getMsgDialog();// get a simple message dialog</w:t>
              <w:br w:type="textWrapping"/>
              <w:t xml:space="preserve">      dialog.reset(); // reset the dialog</w:t>
              <w:br w:type="textWrapping"/>
              <w:t xml:space="preserve">      dialog.setMessage("Don't select many files, please drop one by one!"); // set the message "info" style</w:t>
              <w:br w:type="textWrapping"/>
              <w:t xml:space="preserve">      dialog.popup();</w:t>
              <w:br w:type="textWrapping"/>
              <w:t xml:space="preserve">  return;</w:t>
              <w:br w:type="textWrapping"/>
              <w:t xml:space="preserve">};</w:t>
              <w:br w:type="textWrapping"/>
              <w:t xml:space="preserve">var file = files[0];</w:t>
              <w:br w:type="textWrapping"/>
              <w:br w:type="textWrapping"/>
              <w:t xml:space="preserve">  self.createFileTransferStatus();</w:t>
              <w:br w:type="textWrapping"/>
              <w:t xml:space="preserve">    self.switchPane('chat-file_transfer', 'file_transfer');</w:t>
              <w:br w:type="textWrapping"/>
              <w:br w:type="textWrapping"/>
              <w:t xml:space="preserve">    /*</w:t>
              <w:br w:type="textWrapping"/>
              <w:t xml:space="preserve">    if(file.size &gt;= 10485760) {</w:t>
              <w:br w:type="textWrapping"/>
              <w:t xml:space="preserve">      console.log("This size too large !");</w:t>
              <w:br w:type="textWrapping"/>
              <w:t xml:space="preserve">      var dialog = appCtxt.getMsgDialog();// get a simple message dialog</w:t>
              <w:br w:type="textWrapping"/>
              <w:t xml:space="preserve">                  dialog.reset(); // reset the dialog</w:t>
              <w:br w:type="textWrapping"/>
              <w:t xml:space="preserve">                  dialog.setMessage(biz_zcs_vnc_talk_zimlet.vnc_talk_limit_size); // set the message "info" style</w:t>
              <w:br w:type="textWrapping"/>
              <w:t xml:space="preserve">                        dialog.popup();</w:t>
              <w:br w:type="textWrapping"/>
              <w:t xml:space="preserve">      return;</w:t>
              <w:br w:type="textWrapping"/>
              <w:t xml:space="preserve">    }</w:t>
              <w:br w:type="textWrapping"/>
              <w:t xml:space="preserve">    */</w:t>
              <w:br w:type="textWrapping"/>
              <w:br w:type="textWrapping"/>
              <w:t xml:space="preserve">    log('Offering:', file.name, file.size, file.type, file.lastModifiedDate);</w:t>
              <w:br w:type="textWrapping"/>
              <w:br w:type="textWrapping"/>
              <w:t xml:space="preserve">    transferSession = self.client.jingle.createFileTransferSession(buddy + "/file_transfer");</w:t>
              <w:br w:type="textWrapping"/>
              <w:br w:type="textWrapping"/>
              <w:t xml:space="preserve">    var session = {</w:t>
              <w:br w:type="textWrapping"/>
              <w:t xml:space="preserve">        issend: true,</w:t>
              <w:br w:type="textWrapping"/>
              <w:t xml:space="preserve">        sid: transferSession.sid,</w:t>
              <w:br w:type="textWrapping"/>
              <w:t xml:space="preserve">        from: transferSession.parent.jid.bare,</w:t>
              <w:br w:type="textWrapping"/>
              <w:t xml:space="preserve">        to: buddy,</w:t>
              <w:br w:type="textWrapping"/>
              <w:t xml:space="preserve">        filename: file.name,</w:t>
              <w:br w:type="textWrapping"/>
              <w:t xml:space="preserve">        size: file.size,</w:t>
              <w:br w:type="textWrapping"/>
              <w:t xml:space="preserve">        session: transferSession,</w:t>
              <w:br w:type="textWrapping"/>
              <w:t xml:space="preserve">    };</w:t>
              <w:br w:type="textWrapping"/>
              <w:br w:type="textWrapping"/>
              <w:t xml:space="preserve">    transferSession.sender.on('progress', function (sent, total) {</w:t>
              <w:br w:type="textWrapping"/>
              <w:t xml:space="preserve">        log('Sent to ' + buddy + ': ' + sent + '/' + total);</w:t>
              <w:br w:type="textWrapping"/>
              <w:t xml:space="preserve">        session.value = sent;</w:t>
              <w:br w:type="textWrapping"/>
              <w:t xml:space="preserve">        self.displayFileTransferStatus(session,'progress');</w:t>
              <w:br w:type="textWrapping"/>
              <w:t xml:space="preserve">    });</w:t>
              <w:br w:type="textWrapping"/>
              <w:br w:type="textWrapping"/>
              <w:t xml:space="preserve">    transferSession.on('terminated',function(transferSession,reason){</w:t>
              <w:br w:type="textWrapping"/>
              <w:t xml:space="preserve">        session.value = reason.condition;</w:t>
              <w:br w:type="textWrapping"/>
              <w:t xml:space="preserve">        self.displayFileTransferStatus(session,reason.condition);</w:t>
              <w:br w:type="textWrapping"/>
              <w:t xml:space="preserve">    });</w:t>
              <w:br w:type="textWrapping"/>
              <w:br w:type="textWrapping"/>
              <w:t xml:space="preserve">    transferSession.start(file);</w:t>
              <w:br w:type="textWrapping"/>
              <w:br w:type="textWrapping"/>
              <w:t xml:space="preserve">    var hash = hex_md5(buddy);</w:t>
              <w:br w:type="textWrapping"/>
              <w:t xml:space="preserve">    var meta = {"name": file.name,"algo":"sha-1","hash":hash};</w:t>
              <w:br w:type="textWrapping"/>
              <w:t xml:space="preserve">    transferSession.sender.on('sentFile',function(meta){</w:t>
              <w:br w:type="textWrapping"/>
              <w:t xml:space="preserve">        self.displayFileTransferStatus(session,'done');</w:t>
              <w:br w:type="textWrapping"/>
              <w:t xml:space="preserve">    });</w:t>
              <w:br w:type="textWrapping"/>
              <w:br w:type="textWrapping"/>
              <w:t xml:space="preserve">    self.displayFileTransferStatus(session,'started');</w:t>
              <w:br w:type="textWrapping"/>
              <w:br w:type="textWrapping"/>
              <w:t xml:space="preserve">    //Set TimeOut:</w:t>
              <w:br w:type="textWrapping"/>
              <w:t xml:space="preserve">    var timer = setTimeout(function(){</w:t>
              <w:br w:type="textWrapping"/>
              <w:t xml:space="preserve">        console.log("Session timeout");</w:t>
              <w:br w:type="textWrapping"/>
              <w:t xml:space="preserve">        transferSession.end('timeout',false);</w:t>
              <w:br w:type="textWrapping"/>
              <w:t xml:space="preserve">      },</w:t>
              <w:br w:type="textWrapping"/>
              <w:t xml:space="preserve">      1800000 // 30 min</w:t>
              <w:br w:type="textWrapping"/>
              <w:t xml:space="preserve">    );</w:t>
              <w:br w:type="textWrapping"/>
              <w:br w:type="textWrapping"/>
              <w:t xml:space="preserve">        //Clear timer</w:t>
              <w:br w:type="textWrapping"/>
              <w:t xml:space="preserve">        transferSession.on('accepted',function(){</w:t>
              <w:br w:type="textWrapping"/>
              <w:t xml:space="preserve">                console.log("accepted");</w:t>
              <w:br w:type="textWrapping"/>
              <w:t xml:space="preserve">                clearTimeout(timer);</w:t>
              <w:br w:type="textWrapping"/>
              <w:t xml:space="preserve">            });</w:t>
              <w:br w:type="textWrapping"/>
              <w:br w:type="textWrapping"/>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12a43"/>
          <w:rtl w:val="0"/>
        </w:rPr>
        <w:t xml:space="preserve">Add drag&amp;drop event when create chat 1-1 window:</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360" w:right="220" w:firstLine="0"/>
              <w:contextualSpacing w:val="0"/>
            </w:pPr>
            <w:r w:rsidDel="00000000" w:rsidR="00000000" w:rsidRPr="00000000">
              <w:rPr>
                <w:rFonts w:ascii="Verdana" w:cs="Verdana" w:eastAsia="Verdana" w:hAnsi="Verdana"/>
                <w:color w:val="012a43"/>
                <w:shd w:fill="fafafa" w:val="clear"/>
                <w:rtl w:val="0"/>
              </w:rPr>
              <w:t xml:space="preserve">self.chat = function(type, xid, nick, hash, pwd, show_pane,isAcceptDefault) {</w:t>
              <w:br w:type="textWrapping"/>
              <w:t xml:space="preserve">  ......</w:t>
              <w:br w:type="textWrapping"/>
              <w:t xml:space="preserve">  // Alow drop file transfer</w:t>
              <w:br w:type="textWrapping"/>
              <w:t xml:space="preserve">  if (type == 'chat') {</w:t>
              <w:br w:type="textWrapping"/>
              <w:t xml:space="preserve">     self.AllowDropFileTransfer(hash, xid);</w:t>
              <w:br w:type="textWrapping"/>
              <w:t xml:space="preserve">  };</w:t>
              <w:br w:type="textWrapping"/>
              <w:t xml:space="preserve">  ......</w:t>
              <w:br w:type="textWrapping"/>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12a43"/>
          <w:rtl w:val="0"/>
        </w:rPr>
        <w:t xml:space="preserve">Add drag&amp;drop event after reload page:</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360" w:right="220" w:firstLine="0"/>
              <w:contextualSpacing w:val="0"/>
            </w:pPr>
            <w:r w:rsidDel="00000000" w:rsidR="00000000" w:rsidRPr="00000000">
              <w:rPr>
                <w:rFonts w:ascii="Verdana" w:cs="Verdana" w:eastAsia="Verdana" w:hAnsi="Verdana"/>
                <w:color w:val="012a43"/>
                <w:shd w:fill="fafafa" w:val="clear"/>
                <w:rtl w:val="0"/>
              </w:rPr>
              <w:t xml:space="preserve">self.create = function(domain, user, password) {</w:t>
              <w:br w:type="textWrapping"/>
              <w:t xml:space="preserve">  ......</w:t>
              <w:br w:type="textWrapping"/>
              <w:t xml:space="preserve">  //Restore drop file transfer</w:t>
              <w:br w:type="textWrapping"/>
              <w:t xml:space="preserve">  $(dom).find('.jm_conversation').each(function(i, div){</w:t>
              <w:br w:type="textWrapping"/>
              <w:t xml:space="preserve">        var hash = $(div).attr("data-hash");</w:t>
              <w:br w:type="textWrapping"/>
              <w:t xml:space="preserve">        var xid = $(div).attr("data-xid");</w:t>
              <w:br w:type="textWrapping"/>
              <w:t xml:space="preserve">        if (xid) {</w:t>
              <w:br w:type="textWrapping"/>
              <w:t xml:space="preserve">            console.log("Old hash ", hash);</w:t>
              <w:br w:type="textWrapping"/>
              <w:t xml:space="preserve">            console.log("Old xid ", xid);</w:t>
              <w:br w:type="textWrapping"/>
              <w:t xml:space="preserve">            self.AllowDropFileTransfer(hash,xid);</w:t>
              <w:br w:type="textWrapping"/>
              <w:t xml:space="preserve">        };</w:t>
              <w:br w:type="textWrapping"/>
              <w:t xml:space="preserve">  })</w:t>
              <w:br w:type="textWrapping"/>
              <w:t xml:space="preserve">  ......</w:t>
              <w:br w:type="textWrapping"/>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12a43"/>
          <w:rtl w:val="0"/>
        </w:rPr>
        <w:t xml:space="preserve">Committed to release_2.5.0 </w:t>
      </w:r>
      <w:hyperlink r:id="rId6">
        <w:r w:rsidDel="00000000" w:rsidR="00000000" w:rsidRPr="00000000">
          <w:rPr>
            <w:rFonts w:ascii="Verdana" w:cs="Verdana" w:eastAsia="Verdana" w:hAnsi="Verdana"/>
            <w:color w:val="005782"/>
            <w:rtl w:val="0"/>
          </w:rPr>
          <w:t xml:space="preserve">https://redmine.vnc.biz/projects/prosody-packaging/repository/revisions/47ef906645552f64696a62c6a3d9aa23f08edefc</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2"/>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2"/>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edmine.vnc.biz/issues/17869" TargetMode="External"/><Relationship Id="rId6" Type="http://schemas.openxmlformats.org/officeDocument/2006/relationships/hyperlink" Target="https://redmine.vnc.biz/projects/prosody-packaging/repository/revisions/47ef906645552f64696a62c6a3d9aa23f08edefc" TargetMode="External"/></Relationships>
</file>