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#18518</w:t>
      </w:r>
      <w:r w:rsidDel="00000000" w:rsidR="00000000" w:rsidRPr="00000000">
        <w:rPr>
          <w:rtl w:val="0"/>
        </w:rPr>
        <w:t xml:space="preserve"> - </w:t>
      </w:r>
      <w:hyperlink r:id="rId5">
        <w:r w:rsidDel="00000000" w:rsidR="00000000" w:rsidRPr="00000000">
          <w:rPr>
            <w:color w:val="1155cc"/>
            <w:u w:val="single"/>
            <w:rtl w:val="0"/>
          </w:rPr>
          <w:t xml:space="preserve">https://redmine.vnc.biz/issues/18518</w:t>
        </w:r>
      </w:hyperlink>
      <w:r w:rsidDel="00000000" w:rsidR="00000000" w:rsidRPr="00000000">
        <w:rPr>
          <w:rtl w:val="0"/>
        </w:rPr>
      </w:r>
    </w:p>
    <w:p w:rsidR="00000000" w:rsidDel="00000000" w:rsidP="00000000" w:rsidRDefault="00000000" w:rsidRPr="00000000">
      <w:pPr>
        <w:numPr>
          <w:ilvl w:val="0"/>
          <w:numId w:val="11"/>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Alice clicks on file transfer icon and select file to transfer. Accepts</w:t>
      </w:r>
    </w:p>
    <w:p w:rsidR="00000000" w:rsidDel="00000000" w:rsidP="00000000" w:rsidRDefault="00000000" w:rsidRPr="00000000">
      <w:pPr>
        <w:ind w:left="720" w:firstLine="0"/>
        <w:contextualSpacing w:val="0"/>
      </w:pPr>
      <w:r w:rsidDel="00000000" w:rsidR="00000000" w:rsidRPr="00000000">
        <w:rPr>
          <w:rtl w:val="0"/>
        </w:rPr>
        <w:t xml:space="preserve">Bob receives a request, but the text of the popup is an invitation to videoconference!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if bob accepts this pop up, the file transfer "starts" but no file is transmitted</w:t>
      </w:r>
    </w:p>
    <w:p w:rsidR="00000000" w:rsidDel="00000000" w:rsidP="00000000" w:rsidRDefault="00000000" w:rsidRPr="00000000">
      <w:pPr>
        <w:ind w:left="720" w:firstLine="0"/>
        <w:contextualSpacing w:val="0"/>
      </w:pPr>
      <w:r w:rsidDel="00000000" w:rsidR="00000000" w:rsidRPr="00000000">
        <w:rPr>
          <w:rtl w:val="0"/>
        </w:rPr>
        <w:t xml:space="preserve">There is some problem with the dialog box for file transfer, it is using the another dialog, for example, the last dialog text used for the last videoconference.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Phuong Vu (IP public: 171.253.38.227) transfer file to Hai Bui (IP public: 113.161.89.159)</w:t>
      </w:r>
    </w:p>
    <w:p w:rsidR="00000000" w:rsidDel="00000000" w:rsidP="00000000" w:rsidRDefault="00000000" w:rsidRPr="00000000">
      <w:pPr>
        <w:ind w:left="720" w:firstLine="0"/>
        <w:contextualSpacing w:val="0"/>
      </w:pPr>
      <w:r w:rsidDel="00000000" w:rsidR="00000000" w:rsidRPr="00000000">
        <w:rPr>
          <w:rtl w:val="0"/>
        </w:rPr>
        <w:t xml:space="preserve">After Hai Bui accept Phuong Vu's request transfer file, I can see on log full candidates:</w:t>
      </w:r>
    </w:p>
    <w:p w:rsidR="00000000" w:rsidDel="00000000" w:rsidP="00000000" w:rsidRDefault="00000000" w:rsidRPr="00000000">
      <w:pPr>
        <w:ind w:left="720" w:firstLine="0"/>
        <w:contextualSpacing w:val="0"/>
      </w:pPr>
      <w:r w:rsidDel="00000000" w:rsidR="00000000" w:rsidRPr="00000000">
        <w:rPr>
          <w:rtl w:val="0"/>
        </w:rPr>
        <w:t xml:space="preserve">After that, Hai Bui see message Session-terminate, reason: failed-transport.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reproduce the bug on development 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spacing w:line="28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2"/>
        </w:numPr>
        <w:spacing w:line="288" w:lineRule="auto"/>
        <w:ind w:left="1440" w:hanging="360"/>
        <w:contextualSpacing w:val="1"/>
        <w:rPr>
          <w:b w:val="1"/>
        </w:rPr>
      </w:pPr>
      <w:r w:rsidDel="00000000" w:rsidR="00000000" w:rsidRPr="00000000">
        <w:rPr>
          <w:b w:val="1"/>
          <w:rtl w:val="0"/>
        </w:rPr>
        <w:t xml:space="preserve">Guessed root cause</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When receive candidates, I'll remove UDP and TCP type, just keep “</w:t>
      </w:r>
      <w:r w:rsidDel="00000000" w:rsidR="00000000" w:rsidRPr="00000000">
        <w:rPr>
          <w:b w:val="1"/>
          <w:rtl w:val="0"/>
        </w:rPr>
        <w:t xml:space="preserve">srflx</w:t>
      </w:r>
      <w:r w:rsidDel="00000000" w:rsidR="00000000" w:rsidRPr="00000000">
        <w:rPr>
          <w:rtl w:val="0"/>
        </w:rPr>
        <w:t xml:space="preserve">”.</w:t>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PeerConnection.prototype._onIce = function (event)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//Phuong Vu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console.log("ICE:::: ", 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if ( event.candidate.candidate.indexOf('srflx') == -1 )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console.log("PhuongVu: == Type Host");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return;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There are xmpp messages on </w:t>
      </w:r>
      <w:r w:rsidDel="00000000" w:rsidR="00000000" w:rsidRPr="00000000">
        <w:rPr>
          <w:b w:val="1"/>
          <w:rtl w:val="0"/>
        </w:rPr>
        <w:t xml:space="preserve">alice</w:t>
      </w:r>
      <w:r w:rsidDel="00000000" w:rsidR="00000000" w:rsidRPr="00000000">
        <w:rPr>
          <w:rtl w:val="0"/>
        </w:rPr>
        <w:t xml:space="preserve"> console browser:</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SEND </w:t>
            </w:r>
            <w:r w:rsidDel="00000000" w:rsidR="00000000" w:rsidRPr="00000000">
              <w:rPr>
                <w:rtl w:val="0"/>
              </w:rPr>
              <w:t xml:space="preserve"> &lt;iq  xmlns="jabber:client" </w:t>
              <w:br w:type="textWrapping"/>
              <w:t xml:space="preserve">     from ..............</w:t>
              <w:br w:type="textWrapping"/>
              <w:t xml:space="preserve">     to="carl@prosody-dev4.vnctalk.zimbra-vnc.de/file_transfer" </w:t>
              <w:br w:type="textWrapping"/>
              <w:t xml:space="preserve">     type="set" </w:t>
              <w:br w:type="textWrapping"/>
              <w:t xml:space="preserve">     id="54fd06de-8d29-4922-bce9-93878cb5947c"&gt;</w:t>
              <w:br w:type="textWrapping"/>
              <w:t xml:space="preserve">    &lt;jingle xmlns="urn:xmpp:jingle:1" </w:t>
              <w:br w:type="textWrapping"/>
              <w:t xml:space="preserve">         sid="1432178050881" </w:t>
              <w:br w:type="textWrapping"/>
              <w:t xml:space="preserve">         action="session-accept"&gt;</w:t>
              <w:br w:type="textWrapping"/>
              <w:t xml:space="preserve">     &lt;content creator="initiator" name="data"&gt;</w:t>
              <w:br w:type="textWrapping"/>
              <w:t xml:space="preserve">      &lt;transport xmlns="urn:xmpp:jingle:transports:ice-udp:1" </w:t>
              <w:br w:type="textWrapping"/>
              <w:t xml:space="preserve">              ufrag="nSrhkQTB2q1J5Cvu" </w:t>
              <w:br w:type="textWrapping"/>
              <w:t xml:space="preserve">              pwd="oMYQZ+MJn5URd+iyjHhRinHm"&gt;</w:t>
              <w:br w:type="textWrapping"/>
              <w:t xml:space="preserve">       &lt;fingerprint xmlns="urn:xmpp:jingle:apps:dtls:0" hash="sha-256" setup="active"&gt;</w:t>
              <w:br w:type="textWrapping"/>
              <w:t xml:space="preserve">        9F:A5:32:63:51:DC:3A:05:7B:22:40:BC:BD:B2:79:D2:48:64:87:4E:80:70:D4:0F:98:CC:DC:B8:34:F1:62:BB</w:t>
              <w:br w:type="textWrapping"/>
              <w:t xml:space="preserve">       &lt;/fingerprint&gt;</w:t>
              <w:br w:type="textWrapping"/>
              <w:t xml:space="preserve">       &lt;sctpmap xmlns="urn:xmpp:jingle:transports:dtls-sctp:1" number="5000" protocol="webrtc-datachannel" streams="1024"/&gt;</w:t>
              <w:br w:type="textWrapping"/>
              <w:t xml:space="preserve">      &lt;/transport&gt;</w:t>
              <w:br w:type="textWrapping"/>
              <w:t xml:space="preserve">     &lt;/content&gt;</w:t>
              <w:br w:type="textWrapping"/>
              <w:t xml:space="preserve">    &lt;/jingle&gt;</w:t>
              <w:br w:type="textWrapping"/>
              <w:t xml:space="preserve">   &lt;/iq&gt;</w:t>
              <w:br w:type="textWrapping"/>
              <w:br w:type="textWrapping"/>
            </w:r>
            <w:r w:rsidDel="00000000" w:rsidR="00000000" w:rsidRPr="00000000">
              <w:rPr>
                <w:b w:val="1"/>
                <w:rtl w:val="0"/>
              </w:rPr>
              <w:t xml:space="preserve">SEND </w:t>
            </w:r>
            <w:r w:rsidDel="00000000" w:rsidR="00000000" w:rsidRPr="00000000">
              <w:rPr>
                <w:rtl w:val="0"/>
              </w:rPr>
              <w:t xml:space="preserve"> &lt;iq  xmlns="jabber:client" </w:t>
              <w:br w:type="textWrapping"/>
              <w:t xml:space="preserve">     to="carl@prosody-dev4.vnctalk.zimbra-vnc.de/file_transfer" </w:t>
              <w:br w:type="textWrapping"/>
              <w:t xml:space="preserve">     type="set" </w:t>
              <w:br w:type="textWrapping"/>
              <w:t xml:space="preserve">     id="45bae424-b69c-4e54-b90f-ca3048dbf949"&gt;</w:t>
              <w:br w:type="textWrapping"/>
              <w:t xml:space="preserve">    &lt;jingle xmlns="urn:xmpp:jingle:1" </w:t>
              <w:br w:type="textWrapping"/>
              <w:t xml:space="preserve">         sid="1432178050881" </w:t>
              <w:br w:type="textWrapping"/>
              <w:t xml:space="preserve">         action="transport-info"&gt;</w:t>
              <w:br w:type="textWrapping"/>
              <w:t xml:space="preserve">     &lt;content name="data" creator="responder"&gt;</w:t>
              <w:br w:type="textWrapping"/>
              <w:t xml:space="preserve">      &lt;transport xmlns="urn:xmpp:jingle:transports:ice-udp:1" </w:t>
              <w:br w:type="textWrapping"/>
              <w:t xml:space="preserve">              ufrag="nSrhkQTB2q1J5Cvu" </w:t>
              <w:br w:type="textWrapping"/>
              <w:t xml:space="preserve">              pwd="oMYQZ+MJn5URd+iyjHhRinHm"&gt;</w:t>
              <w:br w:type="textWrapping"/>
              <w:t xml:space="preserve">       &lt;candidate foundation="3498006680" </w:t>
              <w:br w:type="textWrapping"/>
              <w:t xml:space="preserve">               component="1" </w:t>
              <w:br w:type="textWrapping"/>
              <w:t xml:space="preserve">               protocol="udp" </w:t>
              <w:br w:type="textWrapping"/>
              <w:t xml:space="preserve">               priority="1685987071" </w:t>
              <w:br w:type="textWrapping"/>
              <w:t xml:space="preserve">               ip="113.161.89.159" </w:t>
              <w:br w:type="textWrapping"/>
              <w:t xml:space="preserve">               port="22960" </w:t>
              <w:br w:type="textWrapping"/>
              <w:t xml:space="preserve">               type="srflx" </w:t>
              <w:br w:type="textWrapping"/>
              <w:t xml:space="preserve">               generation="0" </w:t>
              <w:br w:type="textWrapping"/>
              <w:t xml:space="preserve">               rel-addr="192.168.3.117" </w:t>
              <w:br w:type="textWrapping"/>
              <w:t xml:space="preserve">               rel-port="64582" </w:t>
              <w:br w:type="textWrapping"/>
              <w:t xml:space="preserve">               network="1" </w:t>
              <w:br w:type="textWrapping"/>
              <w:t xml:space="preserve">               id="0.e2xi8pjqbl"/&gt;</w:t>
              <w:br w:type="textWrapping"/>
              <w:t xml:space="preserve">      &lt;/transport&gt;</w:t>
              <w:br w:type="textWrapping"/>
              <w:t xml:space="preserve">     &lt;/content&gt;</w:t>
              <w:br w:type="textWrapping"/>
              <w:t xml:space="preserve">    &lt;/jingle&gt;</w:t>
              <w:br w:type="textWrapping"/>
              <w:t xml:space="preserve">   &lt;/iq&gt;</w:t>
              <w:br w:type="textWrapping"/>
              <w:br w:type="textWrapping"/>
            </w:r>
            <w:r w:rsidDel="00000000" w:rsidR="00000000" w:rsidRPr="00000000">
              <w:rPr>
                <w:b w:val="1"/>
                <w:rtl w:val="0"/>
              </w:rPr>
              <w:t xml:space="preserve">REV </w:t>
            </w:r>
            <w:r w:rsidDel="00000000" w:rsidR="00000000" w:rsidRPr="00000000">
              <w:rPr>
                <w:rtl w:val="0"/>
              </w:rPr>
              <w:t xml:space="preserve">  &lt;iq  type="result" </w:t>
              <w:br w:type="textWrapping"/>
              <w:t xml:space="preserve">     to="alice@prosody-dev4.vnctalk.zimbra-vnc.de/file_transfer" </w:t>
              <w:br w:type="textWrapping"/>
              <w:t xml:space="preserve">     from="carl@prosody-dev4.vnctalk.zimbra-vnc.de/file_transfer" </w:t>
              <w:br w:type="textWrapping"/>
              <w:t xml:space="preserve">     id="54fd06de-8d29-4922-bce9-93878cb5947c" </w:t>
              <w:br w:type="textWrapping"/>
              <w:t xml:space="preserve">     xmlns="jabber:client" </w:t>
              <w:br w:type="textWrapping"/>
              <w:t xml:space="preserve">     xml:lang="en"/&gt;</w:t>
              <w:br w:type="textWrapping"/>
              <w:br w:type="textWrapping"/>
            </w:r>
            <w:r w:rsidDel="00000000" w:rsidR="00000000" w:rsidRPr="00000000">
              <w:rPr>
                <w:b w:val="1"/>
                <w:rtl w:val="0"/>
              </w:rPr>
              <w:t xml:space="preserve">REV </w:t>
            </w:r>
            <w:r w:rsidDel="00000000" w:rsidR="00000000" w:rsidRPr="00000000">
              <w:rPr>
                <w:rtl w:val="0"/>
              </w:rPr>
              <w:t xml:space="preserve">  &lt;iq  type="result" </w:t>
              <w:br w:type="textWrapping"/>
              <w:t xml:space="preserve">      to="alice@prosody-dev4.vnctalk.zimbra-vnc.de/file_transfer" </w:t>
              <w:br w:type="textWrapping"/>
              <w:t xml:space="preserve">      from="carl@prosody-dev4.vnctalk.zimbra-vnc.de/file_transfer" </w:t>
              <w:br w:type="textWrapping"/>
              <w:t xml:space="preserve">      id="45bae424-b69c-4e54-b90f-ca3048dbf949" </w:t>
              <w:br w:type="textWrapping"/>
              <w:t xml:space="preserve">      xmlns="jabber:client" </w:t>
              <w:br w:type="textWrapping"/>
              <w:t xml:space="preserve">      xml:lang="en"/&gt;</w:t>
              <w:br w:type="textWrapping"/>
              <w:br w:type="textWrapping"/>
            </w:r>
            <w:r w:rsidDel="00000000" w:rsidR="00000000" w:rsidRPr="00000000">
              <w:rPr>
                <w:b w:val="1"/>
                <w:rtl w:val="0"/>
              </w:rPr>
              <w:t xml:space="preserve">REV </w:t>
            </w:r>
            <w:r w:rsidDel="00000000" w:rsidR="00000000" w:rsidRPr="00000000">
              <w:rPr>
                <w:rtl w:val="0"/>
              </w:rPr>
              <w:t xml:space="preserve">  &lt;iq  type="set" </w:t>
              <w:br w:type="textWrapping"/>
              <w:t xml:space="preserve">                 to="alice@prosody-dev4.vnctalk.zimbra-vnc.de/file_transfer" </w:t>
              <w:br w:type="textWrapping"/>
              <w:t xml:space="preserve">                 from="carl@prosody-dev4.vnctalk.zimbra-vnc.de/file_transfer" </w:t>
              <w:br w:type="textWrapping"/>
              <w:t xml:space="preserve">                 id="df769e6a-036a-4818-896e-c5a0be8742f9" </w:t>
              <w:br w:type="textWrapping"/>
              <w:t xml:space="preserve">                 xmlns="jabber:client" </w:t>
              <w:br w:type="textWrapping"/>
              <w:t xml:space="preserve">                 xml:lang="en"&gt;</w:t>
              <w:br w:type="textWrapping"/>
              <w:t xml:space="preserve">                 &lt;jingle sid="1432178050881" </w:t>
              <w:br w:type="textWrapping"/>
              <w:t xml:space="preserve">                       action="session-terminate" </w:t>
              <w:br w:type="textWrapping"/>
              <w:t xml:space="preserve">                       xmlns="urn:xmpp:jingle:1"&gt;</w:t>
              <w:br w:type="textWrapping"/>
              <w:t xml:space="preserve">                       &lt;reason&gt;</w:t>
              <w:br w:type="textWrapping"/>
              <w:t xml:space="preserve">                        &lt;failed-transport/&gt;</w:t>
              <w:br w:type="textWrapping"/>
              <w:t xml:space="preserve">                       &lt;/reason&gt;</w:t>
              <w:br w:type="textWrapping"/>
              <w:t xml:space="preserve">                &lt;/jingle&gt;</w:t>
              <w:br w:type="textWrapping"/>
              <w:t xml:space="preserve">            &lt;/iq&gt;</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Ice connection state change on sender: checking -&gt; failed -&gt; closed.</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Ref: </w:t>
            </w:r>
            <w:hyperlink r:id="rId6">
              <w:r w:rsidDel="00000000" w:rsidR="00000000" w:rsidRPr="00000000">
                <w:rPr>
                  <w:color w:val="1155cc"/>
                  <w:u w:val="single"/>
                  <w:rtl w:val="0"/>
                </w:rPr>
                <w:t xml:space="preserve">http://www.w3.org/TR/webrtc/#rtciceconnectionstate-enum</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"failed": the ICE agent has checked all the remote candidates and didn't find a match for at least one component. Connections may have been found for some components.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Valid candidate:</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candidate: "a=candidate:3498006680 1 UDP 1685921535</w:t>
            </w:r>
            <w:hyperlink r:id="rId7">
              <w:r w:rsidDel="00000000" w:rsidR="00000000" w:rsidRPr="00000000">
                <w:rPr>
                  <w:rtl w:val="0"/>
                </w:rPr>
                <w:t xml:space="preserve"> </w:t>
              </w:r>
            </w:hyperlink>
            <w:hyperlink r:id="rId8">
              <w:r w:rsidDel="00000000" w:rsidR="00000000" w:rsidRPr="00000000">
                <w:rPr>
                  <w:color w:val="1155cc"/>
                  <w:u w:val="single"/>
                  <w:rtl w:val="0"/>
                </w:rPr>
                <w:t xml:space="preserve">113.161.89.159</w:t>
              </w:r>
            </w:hyperlink>
            <w:r w:rsidDel="00000000" w:rsidR="00000000" w:rsidRPr="00000000">
              <w:rPr>
                <w:rtl w:val="0"/>
              </w:rPr>
              <w:t xml:space="preserve"> 17870 typ srflx raddr</w:t>
            </w:r>
            <w:hyperlink r:id="rId9">
              <w:r w:rsidDel="00000000" w:rsidR="00000000" w:rsidRPr="00000000">
                <w:rPr>
                  <w:rtl w:val="0"/>
                </w:rPr>
                <w:t xml:space="preserve"> </w:t>
              </w:r>
            </w:hyperlink>
            <w:hyperlink r:id="rId10">
              <w:r w:rsidDel="00000000" w:rsidR="00000000" w:rsidRPr="00000000">
                <w:rPr>
                  <w:color w:val="1155cc"/>
                  <w:u w:val="single"/>
                  <w:rtl w:val="0"/>
                </w:rPr>
                <w:t xml:space="preserve">192.168.3.117</w:t>
              </w:r>
            </w:hyperlink>
            <w:r w:rsidDel="00000000" w:rsidR="00000000" w:rsidRPr="00000000">
              <w:rPr>
                <w:rtl w:val="0"/>
              </w:rPr>
              <w:t xml:space="preserve"> rport 53216 generation 0 </w:t>
              <w:tab/>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 stanzabundleio.js demo: </w:t>
      </w:r>
      <w:hyperlink r:id="rId11">
        <w:r w:rsidDel="00000000" w:rsidR="00000000" w:rsidRPr="00000000">
          <w:rPr>
            <w:color w:val="1155cc"/>
            <w:u w:val="single"/>
            <w:rtl w:val="0"/>
          </w:rPr>
          <w:t xml:space="preserve">https://github.com/legastero/jingle-interop-demos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Research on link: </w:t>
      </w:r>
      <w:hyperlink r:id="rId12">
        <w:r w:rsidDel="00000000" w:rsidR="00000000" w:rsidRPr="00000000">
          <w:rPr>
            <w:color w:val="1155cc"/>
            <w:u w:val="single"/>
            <w:rtl w:val="0"/>
          </w:rPr>
          <w:t xml:space="preserve">https://groups.google.com/forum/#!topic/discuss-webrtc/2swo-3nXhPE</w:t>
        </w:r>
      </w:hyperlink>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can restart the ice connection by creating a new offer with</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peerConnection.createOffer</w:t>
              </w:r>
            </w:hyperlink>
            <w:r w:rsidDel="00000000" w:rsidR="00000000" w:rsidRPr="00000000">
              <w:rPr>
                <w:rtl w:val="0"/>
              </w:rPr>
              <w:t xml:space="preserve">(successCallback, failureCallback, {mandatory: {IceRestart: true}}), and configuring your successCallback to do a complete negotiation (setLocalDescription, send offer over the signaling channel,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 not sure about all possible orderings of addCandidate and set*Description, but it should be OK to call addCandidate before or after setRemoteDescription, and if you're calling it at the wrong time, you should get an error or failure callback in javascript.</w:t>
            </w:r>
          </w:p>
        </w:tc>
      </w:tr>
    </w:tbl>
    <w:p w:rsidR="00000000" w:rsidDel="00000000" w:rsidP="00000000" w:rsidRDefault="00000000" w:rsidRPr="00000000">
      <w:pPr>
        <w:contextualSpacing w:val="0"/>
      </w:pPr>
      <w:r w:rsidDel="00000000" w:rsidR="00000000" w:rsidRPr="00000000">
        <w:rPr>
          <w:rtl w:val="0"/>
        </w:rPr>
        <w:t xml:space="preserve">Turn server: </w:t>
      </w:r>
      <w:hyperlink r:id="rId15">
        <w:r w:rsidDel="00000000" w:rsidR="00000000" w:rsidRPr="00000000">
          <w:rPr>
            <w:color w:val="1155cc"/>
            <w:u w:val="single"/>
            <w:rtl w:val="0"/>
          </w:rPr>
          <w:t xml:space="preserve">http://numb.viagenie.ca/</w:t>
        </w:r>
      </w:hyperlink>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test turn server:  [{ 'url': 'turn:numb.viagenie.ca', 'username': 'hai.bui@htklabs.com', 'credential': '01011991qwe' }] </w:t>
      </w:r>
      <w:r w:rsidDel="00000000" w:rsidR="00000000" w:rsidRPr="00000000">
        <w:rPr>
          <w:b w:val="1"/>
          <w:rtl w:val="0"/>
        </w:rPr>
        <w:t xml:space="preserve">success</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Research mod_turncredential prosody.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Stanzaio support XEP-0215.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Apply code and test on server zimbra:</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https://z8test.vnc.biz</w:t>
        </w:r>
      </w:hyperlink>
      <w:r w:rsidDel="00000000" w:rsidR="00000000" w:rsidRPr="00000000">
        <w:rPr>
          <w:rtl w:val="0"/>
        </w:rPr>
        <w:t xml:space="preserve"> and prosody: “</w:t>
      </w:r>
      <w:r w:rsidDel="00000000" w:rsidR="00000000" w:rsidRPr="00000000">
        <w:rPr>
          <w:i w:val="1"/>
          <w:rtl w:val="0"/>
        </w:rPr>
        <w:t xml:space="preserve">ufnos.vnctalk.zimbra-vnc.de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get credential turn server:</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SENT:  &lt;iq xmlns="jabber:client" type="get" to="vnctalk.zimbra-vnc.de" id="9a4c07fe-9516-4437-933e-7b68c84c0196"&gt;&lt;services xmlns="urn:xmpp:extdisco:1"/&gt;&lt;/iq&gt;</w:t>
              <w:br w:type="textWrapping"/>
              <w:t xml:space="preserve">RECV:  &lt;iq type="result" to="demo2@vnctalk.zimbra-vnc.de/file_transfer" from="vnctalk.zimbra-vnc.de" id="9a4c07fe-9516-4437-933e-7b68c84c0196" xmlns="jabber:client" xml:lang="en"&gt;&lt;services xmlns="urn:xmpp:extdisco:1"&gt;&lt;service password="9YoYSMLPTQl3WUErZyIRI22TAis=" type="turn" port="3478" host="vnctalk.zimbra-vnc.de" username="1433402235" ttl="86400" transport="tcp"/&gt;&lt;/services&gt;&lt;/iq&gt;</w:t>
              <w:br w:type="textWrapping"/>
              <w:br w:type="textWrapping"/>
              <w:t xml:space="preserve">discoverICEServers: success.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get candidates type host and </w:t>
      </w:r>
      <w:r w:rsidDel="00000000" w:rsidR="00000000" w:rsidRPr="00000000">
        <w:rPr>
          <w:b w:val="1"/>
          <w:rtl w:val="0"/>
        </w:rPr>
        <w:t xml:space="preserve">srflx</w:t>
      </w:r>
      <w:r w:rsidDel="00000000" w:rsidR="00000000" w:rsidRPr="00000000">
        <w:rPr>
          <w:rtl w:val="0"/>
        </w:rPr>
        <w:t xml:space="preserve"> but not type relay</w:t>
      </w:r>
    </w:p>
    <w:p w:rsidR="00000000" w:rsidDel="00000000" w:rsidP="00000000" w:rsidRDefault="00000000" w:rsidRPr="00000000">
      <w:pPr>
        <w:contextualSpacing w:val="0"/>
      </w:pPr>
      <w:r w:rsidDel="00000000" w:rsidR="00000000" w:rsidRPr="00000000">
        <w:rPr>
          <w:rtl w:val="0"/>
        </w:rPr>
        <w:t xml:space="preserve">Sender Candidates:</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SENT:  &lt;iq xmlns="jabber:client" to="phuong.vu@vnctalk.zimbra-vnc.de/file_transfer" type="set" id="e66be8a8-7c1c-4235-baab-74515b1f8cc6"&gt;&lt;jingle xmlns="urn:xmpp:jingle:1" sid="1433316109142" action="session-initiate"&gt;&lt;content creator="initiator" name="data"&gt;&lt;description xmlns="urn:xmpp:jingle:apps:file-transfer:3"&gt;&lt;offer&gt;&lt;file&gt;&lt;date&gt;2015-04-20T08:58:48.682Z&lt;/date&gt;&lt;name&gt;Filetransfer_Receiver_Cancel.ogv&lt;/name&gt;&lt;size&gt;13166991&lt;/size&gt;&lt;hash xmlns="urn:xmpp:hashes:1" algo="sha-1"&gt;&lt;/hash&gt;&lt;/file&gt;&lt;/offer&gt;&lt;/description&gt;&lt;transport xmlns="urn:xmpp:jingle:transports:ice-udp:1" ufrag="keruPDPfNcZR4x4k" pwd="oYNq4I8DubB/EGv1Hzm+1PdA"&gt;&lt;fingerprint xmlns="urn:xmpp:jingle:apps:dtls:0" hash="sha-256" setup="actpass"&gt;52:25:C6:AA:B3:6E:92:32:F0:F7:4E:F0:3C:8A:CA:96:9C:C0:CF:71:50:58:27:77:60:F3:2E:2A:02:15:B4:AC&lt;/fingerprint&gt;&lt;sctpmap xmlns="urn:xmpp:jingle:transports:dtls-sctp:1" number="5000" protocol="webrtc-datachannel" streams="1024"/&gt;&lt;/transport&gt;&lt;/content&gt;&lt;/jingle&gt;&lt;/iq&gt;</w:t>
              <w:br w:type="textWrapping"/>
              <w:t xml:space="preserve">VM675:378 SENT:  &lt;iq xmlns="jabber:client" to="phuong.vu@vnctalk.zimbra-vnc.de/file_transfer" type="set" id="326d90ae-32fb-4f98-9a65-98705da5441b"&gt;&lt;jingle xmlns="urn:xmpp:jingle:1" sid="1433316109142" action="transport-info"&gt;&lt;content name="data" creator="initiator"&gt;&lt;transport xmlns="urn:xmpp:jingle:transports:ice-udp:1" ufrag="keruPDPfNcZR4x4k" pwd="oYNq4I8DubB/EGv1Hzm+1PdA"&gt;&lt;candidate foundation="2382557538" component="1" protocol="udp" priority="2122260223" ip="192.168.1.19" port="54391" type="host" generation="0" network="1" id="0.7e5s2ncpvp"/&gt;&lt;/transport&gt;&lt;/content&gt;&lt;/jingle&gt;&lt;/iq&gt;</w:t>
              <w:br w:type="textWrapping"/>
              <w:t xml:space="preserve">VM675:378 SENT:  &lt;iq xmlns="jabber:client" to="phuong.vu@vnctalk.zimbra-vnc.de/file_transfer" type="set" id="2d5c326e-bd7b-4c0c-8444-999af19f5047"&gt;&lt;jingle xmlns="urn:xmpp:jingle:1" sid="1433316109142" action="transport-info"&gt;&lt;content name="data" creator="initiator"&gt;&lt;transport xmlns="urn:xmpp:jingle:transports:ice-udp:1" ufrag="keruPDPfNcZR4x4k" pwd="oYNq4I8DubB/EGv1Hzm+1PdA"&gt;&lt;candidate foundation="3229683090" component="1" protocol="tcp" priority="1518280447" ip="192.168.1.19" port="0" type="host" generation="0" tcptype="active" network="1" id="2.7e5s2ncpvp"/&gt;&lt;/transport&gt;&lt;/content&gt;&lt;/jingle&gt;&lt;/iq&gt;</w:t>
              <w:br w:type="textWrapping"/>
              <w:t xml:space="preserve">VM675:378 SENT:  &lt;iq xmlns="jabber:client" to="phuong.vu@vnctalk.zimbra-vnc.de/file_transfer" type="set" id="7f50e8ae-50ce-4eab-b8cc-a21f59b7bd12"&gt;&lt;jingle xmlns="urn:xmpp:jingle:1" sid="1433316109142" action="transport-info"&gt;&lt;content name="data" creator="initiator"&gt;&lt;transport xmlns="urn:xmpp:jingle:transports:ice-udp:1" ufrag="keruPDPfNcZR4x4k" pwd="oYNq4I8DubB/EGv1Hzm+1PdA"&gt;&lt;candidate foundation="2014480566" component="1" protocol="udp" priority="1686052607" ip="113.161.89.159" port="9924" type="srflx" generation="0" rel-addr="192.168.1.19" rel-port="54391" network="1" id="4.7e5s2ncpvp"/&gt;&lt;/transport&gt;&lt;/content&gt;&lt;/jingle&gt;&lt;/iq&gt;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Receiver candidates:</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RECV:  &lt;iq type="set" to="demo2@vnctalk.zimbra-vnc.de/file_transfer" from="phuong.vu@vnctalk.zimbra-vnc.de/file_transfer" id="65a94ac0-b578-44ee-8bb1-5e605a60e85d" xmlns="jabber:client" xml:lang="en"&gt;&lt;jingle sid="1433316109142" action="transport-info" xmlns="urn:xmpp:jingle:1"&gt;&lt;content name="data" creator="responder"&gt;&lt;transport ufrag="+brXKfQgmwdyoFcQ" pwd="Uk+UatXkn2FMwpZZ0m9P4bXK" xmlns="urn:xmpp:jingle:transports:ice-udp:1"&gt;&lt;candidate type="host" protocol="udp" id="3.jbiowdf5j1" ip="192.168.9.19" component="1" port="58738" foundation="3186474757" generation="0" priority="2122194687" network="1"/&gt;&lt;/transport&gt;&lt;/content&gt;&lt;/jingle&gt;&lt;/iq&gt;</w:t>
              <w:br w:type="textWrapping"/>
              <w:t xml:space="preserve">VM675:114 RECV  [object Object]</w:t>
              <w:br w:type="textWrapping"/>
              <w:t xml:space="preserve">VM675:378 SENT:  &lt;iq xmlns="jabber:client" to="phuong.vu@vnctalk.zimbra-vnc.de/file_transfer" id="65a94ac0-b578-44ee-8bb1-5e605a60e85d" type="result"/&gt;</w:t>
              <w:br w:type="textWrapping"/>
              <w:t xml:space="preserve">VM675:77 RECV:  &lt;iq type="set" to="demo2@vnctalk.zimbra-vnc.de/file_transfer" from="phuong.vu@vnctalk.zimbra-vnc.de/file_transfer" id="358933e4-174d-4f19-95db-da88d925c170" xmlns="jabber:client" xml:lang="en"&gt;&lt;jingle sid="1433316109142" action="transport-info" xmlns="urn:xmpp:jingle:1"&gt;&lt;content name="data" creator="responder"&gt;&lt;transport ufrag="+brXKfQgmwdyoFcQ" pwd="Uk+UatXkn2FMwpZZ0m9P4bXK" xmlns="urn:xmpp:jingle:transports:ice-udp:1"&gt;&lt;candidate type="host" protocol="tcp" id="6.jbiowdf5j1" ip="192.168.9.19" component="1" port="0" foundation="4084089845" generation="0" network="1" priority="1518214911" tcptype="active"/&gt;&lt;/transport&gt;&lt;/content&gt;&lt;/jingle&gt;&lt;/iq&gt;</w:t>
              <w:br w:type="textWrapping"/>
              <w:t xml:space="preserve">VM675:114 RECV  [object Object]</w:t>
              <w:br w:type="textWrapping"/>
              <w:t xml:space="preserve">VM675:378 SENT:  &lt;iq xmlns="jabber:client" to="phuong.vu@vnctalk.zimbra-vnc.de/file_transfer" id="358933e4-174d-4f19-95db-da88d925c170" type="result"/&gt;</w:t>
              <w:br w:type="textWrapping"/>
              <w:t xml:space="preserve">VM675:77 RECV:  &lt;iq type="set" to="demo2@vnctalk.zimbra-vnc.de/file_transfer" from="phuong.vu@vnctalk.zimbra-vnc.de/file_transfer" id="0312945e-9528-4d3a-867f-7b379aaafa88" xmlns="jabber:client" xml:lang="en"&gt;&lt;jingle sid="1433316109142" action="transport-info" xmlns="urn:xmpp:jingle:1"&gt;&lt;content name="data" creator="responder"&gt;&lt;transport ufrag="+brXKfQgmwdyoFcQ"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pwd="Uk+UatXkn2FMwpZZ0m9P4bXK"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xmlns="urn:xmpp:jingle:transports:ice-udp:1"&gt;&lt;candidate rel-port="58738" type="srflx"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protocol="udp" id="8.jbiowdf5j1" ip="171.233.60.239" component="1" port="58738" foundation="1274922705" generation="0" rel-addr="192.168.9.19" priority="1685987071" network="1"/&gt;&lt;/transport&gt;&lt;/content&gt;&lt;/jingle&gt;&lt;/iq&gt;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logs on server:</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root@ufnos:~# tail -f /var/log/syslog | grep restund</w:t>
              <w:br w:type="textWrapping"/>
              <w:t xml:space="preserve">Jun  3 07:51:46 ufnos restund[14203]: binding: request from 113.161.89.159:57135</w:t>
              <w:br w:type="textWrapping"/>
              <w:t xml:space="preserve">Jun  3 07:51:47 ufnos restund[14203]: message repeated 2 times: [ binding: request from 113.161.89.159:57135]</w:t>
              <w:br w:type="textWrapping"/>
              <w:t xml:space="preserve">Jun  3 07:51:47 ufnos restund[14203]: tcp: connect from: 113.161.89.159:27506</w:t>
              <w:br w:type="textWrapping"/>
              <w:t xml:space="preserve">Jun  3 07:51:47 ufnos restund[14203]: tcp: connect from: 113.161.89.159:36878</w:t>
              <w:br w:type="textWrapping"/>
              <w:t xml:space="preserve">Jun  3 07:51:47 ufnos restund[14203]: auth: unknown user '1433396814' (113.161.89.159)</w:t>
              <w:br w:type="textWrapping"/>
              <w:t xml:space="preserve">Jun  3 07:51:48 ufnos restund[14203]: message repeated 3 times: [ auth: unknown user '1433396814' (113.161.89.159)]</w:t>
              <w:br w:type="textWrapping"/>
              <w:t xml:space="preserve">Jun  3 07:51:57 ufnos restund[14203]: binding: request from 113.161.89.159:57135</w:t>
              <w:br w:type="textWrapping"/>
              <w:t xml:space="preserve">Jun  3 07:51:57 ufnos restund[14203]: binding: request from 113.161.89.159:57135</w:t>
              <w:br w:type="textWrapping"/>
              <w:t xml:space="preserve">Jun  3 07:51:57 ufnos restund[14203]: tcp: connection closed: Success</w:t>
              <w:br w:type="textWrapping"/>
              <w:t xml:space="preserve">Jun  3 07:51:57 ufnos restund[14203]: binding: request from 113.161.89.159:57135</w:t>
              <w:br w:type="textWrapping"/>
              <w:t xml:space="preserve">Jun  3 07:52:49 ufnos restund[14203]: message repeated 15 times: [ binding: request from 113.161.89.159:57135]</w:t>
              <w:br w:type="textWrapping"/>
              <w:t xml:space="preserve">Jun  3 07:52:49 ufnos restund[14203]: tcp: connection closed: Success</w:t>
              <w:br w:type="textWrapping"/>
              <w:t xml:space="preserve">Jun  3 09:21:44 ufnos restund[14203]: binding: request from 113.161.89.159:9924</w:t>
              <w:br w:type="textWrapping"/>
              <w:t xml:space="preserve">Jun  3 09:21:44 ufnos restund[14203]: message repeated 2 times: [ binding: request from 113.161.89.159:9924]</w:t>
              <w:br w:type="textWrapping"/>
              <w:t xml:space="preserve">Jun  3 09:21:44 ufnos restund[14203]: tcp: connect from: 113.161.89.159:23380</w:t>
              <w:br w:type="textWrapping"/>
              <w:t xml:space="preserve">Jun  3 09:21:45 ufnos restund[14203]: tcp: connect from: 113.161.89.159:18118</w:t>
              <w:br w:type="textWrapping"/>
              <w:t xml:space="preserve">Jun  3 09:21:45 ufnos restund[14203]: auth: unknown user '1433402235' (113.161.89.159)</w:t>
              <w:br w:type="textWrapping"/>
              <w:t xml:space="preserve">Jun  3 09:21:46 ufnos restund[14203]: message repeated 3 times: [ auth: unknown user '1433402235' (113.161.89.159)]</w:t>
              <w:br w:type="textWrapping"/>
              <w:t xml:space="preserve">Jun  3 09:21:54 ufnos restund[14203]: binding: request from 113.161.89.159:9924</w:t>
              <w:br w:type="textWrapping"/>
              <w:t xml:space="preserve">Jun  3 09:21:55 ufnos restund[14203]: binding: request from 113.161.89.159:9924</w:t>
              <w:br w:type="textWrapping"/>
              <w:t xml:space="preserve">Jun  3 09:21:55 ufnos restund[14203]: tcp: connection closed: Success</w:t>
              <w:br w:type="textWrapping"/>
              <w:t xml:space="preserve">Jun  3 09:21:55 ufnos restund[14203]: binding: request from 113.161.89.159:9924</w:t>
              <w:br w:type="textWrapping"/>
              <w:t xml:space="preserve">Jun  3 09:22:26 ufnos restund[14203]: message repeated 9 times: [ binding: request from 113.161.89.159:9924]</w:t>
              <w:br w:type="textWrapping"/>
              <w:t xml:space="preserve">Jun  3 09:22:31 ufnos restund[14203]: binding: request from 171.233.60.239:58738</w:t>
              <w:br w:type="textWrapping"/>
              <w:t xml:space="preserve">Jun  3 09:22:31 ufnos restund[14203]: binding: request from 171.233.60.239:58738</w:t>
              <w:br w:type="textWrapping"/>
              <w:t xml:space="preserve">Jun  3 09:22:31 ufnos restund[14203]: tcp: connect from: 171.233.60.239:51731</w:t>
              <w:br w:type="textWrapping"/>
              <w:t xml:space="preserve">Jun  3 09:22:31 ufnos restund[14203]: tcp: connect from: 171.233.60.239:51732</w:t>
              <w:br w:type="textWrapping"/>
              <w:t xml:space="preserve">Jun  3 09:22:31 ufnos restund[14203]: auth: unknown user '1433402480' (171.233.60.239)</w:t>
              <w:br w:type="textWrapping"/>
              <w:t xml:space="preserve">Jun  3 09:22:32 ufnos restund[14203]: message repeated 2 times: [ auth: unknown user '1433402480' (171.233.60.239)]</w:t>
              <w:br w:type="textWrapping"/>
              <w:t xml:space="preserve">Jun  3 09:22:36 ufnos restund[14203]: binding: request from 113.161.89.159:9924</w:t>
              <w:br w:type="textWrapping"/>
              <w:t xml:space="preserve">Jun  3 09:22:36 ufnos restund[14203]: message repeated 2 times: [ binding: request from 113.161.89.159:9924]</w:t>
              <w:br w:type="textWrapping"/>
              <w:t xml:space="preserve">Jun  3 09:22:41 ufnos restund[14203]: binding: request from 171.233.60.239:58738</w:t>
              <w:br w:type="textWrapping"/>
              <w:t xml:space="preserve">Jun  3 09:22:41 ufnos restund[14203]: binding: request from 171.233.60.239:58738</w:t>
              <w:br w:type="textWrapping"/>
              <w:t xml:space="preserve">Jun  3 09:22:41 ufnos restund[14203]: tcp: connection closed: Success</w:t>
              <w:br w:type="textWrapping"/>
              <w:t xml:space="preserve">Jun  3 09:22:46 ufnos restund[14203]: binding: request from 113.161.89.159:9924</w:t>
              <w:br w:type="textWrapping"/>
              <w:t xml:space="preserve">Jun  3 09:22:47 ufnos restund[14203]: message repeated 2 times: [ binding: request from 113.161.89.159:9924]</w:t>
              <w:br w:type="textWrapping"/>
              <w:t xml:space="preserve">Jun  3 09:22:47 ufnos restund[14203]: tcp: connection closed: Success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configuration on prosody server:</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turncredentials = {</w:t>
              <w:br w:type="textWrapping"/>
              <w:t xml:space="preserve">        { type = "turn", host = "vnctalk.zimbra-vnc.de", port = 3478, transport = "tcp" }</w:t>
              <w:br w:type="textWrapping"/>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Reference link:</w:t>
      </w:r>
    </w:p>
    <w:p w:rsidR="00000000" w:rsidDel="00000000" w:rsidP="00000000" w:rsidRDefault="00000000" w:rsidRPr="00000000">
      <w:pPr>
        <w:contextualSpacing w:val="0"/>
      </w:pPr>
      <w:r w:rsidDel="00000000" w:rsidR="00000000" w:rsidRPr="00000000">
        <w:rPr>
          <w:rtl w:val="0"/>
        </w:rPr>
        <w:t xml:space="preserve">Get terminate reason: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http://xmpp.org/extensions/xep-0166.html#def-reason</w:t>
        </w:r>
      </w:hyperlink>
    </w:p>
    <w:p w:rsidR="00000000" w:rsidDel="00000000" w:rsidP="00000000" w:rsidRDefault="00000000" w:rsidRPr="00000000">
      <w:pPr>
        <w:contextualSpacing w:val="0"/>
      </w:pPr>
      <w:r w:rsidDel="00000000" w:rsidR="00000000" w:rsidRPr="00000000">
        <w:rPr>
          <w:rtl w:val="0"/>
        </w:rPr>
        <w:t xml:space="preserve">Signaling WebRTC datachannels in Jingle: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http://xmpp.org/extensions/xep-0343.html</w:t>
        </w:r>
      </w:hyperlink>
    </w:p>
    <w:p w:rsidR="00000000" w:rsidDel="00000000" w:rsidP="00000000" w:rsidRDefault="00000000" w:rsidRPr="00000000">
      <w:pPr>
        <w:contextualSpacing w:val="0"/>
      </w:pPr>
      <w:r w:rsidDel="00000000" w:rsidR="00000000" w:rsidRPr="00000000">
        <w:rPr>
          <w:rtl w:val="0"/>
        </w:rPr>
        <w:t xml:space="preserve">Author blog about XEP 343:</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http://legastero.github.io/jingle-specs/extensions/xep-0343.html#protocol-syntax</w:t>
        </w:r>
      </w:hyperlink>
    </w:p>
    <w:p w:rsidR="00000000" w:rsidDel="00000000" w:rsidP="00000000" w:rsidRDefault="00000000" w:rsidRPr="00000000">
      <w:pPr>
        <w:contextualSpacing w:val="0"/>
      </w:pPr>
      <w:r w:rsidDel="00000000" w:rsidR="00000000" w:rsidRPr="00000000">
        <w:rPr>
          <w:rtl w:val="0"/>
        </w:rPr>
        <w:t xml:space="preserve">ICE-UDP candidate: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http://xmpp.org/extensions/xep-0176.html</w:t>
        </w:r>
      </w:hyperlink>
    </w:p>
    <w:p w:rsidR="00000000" w:rsidDel="00000000" w:rsidP="00000000" w:rsidRDefault="00000000" w:rsidRPr="00000000">
      <w:pPr>
        <w:contextualSpacing w:val="0"/>
      </w:pPr>
      <w:r w:rsidDel="00000000" w:rsidR="00000000" w:rsidRPr="00000000">
        <w:rPr>
          <w:rtl w:val="0"/>
        </w:rPr>
        <w:t xml:space="preserve">Our code demo:</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https://github.com/legastero/jingle-interop-demos/tree/gh-pages/stanzaio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0"/>
        </w:numPr>
        <w:spacing w:line="288" w:lineRule="auto"/>
        <w:ind w:left="1440" w:hanging="360"/>
        <w:contextualSpacing w:val="1"/>
        <w:rPr>
          <w:b w:val="1"/>
        </w:rPr>
      </w:pPr>
      <w:r w:rsidDel="00000000" w:rsidR="00000000" w:rsidRPr="00000000">
        <w:rPr>
          <w:b w:val="1"/>
          <w:rtl w:val="0"/>
        </w:rPr>
        <w:t xml:space="preserve">Suggested solutions (implemented)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Use turn server: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Configure stanzabundleio.js use other turn server.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Get credential turn server from prosody server.</w:t>
      </w:r>
    </w:p>
    <w:p w:rsidR="00000000" w:rsidDel="00000000" w:rsidP="00000000" w:rsidRDefault="00000000" w:rsidRPr="00000000">
      <w:pPr>
        <w:contextualSpacing w:val="0"/>
      </w:pPr>
      <w:r w:rsidDel="00000000" w:rsidR="00000000" w:rsidRPr="00000000">
        <w:rPr>
          <w:color w:val="ff0000"/>
          <w:rtl w:val="0"/>
        </w:rPr>
        <w:t xml:space="preserve">Can’t use “restund” server on prosody because the TURN servers for vnc are TCP only.</w:t>
      </w:r>
    </w:p>
    <w:p w:rsidR="00000000" w:rsidDel="00000000" w:rsidP="00000000" w:rsidRDefault="00000000" w:rsidRPr="00000000">
      <w:pPr>
        <w:contextualSpacing w:val="0"/>
      </w:pPr>
      <w:r w:rsidDel="00000000" w:rsidR="00000000" w:rsidRPr="00000000">
        <w:rPr>
          <w:color w:val="ff0000"/>
          <w:rtl w:val="0"/>
        </w:rPr>
        <w:t xml:space="preserve">But the file transfer use RTC datachannel only support SCTP (UDP base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Rainer confirmed</w:t>
      </w:r>
      <w:r w:rsidDel="00000000" w:rsidR="00000000" w:rsidRPr="00000000">
        <w:rPr>
          <w:rtl w:val="0"/>
        </w:rPr>
        <w:t xml:space="preserve">: </w:t>
      </w:r>
      <w:r w:rsidDel="00000000" w:rsidR="00000000" w:rsidRPr="00000000">
        <w:rPr>
          <w:rtl w:val="0"/>
        </w:rPr>
        <w:t xml:space="preserve">Create a new turn server for file transfer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1"/>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contextualSpacing w:val="0"/>
      </w:pPr>
      <w:r w:rsidDel="00000000" w:rsidR="00000000" w:rsidRPr="00000000">
        <w:rPr>
          <w:rtl w:val="0"/>
        </w:rPr>
        <w:t xml:space="preserve">Use turn server: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Configure stanzabundleio.js use other turn server.</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diff --git a/mini/javascripts/stanzaio.bundle.js b/mini/javascripts/stanzaio.bundle.js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index c12949b..b19d452 100644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 a/mini/javascripts/stanzaio.bundle.js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 b/mini/javascripts/stanzaio.bundle.js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-33151,7 +33151,7 @@ function SessionManager(conf)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this.config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debug: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peerConnectionConfig: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        </w:t>
              <w:tab/>
              <w:t xml:space="preserve">iceServers: conf.iceServers || [{'url': 'stun:stun.l.google.com:19302'}]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        </w:t>
              <w:tab/>
              <w:t xml:space="preserve">iceServers: conf.iceServers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peerConnectionConstraints: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optional: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-33257,6 +33257,7 @@ SessionManager.prototype.createMediaSession = function (peer, sid, stream)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SessionManager.prototype.createFileTransferSession = function (peer, sid)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session = new FileSession({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    </w:t>
              <w:tab/>
              <w:t xml:space="preserve">iceServers: this.iceServers,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sid: sid,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peer: peer,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initiator: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-33563,7 +33564,8 @@ function FileTransferSession(opts)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self =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this.pc = new RTCPeerConnection({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    </w:t>
              <w:tab/>
              <w:t xml:space="preserve">iceServers: opts.iceServers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    </w:t>
              <w:tab/>
              <w:t xml:space="preserve">//Use turn server and back up by stun google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    </w:t>
              <w:tab/>
              <w:t xml:space="preserve">iceServers: (!opts.iceServers||opts.iceServers.length===0)?[{'url': 'stun:stun.l.google.com:19302'}]:opts.iceServers,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useJingle: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opts.constraints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Get credential turn server from prosody server:</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diff --git a/mini/javascripts/mini.js b/mini/javascripts/mini.js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index 5701743..37911c1 100644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a/mini/javascripts/mini.js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b/mini/javascripts/mini.js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-13059,6 +13059,10 @@ self.displayMessageFileTransferStatus = function(sid,buddy,body)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self.client.on('session:started', function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log('Connected as:', self.client.jid.full);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        </w:t>
              <w:tab/>
              <w:t xml:space="preserve">//Get turn credential from XMPP server XEP-0215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        </w:t>
              <w:tab/>
              <w:t xml:space="preserve">self.client.discoverICEServers(function(data,ices){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            </w:t>
              <w:tab/>
              <w:t xml:space="preserve">console.log("discoverICEServers: success.");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2"/>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xmpp.org/extensions/xep-0343.html" TargetMode="External"/><Relationship Id="rId22" Type="http://schemas.openxmlformats.org/officeDocument/2006/relationships/hyperlink" Target="http://legastero.github.io/jingle-specs/extensions/xep-0343.html#protocol-syntax" TargetMode="External"/><Relationship Id="rId21" Type="http://schemas.openxmlformats.org/officeDocument/2006/relationships/hyperlink" Target="http://xmpp.org/extensions/xep-0343.html" TargetMode="External"/><Relationship Id="rId24" Type="http://schemas.openxmlformats.org/officeDocument/2006/relationships/hyperlink" Target="http://xmpp.org/extensions/xep-0176.html" TargetMode="External"/><Relationship Id="rId23" Type="http://schemas.openxmlformats.org/officeDocument/2006/relationships/hyperlink" Target="http://legastero.github.io/jingle-specs/extensions/xep-0343.html#protocol-synta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192.168.3.117" TargetMode="External"/><Relationship Id="rId26" Type="http://schemas.openxmlformats.org/officeDocument/2006/relationships/hyperlink" Target="https://github.com/legastero/jingle-interop-demos/tree/gh-pages/stanzaio" TargetMode="External"/><Relationship Id="rId25" Type="http://schemas.openxmlformats.org/officeDocument/2006/relationships/hyperlink" Target="http://xmpp.org/extensions/xep-0176.html" TargetMode="External"/><Relationship Id="rId27" Type="http://schemas.openxmlformats.org/officeDocument/2006/relationships/hyperlink" Target="https://github.com/legastero/jingle-interop-demos/tree/gh-pages/stanzaio" TargetMode="External"/><Relationship Id="rId5" Type="http://schemas.openxmlformats.org/officeDocument/2006/relationships/hyperlink" Target="https://redmine.vnc.biz/issues/18518" TargetMode="External"/><Relationship Id="rId6" Type="http://schemas.openxmlformats.org/officeDocument/2006/relationships/hyperlink" Target="http://www.w3.org/TR/webrtc/#rtciceconnectionstate-enum" TargetMode="External"/><Relationship Id="rId7" Type="http://schemas.openxmlformats.org/officeDocument/2006/relationships/hyperlink" Target="http://113.161.89.159" TargetMode="External"/><Relationship Id="rId8" Type="http://schemas.openxmlformats.org/officeDocument/2006/relationships/hyperlink" Target="http://113.161.89.159" TargetMode="External"/><Relationship Id="rId11" Type="http://schemas.openxmlformats.org/officeDocument/2006/relationships/hyperlink" Target="https://github.com/legastero/jingle-interop-demos" TargetMode="External"/><Relationship Id="rId10" Type="http://schemas.openxmlformats.org/officeDocument/2006/relationships/hyperlink" Target="http://192.168.3.117" TargetMode="External"/><Relationship Id="rId13" Type="http://schemas.openxmlformats.org/officeDocument/2006/relationships/hyperlink" Target="http://peerconnection.createoffer" TargetMode="External"/><Relationship Id="rId12" Type="http://schemas.openxmlformats.org/officeDocument/2006/relationships/hyperlink" Target="https://groups.google.com/forum/#%21topic/discuss-webrtc/2swo-3nXhPE" TargetMode="External"/><Relationship Id="rId15" Type="http://schemas.openxmlformats.org/officeDocument/2006/relationships/hyperlink" Target="http://numb.viagenie.ca/" TargetMode="External"/><Relationship Id="rId14" Type="http://schemas.openxmlformats.org/officeDocument/2006/relationships/hyperlink" Target="http://peerconnection.createoffer" TargetMode="External"/><Relationship Id="rId17" Type="http://schemas.openxmlformats.org/officeDocument/2006/relationships/hyperlink" Target="https://z8test.vnc.biz" TargetMode="External"/><Relationship Id="rId16" Type="http://schemas.openxmlformats.org/officeDocument/2006/relationships/hyperlink" Target="https://z8test.vnc.biz" TargetMode="External"/><Relationship Id="rId19" Type="http://schemas.openxmlformats.org/officeDocument/2006/relationships/hyperlink" Target="http://xmpp.org/extensions/xep-0166.html#def-reason" TargetMode="External"/><Relationship Id="rId18" Type="http://schemas.openxmlformats.org/officeDocument/2006/relationships/hyperlink" Target="http://xmpp.org/extensions/xep-0166.html#def-reason" TargetMode="External"/></Relationships>
</file>