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#19231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- https://redmine.vnc.biz/issues/19231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Validate and check user input data in the SIP config fields for the VNCtalk zimlet preferences.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SIP-DisplayName : do not be blank or include invalid character</w:t>
              <w:br w:type="textWrapping"/>
              <w:t xml:space="preserve"> SIP-Server/Registar : do not be blank and must be domain, ipv4 or ipv6</w:t>
              <w:br w:type="textWrapping"/>
              <w:t xml:space="preserve"> SIP-User : do not be blank</w:t>
              <w:br w:type="textWrapping"/>
              <w:t xml:space="preserve"> SIP-Password : do not be blank</w:t>
              <w:br w:type="textWrapping"/>
              <w:t xml:space="preserve"> SIP-Other : optional, not 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biz_..._zimlet.js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Edit code for check if VNC_TALK_SOFTPHONE_FLAG, VNC_TALK_SIP_DISPLAY_NAME, VNC_TALK_SIP_SERVER_NAME, VNC_TALK_SIP_USER, VNC_TALK_SIP_PASSWORD, VNC_TALK_SIP_OTHER have old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document.getElementById("vnc_talk_softphone_flag").checked = (typeof VNC_TALK_SOFTPHONE_FLAG != "undefined") ? VNC_TALK_SOFTPHONE_FLAG : 0;</w:t>
              <w:br w:type="textWrapping"/>
              <w:t xml:space="preserve">document.getElementById("vnc_talk_sip_display_name").value = (typeof VNC_TALK_SIP_DISPLAY_NAME != "undefined") ? VNC_TALK_SIP_DISPLAY_NAME : "";</w:t>
              <w:br w:type="textWrapping"/>
              <w:t xml:space="preserve">document.getElementById("vnc_talk_sip_server_name").value = (typeof VNC_TALK_SIP_SERVER_NAME != "undefined") ? VNC_TALK_SIP_SERVER_NAME : "";</w:t>
              <w:br w:type="textWrapping"/>
              <w:t xml:space="preserve">document.getElementById("vnc_talk_sip_user").value = (typeof VNC_TALK_SIP_USER != "undefined") ? VNC_TALK_SIP_USER : "";</w:t>
              <w:br w:type="textWrapping"/>
              <w:t xml:space="preserve">document.getElementById("vnc_talk_sip_password").value = (typeof VNC_TALK_SIP_PASSWORD != "undefined") ? VNC_TALK_SIP_PASSWORD : "";</w:t>
              <w:br w:type="textWrapping"/>
              <w:t xml:space="preserve">document.getElementById("vnc_talk_sip_other").value = (typeof VNC_TALK_SIP_OTHER != "undefined") ? VNC_TALK_SIP_OTHER : "";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Define parameters '_nameRegex' and '_sipDomainRegex':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var _nameRegex = RegExp(/[`~@!#$%\^&amp;*+=\[\]\\';,/{}|\\":&lt;&gt;\?\\]/g);</w:t>
              <w:br w:type="textWrapping"/>
              <w:br w:type="textWrapping"/>
              <w:t xml:space="preserve">var _sipDomainRegex = RegExp(/((^\s*((([0-9]|[1-9][0-9]|1[0-9]{2}|2[0-4][0-9]|25[0-5])\.){3}([0-9]|[1-9][0-9]|1[0-9]{2}|2[0-4][0-9]|25[0-5]))\s*$)|(^\s*((([0-9A-Fa-f]{1,4}:){7}([0-9A-Fa-f]{1,4}|:))|(([0-9A-Fa-f]{1,4}:){6}(:[0-9A-Fa-f]{1,4}|((25[0-5]|2[0-4]\d|1\d\d|[1-9]?\d)(\.(25[0-5]|2[0-4]\d|1\d\d|[1-9]?\d)){3})|:))|(([0-9A-Fa-f]{1,4}:){5}(((:[0-9A-Fa-f]{1,4}){1,2})|:((25[0-5]|2[0-4]\d|1\d\d|[1-9]?\d)(\.(25[0-5]|2[0-4]\d|1\d\d|[1-9]?\d)){3})|:))|(([0-9A-Fa-f]{1,4}:){4}(((:[0-9A-Fa-f]{1,4}){1,3})|((:[0-9A-Fa-f]{1,4})?:((25[0-5]|2[0-4]\d|1\d\d|[1-9]?\d)(\.(25[0-5]|2[0-4]\d|1\d\d|[1-9]?\d)){3}))|:))|(([0-9A-Fa-f]{1,4}:){3}(((:[0-9A-Fa-f]{1,4}){1,4})|((:[0-9A-Fa-f]{1,4}){0,2}:((25[0-5]|2[0-4]\d|1\d\d|[1-9]?\d)(\.(25[0-5]|2[0-4]\d|1\d\d|[1-9]?\d)){3}))|:))|(([0-9A-Fa-f]{1,4}:){2}(((:[0-9A-Fa-f]{1,4}){1,5})|((:[0-9A-Fa-f]{1,4}){0,3}:((25[0-5]|2[0-4]\d|1\d\d|[1-9]?\d)(\.(25[0-5]|2[0-4]\d|1\d\d|[1-9]?\d)){3}))|:))|(([0-9A-Fa-f]{1,4}:){1}(((:[0-9A-Fa-f]{1,4}){1,6})|((:[0-9A-Fa-f]{1,4}){0,4}:((25[0-5]|2[0-4]\d|1\d\d|[1-9]?\d)(\.(25[0-5]|2[0-4]\d|1\d\d|[1-9]?\d)){3}))|:))|(:(((:[0-9A-Fa-f]{1,4}){1,7})|((:[0-9A-Fa-f]{1,4}){0,5}:((25[0-5]|2[0-4]\d|1\d\d|[1-9]?\d)(\.(25[0-5]|2[0-4]\d|1\d\d|[1-9]?\d)){3}))|:)))(%.+)?\s*$))|(^\s*((?=.{1,255}$)(?=.*[A-Za-z].*)[0-9A-Za-z](?:(?:[0-9A-Za-z]|\b-){0,61}[0-9A-Za-z])?(?:\.[0-9A-Za-z](?:(?:[0-9A-Za-z]|\b-){0,61}[0-9A-Za-z])?)*)\s*$)/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Validate and check user input data in the SIP config fields if they empty or have wrong format: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//validate SIP display name</w:t>
              <w:br w:type="textWrapping"/>
              <w:t xml:space="preserve">if(blankRegx.test(sipDisplayName)){</w:t>
              <w:br w:type="textWrapping"/>
              <w:t xml:space="preserve">    var msg =  appCtxt.getMsgDialog()</w:t>
              <w:br w:type="textWrapping"/>
              <w:t xml:space="preserve">    msg.setMessage(biz_zcs_vnc_talk_zimlet_this.getMessage("vnc_talk_sip_blank_display_name"),DwtMessageDialog.WARNING_STYLE);</w:t>
              <w:br w:type="textWrapping"/>
              <w:t xml:space="preserve">    msg.popup();</w:t>
              <w:br w:type="textWrapping"/>
              <w:t xml:space="preserve">    return;</w:t>
              <w:br w:type="textWrapping"/>
              <w:t xml:space="preserve">}</w:t>
              <w:br w:type="textWrapping"/>
              <w:t xml:space="preserve">if(_nameRegex.test(sipDisplayName)){</w:t>
              <w:br w:type="textWrapping"/>
              <w:t xml:space="preserve">    var msg =  appCtxt.getMsgDialog()</w:t>
              <w:br w:type="textWrapping"/>
              <w:t xml:space="preserve">    msg.setMessage(biz_zcs_vnc_talk_zimlet_this.getMessage("vnc_talk_sip_invalid_display_name"),DwtMessageDialog.WARNING_STYLE);</w:t>
              <w:br w:type="textWrapping"/>
              <w:t xml:space="preserve">    msg.popup();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  <w:t xml:space="preserve">//validate SIP server name</w:t>
              <w:br w:type="textWrapping"/>
              <w:t xml:space="preserve">if(blankRegx.test(sipServerName)){</w:t>
              <w:br w:type="textWrapping"/>
              <w:t xml:space="preserve">    var msg =  appCtxt.getMsgDialog()</w:t>
              <w:br w:type="textWrapping"/>
              <w:t xml:space="preserve">    msg.setMessage(biz_zcs_vnc_talk_zimlet_this.getMessage("vnc_talk_sip_blank_server_name"),DwtMessageDialog.WARNING_STYLE);</w:t>
              <w:br w:type="textWrapping"/>
              <w:t xml:space="preserve">    msg.popup();</w:t>
              <w:br w:type="textWrapping"/>
              <w:t xml:space="preserve">    return;</w:t>
              <w:br w:type="textWrapping"/>
              <w:t xml:space="preserve">}</w:t>
              <w:br w:type="textWrapping"/>
              <w:t xml:space="preserve">if(_sipDomainRegex.test(sipServerName)){</w:t>
              <w:br w:type="textWrapping"/>
              <w:t xml:space="preserve">    var msg =  appCtxt.getMsgDialog()</w:t>
              <w:br w:type="textWrapping"/>
              <w:t xml:space="preserve">    msg.setMessage(biz_zcs_vnc_talk_zimlet_this.getMessage("vnc_talk_sip_invalid_server_name"),DwtMessageDialog.WARNING_STYLE);</w:t>
              <w:br w:type="textWrapping"/>
              <w:t xml:space="preserve">    msg.popup();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  <w:t xml:space="preserve">//validate SIP user</w:t>
              <w:br w:type="textWrapping"/>
              <w:t xml:space="preserve">if(blankRegx.test(sipUser)){</w:t>
              <w:br w:type="textWrapping"/>
              <w:t xml:space="preserve">    var msg =  appCtxt.getMsgDialog()</w:t>
              <w:br w:type="textWrapping"/>
              <w:t xml:space="preserve">    msg.setMessage(biz_zcs_vnc_talk_zimlet_this.getMessage("vnc_talk_sip_blank_user"),DwtMessageDialog.WARNING_STYLE);</w:t>
              <w:br w:type="textWrapping"/>
              <w:t xml:space="preserve">    msg.popup();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  <w:t xml:space="preserve">//validate SIP password </w:t>
              <w:br w:type="textWrapping"/>
              <w:t xml:space="preserve">if(blankRegx.test(sipPassword)){</w:t>
              <w:br w:type="textWrapping"/>
              <w:t xml:space="preserve">    var msg =  appCtxt.getMsgDialog()</w:t>
              <w:br w:type="textWrapping"/>
              <w:t xml:space="preserve">    msg.setMessage(biz_zcs_vnc_talk_zimlet_this.getMessage("vnc_talk_sip_blank_password"),DwtMessageDialog.WARNING_STYLE);</w:t>
              <w:br w:type="textWrapping"/>
              <w:t xml:space="preserve">    msg.popup();</w:t>
              <w:br w:type="textWrapping"/>
              <w:t xml:space="preserve">    return;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Define new messages: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By English (biz_zcs_vnc_talk_zimlet.properties):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vnc_talk_sip_invalid_display_name = Invalid SIP DisplayName.</w:t>
              <w:br w:type="textWrapping"/>
              <w:t xml:space="preserve">vnc_talk_sip_blank_display_name = SIP DisplayName can not be blank.</w:t>
              <w:br w:type="textWrapping"/>
              <w:t xml:space="preserve">vnc_talk_sip_invalid_server_name = Invalid SIP Server/Registar.</w:t>
              <w:br w:type="textWrapping"/>
              <w:t xml:space="preserve">vnc_talk_sip_blank_server_name = Server/Registar can not be blank.</w:t>
              <w:br w:type="textWrapping"/>
              <w:t xml:space="preserve">vnc_talk_sip_blank_user = SIP user can not be blank.</w:t>
              <w:br w:type="textWrapping"/>
              <w:t xml:space="preserve">vnc_talk_sip_blank_password = SIP password can not be blank.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By German (biz_zcs_vnc_talk_zimlet_de.properties):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vnc_talk_sip_invalid_display_name = Ungültiger SIP Anzeigename.</w:t>
              <w:br w:type="textWrapping"/>
              <w:t xml:space="preserve">vnc_talk_sip_blank_display_name = Der SIP Anzeigename darf nicht leer sein.</w:t>
              <w:br w:type="textWrapping"/>
              <w:t xml:space="preserve">vnc_talk_sip_invalid_server_name = Ungültiger SIP Server/Registar.</w:t>
              <w:br w:type="textWrapping"/>
              <w:t xml:space="preserve">vnc_talk_sip_blank_server_name = Der SIP Server/Register darf nicht leer sein.</w:t>
              <w:br w:type="textWrapping"/>
              <w:t xml:space="preserve">vnc_talk_sip_blank_user = Der SIP Benutzername darf nicht leer sein.</w:t>
              <w:br w:type="textWrapping"/>
              <w:t xml:space="preserve">vnc_talk_sip_blank_password = Das SIP Passwort darf nicht leer sein.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Committed code to ZCS Zimlet VNCTalk on Release_2.4.0 </w:t>
      </w:r>
      <w:hyperlink r:id="rId6">
        <w:r w:rsidDel="00000000" w:rsidR="00000000" w:rsidRPr="00000000">
          <w:rPr>
            <w:rFonts w:ascii="Verdana" w:cs="Verdana" w:eastAsia="Verdana" w:hAnsi="Verdana"/>
            <w:color w:val="005782"/>
            <w:rtl w:val="0"/>
          </w:rPr>
          <w:t xml:space="preserve">https://redmine.vnc.biz/projects/vnc-zimlet-chat/repository/revisions/d52a180287c98cb35ba84648d5f3b98cfb21d53f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231" TargetMode="External"/><Relationship Id="rId6" Type="http://schemas.openxmlformats.org/officeDocument/2006/relationships/hyperlink" Target="https://redmine.vnc.biz/projects/vnc-zimlet-chat/repository/revisions/d52a180287c98cb35ba84648d5f3b98cfb21d53f" TargetMode="External"/></Relationships>
</file>