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#20784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 like pidgin and other clients, display status messages in the groupchat window.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Messages like, user entered or left the room. Disconnects from client and topic change.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($TIMESTAMP) $USER_FULLJID left the room. (2015-07-20 16:48:28) rainer.schuth [rainer.schuth@vnc.biz/Reipad] entered the room. (2015-07-20 18:34:40) rainer.schuth left the room (Disconnected: closed). (2015-07-22 11:28:28) quy.dang [quy.dang@vnc.biz/pidgin] entered the room. (2015-07-22 11:28:35) phuong.vu [phuong.vu@vnc.biz/jitsi-2kk1siq] entered the room.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drawing>
          <wp:inline distB="114300" distT="114300" distL="114300" distR="114300">
            <wp:extent cx="2533650" cy="31384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505075" cy="80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Have a small problem: When user bob create room chat and also invite user alice. Then, user alice accept. Groupchat window of bob not display status message join room of alice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Edit function self.displayPresence to display status messages in the groupchat window when user entered the room, user left the room and user offline.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Edit function self.handleMessage to display status messages in the groupchat window when owner changed subject room on chat client.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Room creation process, I see it set "data-init" delay too long. Reduce delay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function self.displayPresence to display status messages in the groupchat window when user entered the room, user left the room and user offline.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5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self.displayPresence = function(xid) {</w:t>
              <w:br w:type="textWrapping"/>
              <w:t xml:space="preserve">...</w:t>
              <w:br w:type="textWrapping"/>
              <w:t xml:space="preserve">       var itemNode =$(xml).find('item');</w:t>
              <w:br w:type="textWrapping"/>
              <w:t xml:space="preserve">       var jid      = "";</w:t>
              <w:br w:type="textWrapping"/>
              <w:br w:type="textWrapping"/>
              <w:t xml:space="preserve">...</w:t>
              <w:br w:type="textWrapping"/>
              <w:t xml:space="preserve">                // Groupchat buddy presence (not me)</w:t>
              <w:br w:type="textWrapping"/>
              <w:t xml:space="preserve">                if(resource != JappixCommon.unescapeQuotes(jQuery(groupchat_path).attr('data-nick'))) {</w:t>
              <w:br w:type="textWrapping"/>
              <w:t xml:space="preserve">...</w:t>
              <w:br w:type="textWrapping"/>
              <w:t xml:space="preserve">                    var date = "";</w:t>
              <w:br w:type="textWrapping"/>
              <w:t xml:space="preserve">                    if (null != xml.lastModified) {</w:t>
              <w:br w:type="textWrapping"/>
              <w:t xml:space="preserve">                       var timestamp = new Date(xml.lastModified);</w:t>
              <w:br w:type="textWrapping"/>
              <w:t xml:space="preserve">                       date = timestamp.getFormatDate().htmlEnc();</w:t>
              <w:br w:type="textWrapping"/>
              <w:t xml:space="preserve">                    };</w:t>
              <w:br w:type="textWrapping"/>
              <w:t xml:space="preserve">                    if (null != itemNode.attr('jid')) {</w:t>
              <w:br w:type="textWrapping"/>
              <w:t xml:space="preserve">                       jid = itemNode.attr('jid').htmlEnc();</w:t>
              <w:br w:type="textWrapping"/>
              <w:t xml:space="preserve">                    };</w:t>
              <w:br w:type="textWrapping"/>
              <w:t xml:space="preserve">...</w:t>
              <w:br w:type="textWrapping"/>
              <w:br w:type="textWrapping"/>
              <w:t xml:space="preserve">                    if(show == 'unavailable') {</w:t>
              <w:br w:type="textWrapping"/>
              <w:t xml:space="preserve">                        // Remove from roster view</w:t>
              <w:br w:type="textWrapping"/>
              <w:t xml:space="preserve">                        self.removeBuddy(hash, groupchat);</w:t>
              <w:br w:type="textWrapping"/>
              <w:br w:type="textWrapping"/>
              <w:t xml:space="preserve">                        // Generate log message</w:t>
              <w:br w:type="textWrapping"/>
              <w:t xml:space="preserve">                        var messageLeft = "(" + date + ") " + resource.htmlEnc();</w:t>
              <w:br w:type="textWrapping"/>
              <w:t xml:space="preserve">                        log_message = JappixCommon.printf(JappixCommon._e("%s left the room (Disconnected: closed)."), messageLeft);</w:t>
              <w:br w:type="textWrapping"/>
              <w:br w:type="textWrapping"/>
              <w:t xml:space="preserve">                    } else {</w:t>
              <w:br w:type="textWrapping"/>
              <w:t xml:space="preserve">                        // Add to roster view</w:t>
              <w:br w:type="textWrapping"/>
              <w:t xml:space="preserve">                        self.addBuddy(xid, hash, resource, groupchat);</w:t>
              <w:br w:type="textWrapping"/>
              <w:br w:type="textWrapping"/>
              <w:t xml:space="preserve">                        // Generate log message</w:t>
              <w:br w:type="textWrapping"/>
              <w:t xml:space="preserve">                        var messageJoin = "(" + date + ") " + resource.htmlEnc() + " ["  + jid + "]";</w:t>
              <w:br w:type="textWrapping"/>
              <w:t xml:space="preserve">                        log_message = JappixCommon.printf(JappixCommon._e("%s entered the room."), messageJoin );</w:t>
              <w:br w:type="textWrapping"/>
              <w:br w:type="textWrapping"/>
              <w:t xml:space="preserve">                    }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function self.handleMessage to display status messages in the groupchat window when owner changed subject room on chat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980.0" w:type="dxa"/>
        <w:jc w:val="left"/>
        <w:tblInd w:w="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self.handleMessage = function(msg) {</w:t>
              <w:br w:type="textWrapping"/>
              <w:t xml:space="preserve">...</w:t>
              <w:br w:type="textWrapping"/>
              <w:t xml:space="preserve">                var xml = msg.getDoc();</w:t>
              <w:br w:type="textWrapping"/>
              <w:t xml:space="preserve">                var time = "";</w:t>
              <w:br w:type="textWrapping"/>
              <w:t xml:space="preserve">                if (null != xml.lastModified) {</w:t>
              <w:br w:type="textWrapping"/>
              <w:t xml:space="preserve">                   var date = new Date(xml.lastModified);</w:t>
              <w:br w:type="textWrapping"/>
              <w:t xml:space="preserve">                   time = date.getFormatDate();</w:t>
              <w:br w:type="textWrapping"/>
              <w:t xml:space="preserve">                };</w:t>
              <w:br w:type="textWrapping"/>
              <w:t xml:space="preserve">                var fromJid = msg.getFromJID();</w:t>
              <w:br w:type="textWrapping"/>
              <w:t xml:space="preserve">                var jid = "";</w:t>
              <w:br w:type="textWrapping"/>
              <w:t xml:space="preserve">                if (null != fromJid) {</w:t>
              <w:br w:type="textWrapping"/>
              <w:t xml:space="preserve">                    jid = fromJid._resource;</w:t>
              <w:br w:type="textWrapping"/>
              <w:t xml:space="preserve">                };</w:t>
              <w:br w:type="textWrapping"/>
              <w:t xml:space="preserve">                if ("" != subject) {</w:t>
              <w:br w:type="textWrapping"/>
              <w:t xml:space="preserve">                  subject = "(" + time + ")" + jid +" has set the subject to: " + subject;</w:t>
              <w:br w:type="textWrapping"/>
              <w:t xml:space="preserve">                };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Reduce delay time: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025.0" w:type="dxa"/>
        <w:jc w:val="left"/>
        <w:tblInd w:w="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self.handleMUC = function(pr)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 Handle normal presence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// Start the initial timer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jQuery('#jappix_mini #chat-' + hash).oneTime('5s',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jQuery(this).attr('data-init', 'true');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// Trigger presence handler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self.handlePresence(pr);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784" TargetMode="External"/><Relationship Id="rId6" Type="http://schemas.openxmlformats.org/officeDocument/2006/relationships/image" Target="media/image03.png"/><Relationship Id="rId7" Type="http://schemas.openxmlformats.org/officeDocument/2006/relationships/image" Target="media/image01.png"/></Relationships>
</file>