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#21335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https://redmine.vnc.biz/issues/21335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workflow of checking a valid username should work for internal and external users.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Any entered username must be valid, depending on its characteristics.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applies for the workflow of "Invite People" AND "Add People" buttons. Both methods/buttons should work for internal ANDexternal users. This is due usability issues to give the user always the same behavior!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user may enter this valid input usernames formats: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Internal/Normal username: (assuming vnc.biz as internal domain)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rainer.schuth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rainer.schuth@vnc.biz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External usernames: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phuong.vu@gmail.com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Invalid username examples: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rainer*schuth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rainer*schuth@vnc.biz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rainer*schuthvnc.biz@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"rainer.schuth@vnc.biz"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(rainer.schuth@gmail.com ; rainer.schuth@vnc.biz)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rainer&amp;schuth@gmail.com &amp; rainer.schuth@vnc.biz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$user.name should only contain valid characters. Then the string may contain only one valid [at] symbol but if and only if there is a valid domain after the [at]. Then the domain part(s) must also only contain valid characters.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the invite username-string includes &gt;= 1 special characters like "@#$%^&amp;*{}[]()" then display the error message AND abort creation of the room, invitation of user will also be aborted.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user isn't in user-list, still send invitation to this users. It includes the case: someone invite external user(phuong.vu@vnc.biz) also display the error message.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To avoid multiple error prone checking you can always check if the entered usernames are valid emails. For example, if alice entered "rainer.schuth" then the code will append "@vnc.biz" to the "rainer.schuth" string creating the new username "rainer.schuth@vnc.biz". But only if the username exists in the COS list (contact list).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Then check iterate over the username list an check for invalid characters or invalid username structure.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For each valid username put it in the internal user list or the external user list.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For each invalid username put it in the invalid username array. Then abort the for-loop.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way you have one or two for-loops which will efficiently iterate over all entered string looking for matching patterns.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After leaving the for-loop check invalid-user array if it has length &gt; 0 then display the error message AND abort creation of the room, invitation user also.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usernameInputList := [ "rainer.schuth", "phuong.vu@vnc.biz", "quy.dang@gmail.com"]</w:t>
              <w:br w:type="textWrapping"/>
              <w:t xml:space="preserve">internalUsernames := []</w:t>
              <w:br w:type="textWrapping"/>
              <w:t xml:space="preserve">externalUsernames := []</w:t>
              <w:br w:type="textWrapping"/>
              <w:t xml:space="preserve">invalidUsernames := []</w:t>
              <w:br w:type="textWrapping"/>
              <w:t xml:space="preserve">for $_u in $usernameInputList:</w:t>
              <w:br w:type="textWrapping"/>
              <w:t xml:space="preserve">    $username := $_u</w:t>
              <w:br w:type="textWrapping"/>
              <w:t xml:space="preserve">    if not isValidEmail($username): //Check if the $username contains maximal one [at]</w:t>
              <w:br w:type="textWrapping"/>
              <w:t xml:space="preserve">        $username := $username + $localEmailDomain //(e.g. Result= rainer.schuth@vnc.biz)</w:t>
              <w:br w:type="textWrapping"/>
              <w:t xml:space="preserve">    if isValidUsername($username):  </w:t>
              <w:br w:type="textWrapping"/>
              <w:t xml:space="preserve">        //Check if the string has a valid format. $username@$tld.domain</w:t>
              <w:br w:type="textWrapping"/>
              <w:t xml:space="preserve">        //The username should not contain any invalid characters from "@#$%^&amp;*{}[]()". [at] is only allowed if it fits the email scheme.</w:t>
              <w:br w:type="textWrapping"/>
              <w:t xml:space="preserve">        if isInternalUser($username): //Check if the username is in the contact list</w:t>
              <w:br w:type="textWrapping"/>
              <w:t xml:space="preserve">            internalUsernames.add($username)</w:t>
              <w:br w:type="textWrapping"/>
              <w:t xml:space="preserve">        else:</w:t>
              <w:br w:type="textWrapping"/>
              <w:t xml:space="preserve">            externalUsernames.add($username)</w:t>
              <w:br w:type="textWrapping"/>
              <w:t xml:space="preserve">    else:</w:t>
              <w:br w:type="textWrapping"/>
              <w:t xml:space="preserve">        invalidUsernames.add($username)</w:t>
              <w:br w:type="textWrapping"/>
              <w:t xml:space="preserve">        break</w:t>
              <w:br w:type="textWrapping"/>
              <w:br w:type="textWrapping"/>
              <w:t xml:space="preserve">if invalidUsernames.length() &gt; 0:</w:t>
              <w:br w:type="textWrapping"/>
              <w:t xml:space="preserve">    abortRoomCreationInvitationProcedure()</w:t>
              <w:br w:type="textWrapping"/>
              <w:t xml:space="preserve">else:</w:t>
              <w:br w:type="textWrapping"/>
              <w:t xml:space="preserve">    createRoom()</w:t>
              <w:br w:type="textWrapping"/>
              <w:t xml:space="preserve">    inviteInteralUsers($internalUsernames)</w:t>
              <w:br w:type="textWrapping"/>
              <w:t xml:space="preserve">    inviteExternalUsers($externalUsernames)</w:t>
              <w:br w:type="textWrapping"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Add _validateInvitees(usernameInputList) function: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check valid emails.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Check if the string has a valid format, username should not contain any invalid characters from "@#$%^&amp;*{}[]()".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Return invitees = {"internal_invitees":[],"external_invitees":[],"inValidUser":[]};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04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tblGridChange w:id="0">
          <w:tblGrid>
            <w:gridCol w:w="8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biz_zcs_vnc_talk_zimlet_HandlerObject._validateInvitees = function(usernameInputList){</w:t>
              <w:br w:type="textWrapping"/>
              <w:t xml:space="preserve">    //Check if invalid username id is entered</w:t>
              <w:br w:type="textWrapping"/>
              <w:t xml:space="preserve">    var inviteeRegex = RegExp(/[`~@!#$%\^&amp;*+=\[\]\\';,/{}|\\":&lt;&gt;\?\\\)\(]/g);</w:t>
              <w:br w:type="textWrapping"/>
              <w:t xml:space="preserve">    var emailRegex = /^([\w-]+(?:\.[\w-]+)*)@((?:[\w-]+\.)*\w[\w-]{0,66})\.([a-z]{2,6}(?:\.[a-z]{2})?)$/i;</w:t>
              <w:br w:type="textWrapping"/>
              <w:t xml:space="preserve">    var invitees = {"internal_invitees":[],"external_invitees":[],"inValidUser":[]};</w:t>
              <w:br w:type="textWrapping"/>
              <w:t xml:space="preserve">    var userList = usernameInputList.split(';');</w:t>
              <w:br w:type="textWrapping"/>
              <w:t xml:space="preserve">    //Pushing all invitees list into array and validating them.</w:t>
              <w:br w:type="textWrapping"/>
              <w:t xml:space="preserve">    for(var x = 0;x&lt;userList.length;x++){</w:t>
              <w:br w:type="textWrapping"/>
              <w:t xml:space="preserve">        var currentUser = userList[x].trim();</w:t>
              <w:br w:type="textWrapping"/>
              <w:t xml:space="preserve">        if(currentUser.indexOf('@') != -1){</w:t>
              <w:br w:type="textWrapping"/>
              <w:t xml:space="preserve">            var isValidUser = emailRegex.test(currentUser);</w:t>
              <w:br w:type="textWrapping"/>
              <w:t xml:space="preserve">            if(isValidUser == false){</w:t>
              <w:br w:type="textWrapping"/>
              <w:t xml:space="preserve">                invitees.inValidUser.push(currentUser)</w:t>
              <w:br w:type="textWrapping"/>
              <w:t xml:space="preserve">            }else{</w:t>
              <w:br w:type="textWrapping"/>
              <w:t xml:space="preserve">                if(currentUser.split('@')[1] == MINI_DOMAIN){</w:t>
              <w:br w:type="textWrapping"/>
              <w:t xml:space="preserve">                    invitees.internal_invitees.push(currentUser);</w:t>
              <w:br w:type="textWrapping"/>
              <w:t xml:space="preserve">                }else{</w:t>
              <w:br w:type="textWrapping"/>
              <w:t xml:space="preserve">                    invitees.external_invitees.push(currentUser)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}else{</w:t>
              <w:br w:type="textWrapping"/>
              <w:t xml:space="preserve">            if (inviteeRegex.test(currentUser)){</w:t>
              <w:br w:type="textWrapping"/>
              <w:t xml:space="preserve">                invitees.inValidUser.push(currentUser);</w:t>
              <w:br w:type="textWrapping"/>
              <w:t xml:space="preserve">            }else if ("" != currentUser){</w:t>
              <w:br w:type="textWrapping"/>
              <w:t xml:space="preserve">                invitees.internal_invitees.push(currentUser + '@' + MINI_DOMAIN);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return invitees;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Modified _invitePeopleDialogOkListener() function: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Get list invitees = {"internal_invitees":[],"external_invitees":[],"inValidUser":[]};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check if invitees.inValidUser.length &gt; 0, display the error message AND invitation of user will also be aborted.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check if invitees.external_invitees.length &gt; 0, display the error message AND still invitation of internal-user.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95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biz_zcs_vnc_talk_zimlet_HandlerObject.prototype._invitePeopleDialogOkListener = function() {</w:t>
              <w:br w:type="textWrapping"/>
              <w:t xml:space="preserve">...</w:t>
              <w:br w:type="textWrapping"/>
              <w:t xml:space="preserve">    this.invitePeopleDialog.popdown();</w:t>
              <w:br w:type="textWrapping"/>
              <w:t xml:space="preserve">    var invitees = {"internal_invitees":[],"external_invitees":[],"inValidUser":[]};</w:t>
              <w:br w:type="textWrapping"/>
              <w:t xml:space="preserve">    invitees = biz_zcs_vnc_talk_zimlet_HandlerObject._validateInvitees(usernameInputList);</w:t>
              <w:br w:type="textWrapping"/>
              <w:br w:type="textWrapping"/>
              <w:t xml:space="preserve">    if(invitees.inValidUser.length &gt; 0){</w:t>
              <w:br w:type="textWrapping"/>
              <w:t xml:space="preserve">        console.log('inValidUser\n', invitees.inValidUser);</w:t>
              <w:br w:type="textWrapping"/>
              <w:t xml:space="preserve">        var content = "Following are invalid username.Please correct it.&lt;br/&gt;";</w:t>
              <w:br w:type="textWrapping"/>
              <w:t xml:space="preserve">        for(var i=0; i&lt;invitees.inValidUser.length; i++){</w:t>
              <w:br w:type="textWrapping"/>
              <w:t xml:space="preserve">            content = content + invitees.inValidUser[i]+"&lt;br/&gt;";</w:t>
              <w:br w:type="textWrapping"/>
              <w:t xml:space="preserve">        }</w:t>
              <w:br w:type="textWrapping"/>
              <w:t xml:space="preserve">        var msg =  appCtxt.getMsgDialog();</w:t>
              <w:br w:type="textWrapping"/>
              <w:t xml:space="preserve">        msg.setMessage(content,DwtMessageDialog.WARNING_STYLE);</w:t>
              <w:br w:type="textWrapping"/>
              <w:t xml:space="preserve">        msg.popup();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if (invitees.external_invitees.length &gt; 0) {</w:t>
              <w:br w:type="textWrapping"/>
              <w:t xml:space="preserve">        var content = "External users can not be invited to a text chat conference.Please correct it.&lt;br/&gt;";</w:t>
              <w:br w:type="textWrapping"/>
              <w:t xml:space="preserve">        for(var i=0; i&lt;invitees.external_invitees.length; i++){</w:t>
              <w:br w:type="textWrapping"/>
              <w:t xml:space="preserve">                content = content + invitees.external_invitees[i]+"&lt;br/&gt;";</w:t>
              <w:br w:type="textWrapping"/>
              <w:t xml:space="preserve">        }</w:t>
              <w:br w:type="textWrapping"/>
              <w:t xml:space="preserve">        var msg =  appCtxt.getMsgDialog();</w:t>
              <w:br w:type="textWrapping"/>
              <w:t xml:space="preserve">        msg.setMessage(content,DwtMessageDialog.WARNING_STYLE);</w:t>
              <w:br w:type="textWrapping"/>
              <w:t xml:space="preserve">        msg.popup();</w:t>
              <w:br w:type="textWrapping"/>
              <w:t xml:space="preserve">    };</w:t>
              <w:br w:type="textWrapping"/>
              <w:t xml:space="preserve">    var invitationList = invitees.internal_invitees;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Modified _addPeopleDialogOkListener function: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Get list invitees = {"internal_invitees":[],"external_invitees":[],"inValidUser":[]};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check if invitees.inValidUser.length &gt; 0, display the error message AND abort creation of the room, invitation of user will also be aborted.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7965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biz_zcs_vnc_talk_zimlet_HandlerObject.prototype._addPeopleDialogOkListener = function() {</w:t>
              <w:br w:type="textWrapping"/>
              <w:t xml:space="preserve">...</w:t>
              <w:br w:type="textWrapping"/>
              <w:t xml:space="preserve">    var inviteesResult = {"internal_invitees":[],"external_invitees":[],"inValidUser":[]};</w:t>
              <w:br w:type="textWrapping"/>
              <w:t xml:space="preserve">    inviteesResult = biz_zcs_vnc_talk_zimlet_HandlerObject._validateInvitees(usernameInputList);</w:t>
              <w:br w:type="textWrapping"/>
              <w:t xml:space="preserve">    var invitees = {"internal_invitees":[],"external_invitees":[]};</w:t>
              <w:br w:type="textWrapping"/>
              <w:t xml:space="preserve">    invitees.internal_invitees = inviteesResult.internal_invitees;</w:t>
              <w:br w:type="textWrapping"/>
              <w:t xml:space="preserve">    invitees.external_invitees = inviteesResult.external_invitees;</w:t>
              <w:br w:type="textWrapping"/>
              <w:br w:type="textWrapping"/>
              <w:t xml:space="preserve">    ...</w:t>
              <w:br w:type="textWrapping"/>
              <w:t xml:space="preserve">    if(inviteesResult.inValidUser.length &gt; 0){</w:t>
              <w:br w:type="textWrapping"/>
              <w:t xml:space="preserve">        var content = "Following are invalid username.Please correct it.&lt;br/&gt;";</w:t>
              <w:br w:type="textWrapping"/>
              <w:t xml:space="preserve">        for(var x=0;x&lt;inviteesResult.inValidUser.length;x++){</w:t>
              <w:br w:type="textWrapping"/>
              <w:t xml:space="preserve">            content = content + inviteesResult.inValidUser[x]+"&lt;br/&gt;";</w:t>
              <w:br w:type="textWrapping"/>
              <w:t xml:space="preserve">        }</w:t>
              <w:br w:type="textWrapping"/>
              <w:t xml:space="preserve">        var msg =  appCtxt.getMsgDialog();</w:t>
              <w:br w:type="textWrapping"/>
              <w:t xml:space="preserve">        msg.setMessage(content,DwtMessageDialog.WARNING_STYLE);</w:t>
              <w:br w:type="textWrapping"/>
              <w:t xml:space="preserve">        msg.popup();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Prosody packaging, modified self.createGroupchatPrompt() function: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Get list invitees = {"internal_invitees":[],"external_invitees":[],"inValidUser":[]};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check if invitees.inValidUser.length &gt; 0, display the error message AND invitation of user will also be aborted.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check if invitees.external_invitees.length &gt; 0, display the error message AND still create room, invitation of internal-user.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95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self.createGroupchatPrompt = function() {</w:t>
              <w:br w:type="textWrapping"/>
              <w:t xml:space="preserve">...</w:t>
              <w:br w:type="textWrapping"/>
              <w:t xml:space="preserve">                   if ("" != invitees) {</w:t>
              <w:br w:type="textWrapping"/>
              <w:t xml:space="preserve">                      var inviteesResult = {"internal_invitees":[],"external_invitees":[],"inValidUser":[]};</w:t>
              <w:br w:type="textWrapping"/>
              <w:t xml:space="preserve">                      inviteesResult = biz_zcs_vnc_talk_zimlet_HandlerObject._validateInvitees(invitees);</w:t>
              <w:br w:type="textWrapping"/>
              <w:t xml:space="preserve">                      if (inviteesResult.inValidUser.length &gt; 0) {</w:t>
              <w:br w:type="textWrapping"/>
              <w:t xml:space="preserve">                          self.closePrompt();</w:t>
              <w:br w:type="textWrapping"/>
              <w:t xml:space="preserve">                          var content = "Following are invalid username.Please correct it.&lt;br/&gt;";</w:t>
              <w:br w:type="textWrapping"/>
              <w:t xml:space="preserve">                          for(var i=0; i&lt;inviteesResult.inValidUser.length; i++){</w:t>
              <w:br w:type="textWrapping"/>
              <w:t xml:space="preserve">                              content = content + inviteesResult.inValidUser[i]+"&lt;br/&gt;";</w:t>
              <w:br w:type="textWrapping"/>
              <w:t xml:space="preserve">                          }</w:t>
              <w:br w:type="textWrapping"/>
              <w:t xml:space="preserve">                          var msg =  appCtxt.getMsgDialog();</w:t>
              <w:br w:type="textWrapping"/>
              <w:t xml:space="preserve">                          msg.setMessage(content,DwtMessageDialog.WARNING_STYLE);</w:t>
              <w:br w:type="textWrapping"/>
              <w:t xml:space="preserve">                          msg.popup();</w:t>
              <w:br w:type="textWrapping"/>
              <w:t xml:space="preserve">                          return;</w:t>
              <w:br w:type="textWrapping"/>
              <w:t xml:space="preserve">                      };</w:t>
              <w:br w:type="textWrapping"/>
              <w:t xml:space="preserve">                      if (inviteesResult.external_invitees.length &gt; 0) {</w:t>
              <w:br w:type="textWrapping"/>
              <w:t xml:space="preserve">                          var content = "External users can not be invited to a text chat conference.Please correct it.&lt;br/&gt;";</w:t>
              <w:br w:type="textWrapping"/>
              <w:t xml:space="preserve">                          for(var i=0; i&lt;inviteesResult.external_invitees.length; i++){</w:t>
              <w:br w:type="textWrapping"/>
              <w:t xml:space="preserve">                              content = content + inviteesResult.external_invitees[i]+"&lt;br/&gt;";</w:t>
              <w:br w:type="textWrapping"/>
              <w:t xml:space="preserve">                          }</w:t>
              <w:br w:type="textWrapping"/>
              <w:t xml:space="preserve">                          var msg =  appCtxt.getMsgDialog();</w:t>
              <w:br w:type="textWrapping"/>
              <w:t xml:space="preserve">                          msg.setMessage(content,DwtMessageDialog.WARNING_STYLE);</w:t>
              <w:br w:type="textWrapping"/>
              <w:t xml:space="preserve">                          msg.popup();</w:t>
              <w:br w:type="textWrapping"/>
              <w:t xml:space="preserve">                      };</w:t>
              <w:br w:type="textWrapping"/>
              <w:t xml:space="preserve">                      self.invitePeople = inviteesResult.internal_invitees;</w:t>
              <w:br w:type="textWrapping"/>
              <w:t xml:space="preserve">                    } else {</w:t>
              <w:br w:type="textWrapping"/>
              <w:t xml:space="preserve">                      self.invitePeople = [];</w:t>
              <w:br w:type="textWrapping"/>
              <w:t xml:space="preserve">                    }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1335" TargetMode="External"/></Relationships>
</file>