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f83q827econu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Server Installation for Jitsi Meet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https://github.com/jitsi/jitsi-meet/blob/master/doc/manual-install.md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General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Install prosody and otalk modules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Configure prosody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Install nginx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Install Jitsi Videobridge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Install Jitsi Conference Focus(jicofo)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Deploy Jitsi Meet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Install Turn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Hold your first conference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General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Domain: prosody.htk.com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IP: 192.168.1.70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123qwe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PKG_DEPENCIES: apt-get install unzip vim nano git ant python-pip nginx default-jre default-jdk npm node g++ make lib32z1 mercurial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PKG_LIBRARIES: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Lua-expat 1.3: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http://launchpadlibrarian.net/173842910/lua-expat_1.3.0-1_amd64.deb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dpkg -i lua-expat_1.3.0-1_amd64.deb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packages: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apt-get install lua-zlib lua-dbi-sqlite3 liblua5.1-bitop-dev liblua5.1-bitop0 python-ldap libldap-dev liblua5.1-0-dev lua-event-dev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prosody and otalk modules: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Prosody: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echo deb http://packages.prosody.im/debian $(lsb_release -sc) main | sudo tee -a /etc/apt/sources.list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wget --no-check-certificate https://prosody.im/files/prosody-debian-packages.key -O- | sudo apt-key add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apt-get install --yes -q prosody-0.10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Otalk: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git clone https://github.com/andyet/otalk-server.git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cd otalk-server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cp -r mod* /usr/lib/prosody/modules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Configure prosody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the config file in /etc/prosody/prosody.cfg.lua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/etc/prosody/prosody.cfg.lua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Prosody XMPP Server Configuration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Information on configuring Prosody can be found on 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website at http://prosody.im/doc/configure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Tip: You can check that the syntax of this file is correct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when you have finished by running: prosodyctl check config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If there are any errors, it will let you know what and 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they are, otherwise it will keep quiet.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Good luck, and happy Jabbering!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 Server-wide settings 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admins = {"</w:t>
            </w:r>
            <w:r w:rsidDel="00000000" w:rsidR="00000000" w:rsidRPr="00000000">
              <w:rPr>
                <w:rtl w:val="0"/>
              </w:rPr>
              <w:t xml:space="preserve">focus@auth.p</w:t>
            </w:r>
            <w:r w:rsidDel="00000000" w:rsidR="00000000" w:rsidRPr="00000000">
              <w:rPr>
                <w:rtl w:val="0"/>
              </w:rPr>
              <w:t xml:space="preserve">rosody.htk.com"}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--use_libevent =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modules_enabled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Generally required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"roster"; -- Allow users to have a roster. Recommended ;)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"saslauth"; -- Authentication for clients and servers. Recommended if you want to log 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"tls"; -- Add support for secure TLS on c2s/s2s connections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"dialback"; -- s2s dialback support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"disco"; -- Service discovery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Not essential, but recommended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"private"; -- Private XML storage (for room bookmarks, etc.)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"vcard"; -- Allow users to set vCards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These are commented by default as they have a performance impact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--"blocklist"; -- Allow users to block communications with other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"compression"; -- Stream compression (requires the lua-zlib package installed)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Nice to have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"version"; -- Replies to server version requests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"uptime"; -- Report how long server has been running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"time"; -- Let others know the time here on this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"ping"; -- Replies to XMPP pings with pongs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"pep"; -- Enables users to publish their mood, activity, playing music and more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"register"; -- Allow users to register on this server using a client and change passwords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Admin interfaces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"admin_adhoc"; -- Allows administration via an XMPP client that supports ad-hoc commands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--"admin_telnet"; -- Opens telnet console interface on localhost port 5582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HTTP modules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"bosh"; -- Enable BOSH clients, aka "Jabber over HTTP"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--"http_files"; -- Serve static files from a directory over HTTP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-- Other specific functionality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--"groups"; -- Shared roster support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--"announce"; -- Send announcement to all online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--"welcome"; -- Welcome users who register accounts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--"watchregistrations"; -- Alert admins of registrations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--"motd"; -- Send a message to users when they log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--"legacyauth"; -- Legacy authentication. Only used by some old clients and bots.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--HTK-INC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"smacks";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"carbons";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"mam";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"lastactivity";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"offline";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"pubsub";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"adhoc";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"websocket";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"http_altconnect";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"turncredentials";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--HTK-INC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daemonize =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cross_domain_bosh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storage = {archive2 = "sql2"}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sql = { driver = "SQLite3", database = "prosody.sqlite"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default_archive_policy = "roster"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allow_registration = 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ssl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key = "/var/lib/prosody/prosody.htk.com.key";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certificate = "/var/lib/prosody/prosody.htk.com.crt";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c2s_require_encryption =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s2s_secure_auth = 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Required for init scripts and prosodyctl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pidfile = "/var/run/prosody/prosody.pid"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Logging configuration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 For advanced logging see http://prosody.im/doc/logging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debug = "/var/log/prosody/prosody.log"; -- Change 'info' to 'debug' for verbose logging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error = "/var/log/prosody/prosody.err";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"*syslog";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----------- Virtual hosts 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VirtualHost "prosody.htk.com"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--authentication = "anonymous"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authentication = "external"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external_auth_command ="/opt/VNCtalk/prosody-packaging/prosody_authProvider/vnc_prosody_auth_provider.sh"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external_auth_protocol = "generic"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ssl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key = "/var/lib/prosody/prosody.htk.com.key";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certificate = "/var/lib/prosody/prosody.htk.com.crt";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turncredentials_secret = "123qwe";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turncredentials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 type = "turn", host = "turn.192.168.1.70", port = 3478, transport = "tcp"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VirtualHost "auth.prosody.htk.com"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authentication = "internal_plain"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ssl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key = "/var/lib/prosody/prosody.htk.com.key";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certificate = "/var/lib/prosody/prosody.htk.com.crt";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turncredentials_secret = "123qwe";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turncredentials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 type = "turn", host = "turn.192.168.1.70", port = 3478, transport = "tcp"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--admins = { "focus@auth.prosody.htk.com"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 Components 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Component "conference.prosody.htk.com" "muc"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Component "jitsi-videobridge.prosody.htk.com"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component_secret = "123qwe"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Component "focus.prosody.htk.com"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component_secret = "123qwe"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 certs for the domain: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prosodyctl cert generate prosody.htk.com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conference focus user: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prosodyctl register focus auth.prosody.htk.com 123qwe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Restart prosody XMPP server with the new config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prosodyctl restart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Install nginx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apt-get install nginx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nginx config for domain in /etc/nginx/nginx.conf: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www-data;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worker_processes 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pid /run/nginx.pid;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events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worker_connections 768;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multi_accept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Basic Settings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sendfile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tcp_nopush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tcp_nodelay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keepalive_timeout 65;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types_hash_max_size 2048;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server_tokens off;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server_names_hash_bucket_size 64;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server_name_in_redirect off;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include /etc/nginx/mime.types;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default_type application/octet-stream;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Logging Settings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access_log /var/log/nginx/access.log;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error_log /var/log/nginx/error.log;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Gzip Settings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gzip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gzip_disable "msie6";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 Virtual Host Configs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include /etc/nginx/conf.d/*.conf;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include /etc/nginx/sites-enabled/*;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new file prosody.htk.com in /etc/nginx/sites-available: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listen 443;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ssl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ssl_certificate /var/lib/prosody/prosody.htk.com.crt;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ssl_certificate_key /var/lib/prosody/prosody.htk.com.key;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server_name prosody.htk.com;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access_log /var/log/nginx/nginx.vhost.access.log;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error_log /var/log/nginx/nginx.vhost.error.log;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root /srv/prosody.htk.com;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index index.html;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location ~ ^/([a-zA-Z0-9]+)$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rewrite ^/(.*)$ / 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# BOSH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location /http-bind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proxy_pass  </w:t>
              <w:tab/>
              <w:t xml:space="preserve">https://localhost:5281/http-bind;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X-Forwarded-For $remote_addr;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Host $host;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X-Real-IP $remote_addr;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location /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ssi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listen 80;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server_name prosody.htk.com;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# set the root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root /srv/prosody.htk.com;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index index.html;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location ~ ^/([a-zA-Z0-9]+)$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rewrite ^/(.*)$ / 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# BOSH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location /http-bind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proxy_pass  </w:t>
              <w:tab/>
              <w:t xml:space="preserve">http://prosody.htk.com:5280/http-bind;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X-Forwarded-For $remote_addr;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Host $http_host;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# xmpp websockets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location /xmpp-websocket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proxy_pass http://localhost:5280;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proxy_http_version 1.1;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Upgrade $http_upgrade;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Connection "upgrade";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proxy_set_header Host $host;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tcp_nodelay 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link for the added 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cd /etc/nginx/sites-enabled</w:t>
        <w:br w:type="textWrapping"/>
        <w:t xml:space="preserve">ln -s ../sites-available/prosody.htk.com prosody.htk.com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Jitsi Videobridge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add-apt-repository --yes 'deb http://download.jitsi.org/nightly/deb unstable/'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wget -qO - https://download.jitsi.org/nightly/deb/unstable/archive.key | sudo apt-key add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apt-get update &gt; /dev/null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apt-get install --yes -q jitsi-videobridge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user home that will be starting Jitsi Videobridge create </w:t>
      </w:r>
      <w:r w:rsidDel="00000000" w:rsidR="00000000" w:rsidRPr="00000000">
        <w:rPr>
          <w:rtl w:val="0"/>
        </w:rPr>
        <w:t xml:space="preserve">.sip-communicator </w:t>
      </w:r>
      <w:r w:rsidDel="00000000" w:rsidR="00000000" w:rsidRPr="00000000">
        <w:rPr>
          <w:rtl w:val="0"/>
        </w:rPr>
        <w:t xml:space="preserve">folder and add the file sip-communicator.properties with one line in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mkdir -p /home/jvb/.sip-communicator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sudo chown jvb:jitsi /home/jvb/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chown jvb:jitsi /home/jvb/.sip-communicator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echo "org.jitsi.impl.neomedia.transform.srtp.SRTPCryptoContext.checkReplay=false" | sudo tee -a /home/jvb/.sip-communicator/sip-communicator.properties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 Jitsi Videobridge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/etc/jitsi/videobridge/config</w:t>
      </w:r>
    </w:p>
    <w:tbl>
      <w:tblPr>
        <w:tblStyle w:val="Table4"/>
        <w:bidi w:val="0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Jitsi Videobridge settings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JVB_HOSTNAME=prosody.htk.com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JVB_HOST=localhost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JVB_PORT=5347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JVB_SECRET=123qwe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JVB_OPTS=""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update-rc.d jitsi-videobridge defaults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service jitsi-videobridge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Jitsi Conference Focus(jicofo)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apt-get install --yes -q jicofo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/etc/jitsi/jicofo/config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# Jitsi Conference Focus settings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JICOFO_HOST=localhost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JICOFO_HOSTNAME=prosody.htk.com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JICOFO_SECRET=123qwe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JICOFO_PORT=5347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JICOFO_AUTH_DOMAIN=auth.prosody.htk.com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JICOFO_AUTH_USER=focus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JICOFO_AUTH_PASSWORD=123qwe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JICOFO_OPTS="”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Deploy Jitsi Meet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Checkout and configure Jitsi Meet: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cd /srv</w:t>
        <w:br w:type="textWrapping"/>
        <w:t xml:space="preserve">git clone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https://github.com/jitsi/jitsi-meet.git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(git checkout 239f271caf81080fc34328e22ea99cc7351079eb)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br w:type="textWrapping"/>
        <w:t xml:space="preserve">mv jitsi-meet/ prosody.htk.com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host names in /srv/</w:t>
      </w:r>
      <w:r w:rsidDel="00000000" w:rsidR="00000000" w:rsidRPr="00000000">
        <w:rPr>
          <w:i w:val="1"/>
          <w:rtl w:val="0"/>
        </w:rPr>
        <w:t xml:space="preserve">prosody.htk.com</w:t>
      </w:r>
      <w:r w:rsidDel="00000000" w:rsidR="00000000" w:rsidRPr="00000000">
        <w:rPr>
          <w:rtl w:val="0"/>
        </w:rPr>
        <w:t xml:space="preserve">/config.js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config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hosts: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domain: 'prosody.htk.com',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muc: 'conference.prosody.htk.com',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bridge: 'jitsi-videobridge.prosody.htk.com'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useNicks: false,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bosh: '//prosody.htk.com/http-bind', // FIXME: use xep-0156 for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desktopSharing: 'false' // Desktop sharing method. Can be set to 'ext', 'webrtc' or false to disable.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//chromeExtensionId: 'diibjkoicjeejcmhdnailmkgecihlobk', // Id of desktop streamer Chrome extension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//minChromeExtVersion: '0.1' // Required version of Chrome extension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Restart nginx to get the new configuration: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invoke-rc.d nginx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Turn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libre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wget http://creytiv.com/pub/re-0.4.10.tar.gz -O re-0.4.10.tar.gz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tar xfvz re-0.4.10.tar.gz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cd re-0.4.10/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make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sudo make install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restund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git clone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https://github.com/otalk/restund.git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cd restund/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git pull --all -v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make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sudo make install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sudo ldconfig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cd /etc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wget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https://raw.github.com/andyet/otalk-server/master/restund/restund.conf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cp restund.conf /etc/restund.conf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/etc/restund.conf</w:t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daemon              </w:t>
              <w:tab/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debug               </w:t>
              <w:tab/>
              <w:t xml:space="preserve">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syncinterval        </w:t>
              <w:tab/>
              <w:t xml:space="preserve">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udp_listen          </w:t>
              <w:tab/>
              <w:t xml:space="preserve">:3478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udp_sockbuf_size    </w:t>
              <w:tab/>
              <w:t xml:space="preserve">524288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tcp_listen          </w:t>
              <w:tab/>
              <w:t xml:space="preserve">:3478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#tls_listen </w:t>
              <w:tab/>
              <w:t xml:space="preserve">1.2.3.4:3479,/path/to/keyandcert.pem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#udp_internal_listen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modules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module_path         </w:t>
              <w:tab/>
              <w:t xml:space="preserve">/usr/local/lib/restund/modules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             </w:t>
              <w:tab/>
              <w:t xml:space="preserve">stat.so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             </w:t>
              <w:tab/>
              <w:t xml:space="preserve">binding.so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             </w:t>
              <w:tab/>
              <w:t xml:space="preserve">auth.so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             </w:t>
              <w:tab/>
              <w:t xml:space="preserve">turn.so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#module             </w:t>
              <w:tab/>
              <w:t xml:space="preserve">mysql_ser.so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             </w:t>
              <w:tab/>
              <w:t xml:space="preserve">syslog.so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             </w:t>
              <w:tab/>
              <w:t xml:space="preserve">status.so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auth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auth_nonce_expiry   </w:t>
              <w:tab/>
              <w:t xml:space="preserve">3600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auth_shared_expiry  </w:t>
              <w:tab/>
              <w:t xml:space="preserve">86400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auth_shared             </w:t>
              <w:tab/>
              <w:t xml:space="preserve"># share this with your prosody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turn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turn_max_allocations</w:t>
              <w:tab/>
              <w:t xml:space="preserve">512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turn_max_lifetime   </w:t>
              <w:tab/>
              <w:t xml:space="preserve">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turn_relay_addr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#turn_relay_addr6   </w:t>
              <w:tab/>
              <w:t xml:space="preserve">::1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syslog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syslog_facility     </w:t>
              <w:tab/>
              <w:t xml:space="preserve">24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status_udp_addr     </w:t>
              <w:tab/>
              <w:t xml:space="preserve">127.0.0.1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status_udp_port     </w:t>
              <w:tab/>
              <w:t xml:space="preserve">33000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status_http_addr    </w:t>
              <w:tab/>
              <w:t xml:space="preserve">127.0.0.1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status_http_port    </w:t>
              <w:tab/>
              <w:t xml:space="preserve">8080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cp debian/restund.init /etc/init.d/restund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update-rc.d restund defaults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sudo service restund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Hold your first conference: </w:t>
      </w:r>
      <w:r w:rsidDel="00000000" w:rsidR="00000000" w:rsidRPr="00000000">
        <w:rPr>
          <w:rtl w:val="0"/>
        </w:rPr>
        <w:t xml:space="preserve">visit to https://prosody.htk.com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aw.github.com/andyet/otalk-server/master/restund/restund.conf" TargetMode="External"/><Relationship Id="rId5" Type="http://schemas.openxmlformats.org/officeDocument/2006/relationships/hyperlink" Target="https://github.com/jitsi/jitsi-meet/blob/master/doc/manual-install.md" TargetMode="External"/><Relationship Id="rId6" Type="http://schemas.openxmlformats.org/officeDocument/2006/relationships/hyperlink" Target="http://launchpadlibrarian.net/173842910/lua-expat_1.3.0-1_amd64.deb" TargetMode="External"/><Relationship Id="rId7" Type="http://schemas.openxmlformats.org/officeDocument/2006/relationships/hyperlink" Target="https://github.com/jitsi/jitsi-meet.git" TargetMode="External"/><Relationship Id="rId8" Type="http://schemas.openxmlformats.org/officeDocument/2006/relationships/hyperlink" Target="https://github.com/otalk/restund.git" TargetMode="External"/></Relationships>
</file>