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0FEE" w14:textId="01DE4A44" w:rsidR="00675302" w:rsidRDefault="00E16B87" w:rsidP="00E16B87">
      <w:pPr>
        <w:jc w:val="center"/>
      </w:pPr>
      <w:r>
        <w:t>GOAT</w:t>
      </w:r>
    </w:p>
    <w:p w14:paraId="224B3706" w14:textId="77777777" w:rsidR="00A22E93" w:rsidRDefault="00A22E93" w:rsidP="00A22E93">
      <w:r>
        <w:t>Bùi Quang Khánh (nhóm trưởng)</w:t>
      </w:r>
    </w:p>
    <w:p w14:paraId="3A8AA358" w14:textId="31E392E4" w:rsidR="00A22E93" w:rsidRDefault="00A22E93" w:rsidP="00A22E93">
      <w:pPr>
        <w:pStyle w:val="ListParagraph"/>
        <w:numPr>
          <w:ilvl w:val="0"/>
          <w:numId w:val="1"/>
        </w:numPr>
      </w:pPr>
      <w:r>
        <w:t>Create map(ghép các hàm creatmodul ,loading map around, count map)(1)</w:t>
      </w:r>
    </w:p>
    <w:p w14:paraId="73A9295A" w14:textId="77777777" w:rsidR="00A22E93" w:rsidRDefault="00A22E93" w:rsidP="00A22E93">
      <w:pPr>
        <w:pStyle w:val="ListParagraph"/>
        <w:numPr>
          <w:ilvl w:val="0"/>
          <w:numId w:val="1"/>
        </w:numPr>
      </w:pPr>
      <w:r>
        <w:t xml:space="preserve">Print map overview </w:t>
      </w:r>
    </w:p>
    <w:p w14:paraId="3BA45F5A" w14:textId="77777777" w:rsidR="00A22E93" w:rsidRDefault="00A22E93" w:rsidP="00A22E93">
      <w:pPr>
        <w:pStyle w:val="ListParagraph"/>
        <w:numPr>
          <w:ilvl w:val="0"/>
          <w:numId w:val="1"/>
        </w:numPr>
      </w:pPr>
      <w:r>
        <w:t>Menu( ghép các chức năng)</w:t>
      </w:r>
    </w:p>
    <w:p w14:paraId="7985EFBE" w14:textId="5E533B3A" w:rsidR="00A22E93" w:rsidRDefault="00A22E93" w:rsidP="00E16B87">
      <w:pPr>
        <w:pStyle w:val="ListParagraph"/>
        <w:numPr>
          <w:ilvl w:val="0"/>
          <w:numId w:val="1"/>
        </w:numPr>
      </w:pPr>
      <w:r>
        <w:t>Play(check can go to, default map =3, print map overview, move character through maps</w:t>
      </w:r>
      <w:r w:rsidR="00A03630">
        <w:t>,</w:t>
      </w:r>
      <w:r w:rsidR="00A03630" w:rsidRPr="00A03630">
        <w:t xml:space="preserve"> </w:t>
      </w:r>
      <w:r w:rsidR="00A03630">
        <w:t>, read map</w:t>
      </w:r>
      <w:r>
        <w:t>)(2)</w:t>
      </w:r>
    </w:p>
    <w:p w14:paraId="24636D7F" w14:textId="04317C9B" w:rsidR="00E16B87" w:rsidRDefault="00E16B87" w:rsidP="00E16B87">
      <w:r>
        <w:t>Nguyễn Viết Thiên Quốc:</w:t>
      </w:r>
    </w:p>
    <w:p w14:paraId="14F0CA1D" w14:textId="13192F0B" w:rsidR="00E16B87" w:rsidRDefault="00E16B87" w:rsidP="00E16B87">
      <w:pPr>
        <w:pStyle w:val="ListParagraph"/>
        <w:numPr>
          <w:ilvl w:val="0"/>
          <w:numId w:val="1"/>
        </w:numPr>
        <w:ind w:left="360"/>
      </w:pPr>
      <w:r>
        <w:t>Class map</w:t>
      </w:r>
    </w:p>
    <w:p w14:paraId="6CBA8DF0" w14:textId="120F9B68" w:rsidR="00E16B87" w:rsidRDefault="00E16B87" w:rsidP="00E16B87">
      <w:pPr>
        <w:pStyle w:val="ListParagraph"/>
        <w:numPr>
          <w:ilvl w:val="0"/>
          <w:numId w:val="1"/>
        </w:numPr>
        <w:ind w:left="360"/>
      </w:pPr>
      <w:r>
        <w:t>Class modul</w:t>
      </w:r>
    </w:p>
    <w:p w14:paraId="0166FC32" w14:textId="7FA84581" w:rsidR="00E16B87" w:rsidRDefault="00E16B87" w:rsidP="00E16B87">
      <w:pPr>
        <w:pStyle w:val="ListParagraph"/>
        <w:numPr>
          <w:ilvl w:val="0"/>
          <w:numId w:val="1"/>
        </w:numPr>
        <w:ind w:left="360"/>
      </w:pPr>
      <w:r>
        <w:t>Pathfinding(3)</w:t>
      </w:r>
    </w:p>
    <w:p w14:paraId="0B6C69C8" w14:textId="3545B68C" w:rsidR="00E16B87" w:rsidRDefault="00E16B87" w:rsidP="00E16B87">
      <w:pPr>
        <w:pStyle w:val="ListParagraph"/>
        <w:numPr>
          <w:ilvl w:val="0"/>
          <w:numId w:val="1"/>
        </w:numPr>
        <w:ind w:left="360"/>
      </w:pPr>
      <w:r>
        <w:t>Checking modul exis (5)</w:t>
      </w:r>
    </w:p>
    <w:p w14:paraId="331C762B" w14:textId="3673B8B9" w:rsidR="00E16B87" w:rsidRDefault="00E16B87" w:rsidP="00E16B87">
      <w:r>
        <w:t>Phạm Anh Ba:</w:t>
      </w:r>
    </w:p>
    <w:p w14:paraId="731E41E3" w14:textId="5C45E460" w:rsidR="00E16B87" w:rsidRDefault="00E16B87" w:rsidP="00E16B87">
      <w:pPr>
        <w:pStyle w:val="ListParagraph"/>
        <w:numPr>
          <w:ilvl w:val="0"/>
          <w:numId w:val="1"/>
        </w:numPr>
      </w:pPr>
      <w:r>
        <w:t>Load map around</w:t>
      </w:r>
    </w:p>
    <w:p w14:paraId="70C0A66C" w14:textId="4E627702" w:rsidR="00E16B87" w:rsidRDefault="00E16B87" w:rsidP="00E16B87">
      <w:pPr>
        <w:pStyle w:val="ListParagraph"/>
        <w:numPr>
          <w:ilvl w:val="0"/>
          <w:numId w:val="1"/>
        </w:numPr>
      </w:pPr>
      <w:r>
        <w:t>Load all map to file map.txt</w:t>
      </w:r>
    </w:p>
    <w:p w14:paraId="693C0365" w14:textId="67152188" w:rsidR="00E16B87" w:rsidRDefault="00E16B87" w:rsidP="00E16B87">
      <w:r>
        <w:t>Hà Tuấn Phong</w:t>
      </w:r>
    </w:p>
    <w:p w14:paraId="5F4782DD" w14:textId="400E9EDE" w:rsidR="00E16B87" w:rsidRDefault="00E16B87" w:rsidP="00E16B87">
      <w:pPr>
        <w:pStyle w:val="ListParagraph"/>
        <w:numPr>
          <w:ilvl w:val="0"/>
          <w:numId w:val="1"/>
        </w:numPr>
      </w:pPr>
      <w:r>
        <w:t>CheckSpawn</w:t>
      </w:r>
    </w:p>
    <w:p w14:paraId="49411A6E" w14:textId="129ED2A5" w:rsidR="00E16B87" w:rsidRDefault="00E16B87" w:rsidP="00E16B87">
      <w:pPr>
        <w:pStyle w:val="ListParagraph"/>
        <w:numPr>
          <w:ilvl w:val="0"/>
          <w:numId w:val="1"/>
        </w:numPr>
      </w:pPr>
      <w:r>
        <w:t>Count Map</w:t>
      </w:r>
    </w:p>
    <w:p w14:paraId="131EFB5E" w14:textId="0079D805" w:rsidR="00E16B87" w:rsidRDefault="00E16B87" w:rsidP="00E16B87">
      <w:pPr>
        <w:pStyle w:val="ListParagraph"/>
        <w:numPr>
          <w:ilvl w:val="0"/>
          <w:numId w:val="1"/>
        </w:numPr>
      </w:pPr>
      <w:r>
        <w:t>Read Map</w:t>
      </w:r>
    </w:p>
    <w:p w14:paraId="4022573F" w14:textId="7B57B4D4" w:rsidR="00E16B87" w:rsidRDefault="00E16B87" w:rsidP="00E16B87">
      <w:pPr>
        <w:pStyle w:val="ListParagraph"/>
        <w:numPr>
          <w:ilvl w:val="0"/>
          <w:numId w:val="1"/>
        </w:numPr>
      </w:pPr>
      <w:r>
        <w:t>Edit Map(add modul, edit modul’s position)(4)</w:t>
      </w:r>
    </w:p>
    <w:p w14:paraId="76CEAB1B" w14:textId="2D8758CB" w:rsidR="00E16B87" w:rsidRDefault="00E16B87" w:rsidP="00E16B87">
      <w:r>
        <w:t>Ngô Hồng Nhật</w:t>
      </w:r>
    </w:p>
    <w:p w14:paraId="34B24A94" w14:textId="471E30D5" w:rsidR="00E16B87" w:rsidRDefault="00E16B87" w:rsidP="00E16B87">
      <w:pPr>
        <w:pStyle w:val="ListParagraph"/>
        <w:numPr>
          <w:ilvl w:val="0"/>
          <w:numId w:val="1"/>
        </w:numPr>
      </w:pPr>
      <w:r>
        <w:t>Create modul</w:t>
      </w:r>
    </w:p>
    <w:p w14:paraId="12BCD45C" w14:textId="506A46F0" w:rsidR="00E16B87" w:rsidRDefault="00E16B87" w:rsidP="00E16B87">
      <w:pPr>
        <w:pStyle w:val="ListParagraph"/>
        <w:numPr>
          <w:ilvl w:val="0"/>
          <w:numId w:val="1"/>
        </w:numPr>
      </w:pPr>
      <w:r>
        <w:t>Initiate mudul</w:t>
      </w:r>
      <w:r w:rsidR="00423429">
        <w:t>(check spawn);</w:t>
      </w:r>
    </w:p>
    <w:p w14:paraId="29EDACCD" w14:textId="77777777" w:rsidR="00E16B87" w:rsidRDefault="00E16B87" w:rsidP="00E16B87"/>
    <w:p w14:paraId="365E45E6" w14:textId="77777777" w:rsidR="00E16B87" w:rsidRDefault="00E16B87" w:rsidP="00E16B87"/>
    <w:sectPr w:rsidR="00E1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421F"/>
    <w:multiLevelType w:val="hybridMultilevel"/>
    <w:tmpl w:val="BAFE2520"/>
    <w:lvl w:ilvl="0" w:tplc="F54CF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79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87"/>
    <w:rsid w:val="00423429"/>
    <w:rsid w:val="00675302"/>
    <w:rsid w:val="00797861"/>
    <w:rsid w:val="00A03630"/>
    <w:rsid w:val="00A22E93"/>
    <w:rsid w:val="00A71152"/>
    <w:rsid w:val="00E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3E13"/>
  <w15:chartTrackingRefBased/>
  <w15:docId w15:val="{09C0CFA1-CB2C-4B5A-8187-9A2DF947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446</Characters>
  <Application>Microsoft Office Word</Application>
  <DocSecurity>0</DocSecurity>
  <Lines>22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Khanh 20218162</dc:creator>
  <cp:keywords/>
  <dc:description/>
  <cp:lastModifiedBy>Nguyễn Quốc</cp:lastModifiedBy>
  <cp:revision>7</cp:revision>
  <dcterms:created xsi:type="dcterms:W3CDTF">2023-08-19T04:07:00Z</dcterms:created>
  <dcterms:modified xsi:type="dcterms:W3CDTF">2023-08-19T04:52:00Z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b0df5e7a627f4eea470583575dafda452fed70ae1a47cd16e1a2b6e903c81ea6</vt:lpwstr>
  </property>
</Properties>
</file>