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6B69" w14:textId="77777777" w:rsidR="00343569" w:rsidRPr="006E044E" w:rsidRDefault="00343569" w:rsidP="00343569">
      <w:p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Technical Design Document</w:t>
      </w:r>
    </w:p>
    <w:p w14:paraId="702B93CD" w14:textId="179EF9AB" w:rsidR="00343569" w:rsidRDefault="00343569" w:rsidP="00343569">
      <w:p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E044E">
        <w:rPr>
          <w:rFonts w:ascii="Times New Roman" w:hAnsi="Times New Roman" w:cs="Times New Roman"/>
          <w:sz w:val="24"/>
          <w:szCs w:val="24"/>
        </w:rPr>
        <w:t xml:space="preserve"> Khoa Duong</w:t>
      </w:r>
      <w:r w:rsidRPr="006E044E">
        <w:rPr>
          <w:rFonts w:ascii="Times New Roman" w:hAnsi="Times New Roman" w:cs="Times New Roman"/>
          <w:sz w:val="24"/>
          <w:szCs w:val="24"/>
        </w:rPr>
        <w:br/>
      </w:r>
      <w:r w:rsidRPr="006E044E">
        <w:rPr>
          <w:rFonts w:ascii="Times New Roman" w:hAnsi="Times New Roman" w:cs="Times New Roman"/>
          <w:b/>
          <w:bCs/>
          <w:sz w:val="24"/>
          <w:szCs w:val="24"/>
        </w:rPr>
        <w:t>Date Created:</w:t>
      </w:r>
      <w:r w:rsidRPr="006E044E">
        <w:rPr>
          <w:rFonts w:ascii="Times New Roman" w:hAnsi="Times New Roman" w:cs="Times New Roman"/>
          <w:sz w:val="24"/>
          <w:szCs w:val="24"/>
        </w:rPr>
        <w:t xml:space="preserve"> Feb 1</w:t>
      </w:r>
      <w:r w:rsidRPr="006E044E">
        <w:rPr>
          <w:rFonts w:ascii="Times New Roman" w:hAnsi="Times New Roman" w:cs="Times New Roman"/>
          <w:sz w:val="24"/>
          <w:szCs w:val="24"/>
        </w:rPr>
        <w:t>4</w:t>
      </w:r>
      <w:r w:rsidRPr="006E04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E044E">
        <w:rPr>
          <w:rFonts w:ascii="Times New Roman" w:hAnsi="Times New Roman" w:cs="Times New Roman"/>
          <w:sz w:val="24"/>
          <w:szCs w:val="24"/>
        </w:rPr>
        <w:t>, 2025</w:t>
      </w:r>
    </w:p>
    <w:p w14:paraId="5A4A58C5" w14:textId="77777777" w:rsidR="006E044E" w:rsidRPr="006E044E" w:rsidRDefault="006E044E" w:rsidP="00343569">
      <w:pPr>
        <w:rPr>
          <w:rFonts w:ascii="Times New Roman" w:hAnsi="Times New Roman" w:cs="Times New Roman"/>
          <w:sz w:val="24"/>
          <w:szCs w:val="24"/>
        </w:rPr>
      </w:pPr>
    </w:p>
    <w:p w14:paraId="52D21243" w14:textId="77777777" w:rsidR="00343569" w:rsidRPr="006E044E" w:rsidRDefault="00343569" w:rsidP="00343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Program Description:</w:t>
      </w:r>
    </w:p>
    <w:p w14:paraId="66091A46" w14:textId="713C55C1" w:rsidR="00343569" w:rsidRPr="006E044E" w:rsidRDefault="00343569" w:rsidP="00343569">
      <w:p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sz w:val="24"/>
          <w:szCs w:val="24"/>
        </w:rPr>
        <w:t xml:space="preserve">This program </w:t>
      </w:r>
      <w:r w:rsidRPr="006E044E">
        <w:rPr>
          <w:rFonts w:ascii="Times New Roman" w:hAnsi="Times New Roman" w:cs="Times New Roman"/>
          <w:sz w:val="24"/>
          <w:szCs w:val="24"/>
        </w:rPr>
        <w:t xml:space="preserve">collects user’s input for phone number, Social Security number, and ZIP code; then validates </w:t>
      </w:r>
      <w:proofErr w:type="spellStart"/>
      <w:r w:rsidRPr="006E044E">
        <w:rPr>
          <w:rFonts w:ascii="Times New Roman" w:hAnsi="Times New Roman" w:cs="Times New Roman"/>
          <w:sz w:val="24"/>
          <w:szCs w:val="24"/>
        </w:rPr>
        <w:t>ech</w:t>
      </w:r>
      <w:proofErr w:type="spellEnd"/>
      <w:r w:rsidRPr="006E044E">
        <w:rPr>
          <w:rFonts w:ascii="Times New Roman" w:hAnsi="Times New Roman" w:cs="Times New Roman"/>
          <w:sz w:val="24"/>
          <w:szCs w:val="24"/>
        </w:rPr>
        <w:t xml:space="preserve"> input using regular expressions. If the input matches, display the input.</w:t>
      </w:r>
    </w:p>
    <w:p w14:paraId="1EB30C8C" w14:textId="77777777" w:rsidR="006E044E" w:rsidRPr="006E044E" w:rsidRDefault="006E044E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1. Function Name: 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valid_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F5211D" w14:textId="77777777" w:rsidR="006E044E" w:rsidRPr="006E044E" w:rsidRDefault="006E044E" w:rsidP="006E044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E044E">
        <w:rPr>
          <w:rFonts w:ascii="Times New Roman" w:hAnsi="Times New Roman" w:cs="Times New Roman"/>
          <w:b/>
          <w:bCs/>
          <w:sz w:val="24"/>
          <w:szCs w:val="24"/>
        </w:rPr>
        <w:br/>
        <w:t>This function checks if the given input (phone number, SSN, or ZIP code) matches the correct format using regular expressions (regex).</w:t>
      </w:r>
    </w:p>
    <w:p w14:paraId="38042F9A" w14:textId="77777777" w:rsidR="006E044E" w:rsidRPr="006E044E" w:rsidRDefault="006E044E" w:rsidP="006E044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13A2E729" w14:textId="77777777" w:rsidR="006E044E" w:rsidRPr="006E044E" w:rsidRDefault="006E044E" w:rsidP="006E044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 (string) – The user input that needs validation.</w:t>
      </w:r>
    </w:p>
    <w:p w14:paraId="6B8ADCEB" w14:textId="77777777" w:rsidR="006E044E" w:rsidRPr="006E044E" w:rsidRDefault="006E044E" w:rsidP="006E044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number_type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(string) – Specifies the type of input ("phone", "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ssn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", or "zip") to determine the correct regex pattern.</w:t>
      </w:r>
    </w:p>
    <w:p w14:paraId="494A1915" w14:textId="77777777" w:rsidR="006E044E" w:rsidRPr="006E044E" w:rsidRDefault="006E044E" w:rsidP="006E044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3AB12241" w14:textId="77777777" w:rsidR="006E044E" w:rsidRPr="006E044E" w:rsidRDefault="006E044E" w:rsidP="006E044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patterns (dictionary) – Stores regex patterns for phone numbers, SSNs, and ZIP codes.</w:t>
      </w:r>
    </w:p>
    <w:p w14:paraId="387BF978" w14:textId="77777777" w:rsidR="006E044E" w:rsidRPr="006E044E" w:rsidRDefault="006E044E" w:rsidP="006E044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</w:p>
    <w:p w14:paraId="071E52FA" w14:textId="77777777" w:rsidR="006E044E" w:rsidRPr="006E044E" w:rsidRDefault="006E044E" w:rsidP="006E044E">
      <w:pPr>
        <w:numPr>
          <w:ilvl w:val="2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Define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dictionary patterns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containing regex patterns for phone numbers, SSNs, and ZIP codes.</w:t>
      </w:r>
    </w:p>
    <w:p w14:paraId="31620741" w14:textId="77777777" w:rsidR="006E044E" w:rsidRPr="006E044E" w:rsidRDefault="006E044E" w:rsidP="006E044E">
      <w:pPr>
        <w:numPr>
          <w:ilvl w:val="2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re.match</w:t>
      </w:r>
      <w:proofErr w:type="spellEnd"/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() to check if the given number matches the pattern for the specified 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number_type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BD1891" w14:textId="77777777" w:rsidR="006E044E" w:rsidRPr="006E044E" w:rsidRDefault="006E044E" w:rsidP="006E044E">
      <w:pPr>
        <w:numPr>
          <w:ilvl w:val="2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If a match is found, return True; otherwise, return False.</w:t>
      </w:r>
    </w:p>
    <w:p w14:paraId="29641EE3" w14:textId="77777777" w:rsidR="006E044E" w:rsidRPr="006E044E" w:rsidRDefault="006E044E" w:rsidP="006E044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Returns:</w:t>
      </w:r>
    </w:p>
    <w:p w14:paraId="0101A463" w14:textId="77777777" w:rsidR="006E044E" w:rsidRPr="006E044E" w:rsidRDefault="006E044E" w:rsidP="006E044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True if the input is valid.</w:t>
      </w:r>
    </w:p>
    <w:p w14:paraId="73720A6B" w14:textId="5D846465" w:rsidR="006E044E" w:rsidRPr="006E044E" w:rsidRDefault="006E044E" w:rsidP="006B5036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False if the input is invalid.</w:t>
      </w:r>
    </w:p>
    <w:p w14:paraId="571BD74D" w14:textId="4C96E73B" w:rsidR="006E044E" w:rsidRDefault="006E044E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2. Function Name: 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925D67" w14:textId="5FE108CF" w:rsidR="006E044E" w:rsidRPr="006E044E" w:rsidRDefault="006E044E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E044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This function serves as the main execution point of the program. It collects user input for a phone number, SSN, and ZIP code, validates them using 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valid_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), and displays the results.</w:t>
      </w:r>
    </w:p>
    <w:p w14:paraId="4115EC58" w14:textId="77777777" w:rsidR="006E044E" w:rsidRPr="006E044E" w:rsidRDefault="006E044E" w:rsidP="006E044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Parameters:</w:t>
      </w:r>
    </w:p>
    <w:p w14:paraId="0118C117" w14:textId="77777777" w:rsidR="006E044E" w:rsidRPr="006E044E" w:rsidRDefault="006E044E" w:rsidP="006E044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None</w:t>
      </w:r>
    </w:p>
    <w:p w14:paraId="2DB45005" w14:textId="77777777" w:rsidR="006E044E" w:rsidRPr="006E044E" w:rsidRDefault="006E044E" w:rsidP="006E044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796EA04A" w14:textId="77777777" w:rsidR="006E044E" w:rsidRPr="006E044E" w:rsidRDefault="006E044E" w:rsidP="006E044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phone_number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(string) – Stores the user’s phone number input.</w:t>
      </w:r>
    </w:p>
    <w:p w14:paraId="24081F5F" w14:textId="77777777" w:rsidR="006E044E" w:rsidRPr="006E044E" w:rsidRDefault="006E044E" w:rsidP="006E044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social_security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(string) – Stores the user’s SSN input.</w:t>
      </w:r>
    </w:p>
    <w:p w14:paraId="66A851B5" w14:textId="77777777" w:rsidR="006E044E" w:rsidRPr="006E044E" w:rsidRDefault="006E044E" w:rsidP="006E044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zip_code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(string) – Stores the user’s ZIP code input.</w:t>
      </w:r>
    </w:p>
    <w:p w14:paraId="6253708E" w14:textId="77777777" w:rsidR="006E044E" w:rsidRPr="006E044E" w:rsidRDefault="006E044E" w:rsidP="006E044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Logical Steps:</w:t>
      </w:r>
    </w:p>
    <w:p w14:paraId="3611F5B1" w14:textId="77777777" w:rsidR="006E044E" w:rsidRPr="006E044E" w:rsidRDefault="006E044E" w:rsidP="006E044E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Prompt the user to enter their phone number.</w:t>
      </w:r>
    </w:p>
    <w:p w14:paraId="6A0B55AC" w14:textId="77777777" w:rsidR="006E044E" w:rsidRPr="006E044E" w:rsidRDefault="006E044E" w:rsidP="006E044E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Prompt the user to enter their Social Security number.</w:t>
      </w:r>
    </w:p>
    <w:p w14:paraId="4FE2A789" w14:textId="77777777" w:rsidR="006E044E" w:rsidRPr="006E044E" w:rsidRDefault="006E044E" w:rsidP="006E044E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Prompt the user to enter their ZIP code.</w:t>
      </w:r>
    </w:p>
    <w:p w14:paraId="45421CDE" w14:textId="77777777" w:rsidR="006E044E" w:rsidRPr="006E044E" w:rsidRDefault="006E044E" w:rsidP="006E044E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Validate each input using 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valid_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45A5248" w14:textId="77777777" w:rsidR="006E044E" w:rsidRPr="006E044E" w:rsidRDefault="006E044E" w:rsidP="006E044E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 input is valid, display it. Otherwise, show an error message prompting the user to enter it in the correct format.</w:t>
      </w:r>
    </w:p>
    <w:p w14:paraId="681361A1" w14:textId="77777777" w:rsidR="006E044E" w:rsidRPr="006E044E" w:rsidRDefault="006E044E" w:rsidP="006E044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Returns:</w:t>
      </w:r>
    </w:p>
    <w:p w14:paraId="0249E3E8" w14:textId="62D97ED3" w:rsidR="006E044E" w:rsidRPr="006E044E" w:rsidRDefault="006E044E" w:rsidP="006E044E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None</w:t>
      </w:r>
    </w:p>
    <w:p w14:paraId="20B2EABC" w14:textId="77777777" w:rsidR="006E044E" w:rsidRPr="006E044E" w:rsidRDefault="006E044E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Logical Flow of Execution</w:t>
      </w:r>
    </w:p>
    <w:p w14:paraId="0AE3EFCA" w14:textId="77777777" w:rsidR="006E044E" w:rsidRPr="006E044E" w:rsidRDefault="006E044E" w:rsidP="006E044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Call the 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 function.</w:t>
      </w:r>
    </w:p>
    <w:p w14:paraId="6572C26A" w14:textId="77777777" w:rsidR="006E044E" w:rsidRPr="006E044E" w:rsidRDefault="006E044E" w:rsidP="006E044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Inside 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), collect user inputs for phone number, SSN, and ZIP code.</w:t>
      </w:r>
    </w:p>
    <w:p w14:paraId="7E9958E3" w14:textId="77777777" w:rsidR="006E044E" w:rsidRPr="006E044E" w:rsidRDefault="006E044E" w:rsidP="006E044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 xml:space="preserve">Validate each input using </w:t>
      </w:r>
      <w:proofErr w:type="spell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valid_</w:t>
      </w:r>
      <w:proofErr w:type="gramStart"/>
      <w:r w:rsidRPr="006E044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6E04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044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BF3EA62" w14:textId="77777777" w:rsidR="006E044E" w:rsidRPr="006E044E" w:rsidRDefault="006E044E" w:rsidP="006E044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44E">
        <w:rPr>
          <w:rFonts w:ascii="Times New Roman" w:hAnsi="Times New Roman" w:cs="Times New Roman"/>
          <w:b/>
          <w:bCs/>
          <w:sz w:val="24"/>
          <w:szCs w:val="24"/>
        </w:rPr>
        <w:t>Display the validated inputs or show error messages for invalid inputs.</w:t>
      </w:r>
    </w:p>
    <w:p w14:paraId="48C3CCB3" w14:textId="77777777" w:rsidR="006E044E" w:rsidRDefault="006E044E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6F673" w14:textId="1F7E5DD0" w:rsidR="00495052" w:rsidRPr="006E044E" w:rsidRDefault="00495052" w:rsidP="006E0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052">
        <w:rPr>
          <w:rFonts w:ascii="Times New Roman" w:hAnsi="Times New Roman" w:cs="Times New Roman"/>
          <w:b/>
          <w:bCs/>
          <w:sz w:val="24"/>
          <w:szCs w:val="24"/>
        </w:rPr>
        <w:t>https://github.com/khoakhi3/COP2373</w:t>
      </w:r>
    </w:p>
    <w:p w14:paraId="5C61E176" w14:textId="3726765E" w:rsidR="005850A2" w:rsidRPr="006E044E" w:rsidRDefault="00343569">
      <w:pPr>
        <w:rPr>
          <w:rFonts w:ascii="Times New Roman" w:hAnsi="Times New Roman" w:cs="Times New Roman"/>
          <w:sz w:val="24"/>
          <w:szCs w:val="24"/>
        </w:rPr>
      </w:pPr>
      <w:r w:rsidRPr="006E04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97C3A5" wp14:editId="0DB25FC1">
            <wp:extent cx="5943600" cy="7550785"/>
            <wp:effectExtent l="0" t="0" r="0" b="0"/>
            <wp:docPr id="1990436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69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A2" w:rsidRPr="006E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2B23"/>
    <w:multiLevelType w:val="hybridMultilevel"/>
    <w:tmpl w:val="5C26B6C4"/>
    <w:lvl w:ilvl="0" w:tplc="0E74E9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14294"/>
    <w:multiLevelType w:val="multilevel"/>
    <w:tmpl w:val="B72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07801"/>
    <w:multiLevelType w:val="multilevel"/>
    <w:tmpl w:val="083E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44AC0"/>
    <w:multiLevelType w:val="multilevel"/>
    <w:tmpl w:val="EF1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2A72"/>
    <w:multiLevelType w:val="multilevel"/>
    <w:tmpl w:val="A97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6792E"/>
    <w:multiLevelType w:val="multilevel"/>
    <w:tmpl w:val="63A8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A6213"/>
    <w:multiLevelType w:val="multilevel"/>
    <w:tmpl w:val="85B0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03944">
    <w:abstractNumId w:val="1"/>
  </w:num>
  <w:num w:numId="2" w16cid:durableId="1064061477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428038326">
    <w:abstractNumId w:val="1"/>
    <w:lvlOverride w:ilvl="2">
      <w:lvl w:ilvl="2">
        <w:numFmt w:val="decimal"/>
        <w:lvlText w:val="%3."/>
        <w:lvlJc w:val="left"/>
      </w:lvl>
    </w:lvlOverride>
  </w:num>
  <w:num w:numId="4" w16cid:durableId="342242856">
    <w:abstractNumId w:val="2"/>
  </w:num>
  <w:num w:numId="5" w16cid:durableId="1860200024">
    <w:abstractNumId w:val="0"/>
  </w:num>
  <w:num w:numId="6" w16cid:durableId="1910655504">
    <w:abstractNumId w:val="3"/>
  </w:num>
  <w:num w:numId="7" w16cid:durableId="580916527">
    <w:abstractNumId w:val="3"/>
    <w:lvlOverride w:ilvl="1">
      <w:lvl w:ilvl="1">
        <w:numFmt w:val="decimal"/>
        <w:lvlText w:val="%2."/>
        <w:lvlJc w:val="left"/>
      </w:lvl>
    </w:lvlOverride>
  </w:num>
  <w:num w:numId="8" w16cid:durableId="1659990513">
    <w:abstractNumId w:val="6"/>
  </w:num>
  <w:num w:numId="9" w16cid:durableId="1793984188">
    <w:abstractNumId w:val="6"/>
    <w:lvlOverride w:ilvl="1">
      <w:lvl w:ilvl="1">
        <w:numFmt w:val="decimal"/>
        <w:lvlText w:val="%2."/>
        <w:lvlJc w:val="left"/>
      </w:lvl>
    </w:lvlOverride>
  </w:num>
  <w:num w:numId="10" w16cid:durableId="631717775">
    <w:abstractNumId w:val="5"/>
  </w:num>
  <w:num w:numId="11" w16cid:durableId="103116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9"/>
    <w:rsid w:val="00343569"/>
    <w:rsid w:val="00452B08"/>
    <w:rsid w:val="00456B1E"/>
    <w:rsid w:val="0046736C"/>
    <w:rsid w:val="00495052"/>
    <w:rsid w:val="004E41BD"/>
    <w:rsid w:val="005850A2"/>
    <w:rsid w:val="006316CA"/>
    <w:rsid w:val="006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B92D0"/>
  <w15:chartTrackingRefBased/>
  <w15:docId w15:val="{B60E4AF1-602A-4D37-B78B-0722881B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69"/>
  </w:style>
  <w:style w:type="paragraph" w:styleId="Heading1">
    <w:name w:val="heading 1"/>
    <w:basedOn w:val="Normal"/>
    <w:next w:val="Normal"/>
    <w:link w:val="Heading1Char"/>
    <w:uiPriority w:val="9"/>
    <w:qFormat/>
    <w:rsid w:val="0034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337</Words>
  <Characters>1775</Characters>
  <Application>Microsoft Office Word</Application>
  <DocSecurity>0</DocSecurity>
  <Lines>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2</cp:revision>
  <dcterms:created xsi:type="dcterms:W3CDTF">2025-02-25T01:48:00Z</dcterms:created>
  <dcterms:modified xsi:type="dcterms:W3CDTF">2025-02-25T02:10:00Z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9d527eef-d1c8-4202-841a-ee5abc9ae239</vt:lpwstr>
  </property>
</Properties>
</file>