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D2A" w:rsidRPr="005B5C12" w:rsidRDefault="007366F8" w:rsidP="005B5C1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B5C12">
        <w:rPr>
          <w:rFonts w:ascii="Times New Roman" w:hAnsi="Times New Roman" w:cs="Times New Roman"/>
          <w:b/>
          <w:bCs/>
          <w:sz w:val="52"/>
          <w:szCs w:val="52"/>
        </w:rPr>
        <w:t>PROJECT CAPTONE</w:t>
      </w:r>
    </w:p>
    <w:p w:rsidR="007366F8" w:rsidRPr="005B5C12" w:rsidRDefault="007366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5C12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5B5C12">
        <w:rPr>
          <w:rFonts w:ascii="Times New Roman" w:hAnsi="Times New Roman" w:cs="Times New Roman"/>
          <w:sz w:val="32"/>
          <w:szCs w:val="32"/>
        </w:rPr>
        <w:t xml:space="preserve"> 13: TRẦN QUỐC BẢO &amp; NGUYỄN LÊ ANH KHOA</w:t>
      </w:r>
    </w:p>
    <w:p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:rsidR="005B5C12" w:rsidRPr="005B5C12" w:rsidRDefault="005B5C12">
      <w:pPr>
        <w:rPr>
          <w:rFonts w:ascii="Times New Roman" w:hAnsi="Times New Roman" w:cs="Times New Roman"/>
          <w:sz w:val="32"/>
          <w:szCs w:val="32"/>
        </w:rPr>
      </w:pPr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color w:val="0070C0"/>
          <w:sz w:val="32"/>
          <w:szCs w:val="32"/>
        </w:rPr>
        <w:t>GIT</w:t>
      </w:r>
      <w:r w:rsidRPr="005B5C12">
        <w:rPr>
          <w:rFonts w:ascii="Times New Roman" w:hAnsi="Times New Roman" w:cs="Times New Roman"/>
          <w:sz w:val="32"/>
          <w:szCs w:val="32"/>
        </w:rPr>
        <w:t>:</w:t>
      </w:r>
    </w:p>
    <w:p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:rsidR="005B5C12" w:rsidRPr="005B5C12" w:rsidRDefault="005B5C12">
      <w:pPr>
        <w:rPr>
          <w:rFonts w:ascii="Times New Roman" w:hAnsi="Times New Roman" w:cs="Times New Roman"/>
          <w:sz w:val="32"/>
          <w:szCs w:val="32"/>
        </w:rPr>
      </w:pPr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color w:val="FF0000"/>
          <w:sz w:val="32"/>
          <w:szCs w:val="32"/>
        </w:rPr>
        <w:t>YOUTUBE</w:t>
      </w:r>
      <w:r w:rsidRPr="005B5C12">
        <w:rPr>
          <w:rFonts w:ascii="Times New Roman" w:hAnsi="Times New Roman" w:cs="Times New Roman"/>
          <w:sz w:val="32"/>
          <w:szCs w:val="32"/>
        </w:rPr>
        <w:t>:</w:t>
      </w:r>
    </w:p>
    <w:p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:rsidR="005B5C12" w:rsidRPr="005B5C12" w:rsidRDefault="005B5C12">
      <w:pPr>
        <w:rPr>
          <w:rFonts w:ascii="Times New Roman" w:hAnsi="Times New Roman" w:cs="Times New Roman"/>
          <w:sz w:val="32"/>
          <w:szCs w:val="32"/>
        </w:rPr>
      </w:pPr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sz w:val="32"/>
          <w:szCs w:val="32"/>
        </w:rPr>
        <w:t>VERCEL:</w:t>
      </w:r>
    </w:p>
    <w:p w:rsid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66F8" w:rsidRDefault="005B5C12" w:rsidP="005B5C12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B5C12">
        <w:rPr>
          <w:rFonts w:ascii="Times New Roman" w:hAnsi="Times New Roman" w:cs="Times New Roman"/>
          <w:b/>
          <w:bCs/>
          <w:sz w:val="32"/>
          <w:szCs w:val="32"/>
        </w:rPr>
        <w:t>NHIỆM VỤ CỦA CÁC THÀNH VIÊN TRONG WEBSITE</w:t>
      </w:r>
      <w:r w:rsidR="007366F8" w:rsidRPr="005B5C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66F8" w:rsidRPr="005B5C1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POOCHCARE</w:t>
      </w:r>
    </w:p>
    <w:p w:rsidR="005B5C12" w:rsidRP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694"/>
        <w:gridCol w:w="4835"/>
      </w:tblGrid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VÀ TÊN</w:t>
            </w:r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NHIỆM VỤ TRONG PROJECT</w:t>
            </w:r>
          </w:p>
        </w:tc>
      </w:tr>
      <w:tr w:rsidR="008670BE" w:rsidRPr="005B5C12" w:rsidTr="005B5C12">
        <w:trPr>
          <w:trHeight w:val="71"/>
        </w:trPr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HOME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ABOUT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SERVICE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GALLERY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BLOG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BLOG POST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LANDING PAGE</w:t>
            </w:r>
          </w:p>
        </w:tc>
      </w:tr>
      <w:tr w:rsidR="008670BE" w:rsidRPr="005B5C12" w:rsidTr="005B5C12">
        <w:tc>
          <w:tcPr>
            <w:tcW w:w="78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710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CONTACT</w:t>
            </w:r>
          </w:p>
        </w:tc>
      </w:tr>
    </w:tbl>
    <w:p w:rsidR="007366F8" w:rsidRPr="005B5C12" w:rsidRDefault="007366F8">
      <w:pPr>
        <w:rPr>
          <w:rFonts w:ascii="Times New Roman" w:hAnsi="Times New Roman" w:cs="Times New Roman"/>
          <w:sz w:val="32"/>
          <w:szCs w:val="32"/>
        </w:rPr>
      </w:pPr>
    </w:p>
    <w:sectPr w:rsidR="007366F8" w:rsidRPr="005B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F8"/>
    <w:rsid w:val="000A0664"/>
    <w:rsid w:val="00530F55"/>
    <w:rsid w:val="005B5C12"/>
    <w:rsid w:val="007366F8"/>
    <w:rsid w:val="008670BE"/>
    <w:rsid w:val="00C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740F"/>
  <w15:chartTrackingRefBased/>
  <w15:docId w15:val="{948E522B-68AD-4895-9737-F9C1C6B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Nhi</dc:creator>
  <cp:keywords/>
  <dc:description/>
  <cp:lastModifiedBy>Hoang Nhi</cp:lastModifiedBy>
  <cp:revision>1</cp:revision>
  <dcterms:created xsi:type="dcterms:W3CDTF">2022-08-30T14:27:00Z</dcterms:created>
  <dcterms:modified xsi:type="dcterms:W3CDTF">2022-08-30T14:42:00Z</dcterms:modified>
</cp:coreProperties>
</file>