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69" w:rsidRPr="00F86D69" w:rsidRDefault="00F86D69">
      <w:pPr>
        <w:rPr>
          <w:b/>
        </w:rPr>
      </w:pPr>
      <w:r w:rsidRPr="00F86D69">
        <w:rPr>
          <w:b/>
        </w:rPr>
        <w:t>CSC 527 Homework#2</w:t>
      </w:r>
    </w:p>
    <w:p w:rsidR="00F86D69" w:rsidRPr="00F86D69" w:rsidRDefault="00F86D69">
      <w:pPr>
        <w:rPr>
          <w:b/>
        </w:rPr>
      </w:pPr>
      <w:r w:rsidRPr="00F86D69">
        <w:rPr>
          <w:b/>
        </w:rPr>
        <w:t>Lan Nguyen</w:t>
      </w:r>
    </w:p>
    <w:p w:rsidR="00F86D69" w:rsidRPr="00F86D69" w:rsidRDefault="00F86D69">
      <w:pPr>
        <w:rPr>
          <w:b/>
        </w:rPr>
      </w:pPr>
    </w:p>
    <w:p w:rsidR="00EB5C71" w:rsidRDefault="00F352BF">
      <w:pPr>
        <w:rPr>
          <w:b/>
        </w:rPr>
      </w:pPr>
      <w:r w:rsidRPr="00F86D69">
        <w:rPr>
          <w:b/>
        </w:rPr>
        <w:t>Problem 1:</w:t>
      </w:r>
    </w:p>
    <w:p w:rsidR="00091847" w:rsidRPr="00091847" w:rsidRDefault="00091847">
      <w:r>
        <w:t>We assumed all the weight =1 therefore I will write the sum as (x1 + x2) + bk.</w:t>
      </w:r>
    </w:p>
    <w:p w:rsidR="00F352BF" w:rsidRDefault="00F352BF">
      <w:r>
        <w:t>a) bk=0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505"/>
      </w:tblGrid>
      <w:tr w:rsidR="00F352BF" w:rsidTr="00F352BF">
        <w:tc>
          <w:tcPr>
            <w:tcW w:w="1728" w:type="dxa"/>
          </w:tcPr>
          <w:p w:rsidR="00F352BF" w:rsidRDefault="00F352BF">
            <w:bookmarkStart w:id="0" w:name="OLE_LINK12"/>
            <w:bookmarkStart w:id="1" w:name="OLE_LINK13"/>
            <w:r>
              <w:t xml:space="preserve"> x1-excitatory</w:t>
            </w:r>
          </w:p>
        </w:tc>
        <w:tc>
          <w:tcPr>
            <w:tcW w:w="1728" w:type="dxa"/>
          </w:tcPr>
          <w:p w:rsidR="00F352BF" w:rsidRDefault="00F352BF">
            <w:r>
              <w:t>x2-inhibitory</w:t>
            </w:r>
          </w:p>
        </w:tc>
        <w:tc>
          <w:tcPr>
            <w:tcW w:w="1728" w:type="dxa"/>
          </w:tcPr>
          <w:p w:rsidR="00F352BF" w:rsidRDefault="00F352BF">
            <w:r>
              <w:t>yk</w:t>
            </w:r>
          </w:p>
        </w:tc>
        <w:tc>
          <w:tcPr>
            <w:tcW w:w="3505" w:type="dxa"/>
          </w:tcPr>
          <w:p w:rsidR="00F352BF" w:rsidRDefault="00F352BF">
            <w:r>
              <w:t>Explain</w:t>
            </w:r>
          </w:p>
        </w:tc>
      </w:tr>
      <w:tr w:rsidR="00F352BF" w:rsidTr="00F352BF">
        <w:tc>
          <w:tcPr>
            <w:tcW w:w="1728" w:type="dxa"/>
          </w:tcPr>
          <w:p w:rsidR="00F352BF" w:rsidRDefault="00F352BF">
            <w:bookmarkStart w:id="2" w:name="_Hlk51350731"/>
            <w:r>
              <w:t>0</w:t>
            </w:r>
          </w:p>
        </w:tc>
        <w:tc>
          <w:tcPr>
            <w:tcW w:w="1728" w:type="dxa"/>
          </w:tcPr>
          <w:p w:rsidR="00F352BF" w:rsidRDefault="00F352BF">
            <w:r>
              <w:t>0</w:t>
            </w:r>
          </w:p>
        </w:tc>
        <w:tc>
          <w:tcPr>
            <w:tcW w:w="1728" w:type="dxa"/>
          </w:tcPr>
          <w:p w:rsidR="00F352BF" w:rsidRDefault="004A1BC9">
            <w:r>
              <w:t>1</w:t>
            </w:r>
          </w:p>
        </w:tc>
        <w:tc>
          <w:tcPr>
            <w:tcW w:w="3505" w:type="dxa"/>
          </w:tcPr>
          <w:p w:rsidR="00F352BF" w:rsidRDefault="00F352BF" w:rsidP="004A1BC9">
            <w:bookmarkStart w:id="3" w:name="OLE_LINK5"/>
            <w:bookmarkStart w:id="4" w:name="OLE_LINK6"/>
            <w:r>
              <w:t>x1+x2</w:t>
            </w:r>
            <w:r w:rsidR="00091847">
              <w:t>+bk</w:t>
            </w:r>
            <w:r>
              <w:t xml:space="preserve"> = 0+0+</w:t>
            </w:r>
            <w:r w:rsidR="00091847">
              <w:t>0</w:t>
            </w:r>
            <w:r>
              <w:t xml:space="preserve"> = 0 </w:t>
            </w:r>
            <w:r>
              <w:sym w:font="Wingdings" w:char="F0E0"/>
            </w:r>
            <w:r>
              <w:t xml:space="preserve"> yk=</w:t>
            </w:r>
            <w:bookmarkEnd w:id="3"/>
            <w:bookmarkEnd w:id="4"/>
            <w:r w:rsidR="004A1BC9">
              <w:t>1</w:t>
            </w:r>
          </w:p>
        </w:tc>
      </w:tr>
      <w:tr w:rsidR="00F352BF" w:rsidTr="00F352BF">
        <w:tc>
          <w:tcPr>
            <w:tcW w:w="1728" w:type="dxa"/>
          </w:tcPr>
          <w:p w:rsidR="00F352BF" w:rsidRDefault="00F352BF">
            <w:r>
              <w:t>1</w:t>
            </w:r>
          </w:p>
        </w:tc>
        <w:tc>
          <w:tcPr>
            <w:tcW w:w="1728" w:type="dxa"/>
          </w:tcPr>
          <w:p w:rsidR="00F352BF" w:rsidRDefault="00F352BF">
            <w:r>
              <w:t>0</w:t>
            </w:r>
          </w:p>
        </w:tc>
        <w:tc>
          <w:tcPr>
            <w:tcW w:w="1728" w:type="dxa"/>
          </w:tcPr>
          <w:p w:rsidR="00F352BF" w:rsidRDefault="00F352BF">
            <w:r>
              <w:t>1</w:t>
            </w:r>
          </w:p>
        </w:tc>
        <w:tc>
          <w:tcPr>
            <w:tcW w:w="3505" w:type="dxa"/>
          </w:tcPr>
          <w:p w:rsidR="00F352BF" w:rsidRDefault="004A1BC9" w:rsidP="004A1BC9">
            <w:r>
              <w:t xml:space="preserve">x1+x2+bk = </w:t>
            </w:r>
            <w:r>
              <w:t>1</w:t>
            </w:r>
            <w:r>
              <w:t xml:space="preserve">+0+0 = 0 </w:t>
            </w:r>
            <w:r>
              <w:sym w:font="Wingdings" w:char="F0E0"/>
            </w:r>
            <w:r>
              <w:t xml:space="preserve"> yk=</w:t>
            </w:r>
            <w:r>
              <w:t>1</w:t>
            </w:r>
          </w:p>
        </w:tc>
      </w:tr>
      <w:tr w:rsidR="00F352BF" w:rsidTr="00F352BF">
        <w:tc>
          <w:tcPr>
            <w:tcW w:w="1728" w:type="dxa"/>
          </w:tcPr>
          <w:p w:rsidR="00F352BF" w:rsidRDefault="00F352BF">
            <w:r>
              <w:t>0</w:t>
            </w:r>
          </w:p>
        </w:tc>
        <w:tc>
          <w:tcPr>
            <w:tcW w:w="1728" w:type="dxa"/>
          </w:tcPr>
          <w:p w:rsidR="00F352BF" w:rsidRDefault="00F352BF">
            <w:r>
              <w:t>-1</w:t>
            </w:r>
          </w:p>
        </w:tc>
        <w:tc>
          <w:tcPr>
            <w:tcW w:w="1728" w:type="dxa"/>
          </w:tcPr>
          <w:p w:rsidR="00F352BF" w:rsidRDefault="00F352BF">
            <w:r>
              <w:t>0</w:t>
            </w:r>
          </w:p>
        </w:tc>
        <w:tc>
          <w:tcPr>
            <w:tcW w:w="3505" w:type="dxa"/>
          </w:tcPr>
          <w:p w:rsidR="00F352BF" w:rsidRDefault="004A1BC9" w:rsidP="004A1BC9">
            <w:bookmarkStart w:id="5" w:name="OLE_LINK7"/>
            <w:bookmarkStart w:id="6" w:name="OLE_LINK8"/>
            <w:r>
              <w:t>x1+x2+bk = 0</w:t>
            </w:r>
            <w:r>
              <w:t>-1</w:t>
            </w:r>
            <w:r>
              <w:t>+0 =</w:t>
            </w:r>
            <w:r>
              <w:t>-1</w:t>
            </w:r>
            <w:r>
              <w:t xml:space="preserve"> </w:t>
            </w:r>
            <w:r>
              <w:sym w:font="Wingdings" w:char="F0E0"/>
            </w:r>
            <w:r>
              <w:t xml:space="preserve"> yk=0</w:t>
            </w:r>
            <w:bookmarkEnd w:id="5"/>
            <w:bookmarkEnd w:id="6"/>
          </w:p>
        </w:tc>
      </w:tr>
      <w:tr w:rsidR="00F352BF" w:rsidTr="00F352BF">
        <w:tc>
          <w:tcPr>
            <w:tcW w:w="1728" w:type="dxa"/>
          </w:tcPr>
          <w:p w:rsidR="00F352BF" w:rsidRDefault="00F352BF">
            <w:r>
              <w:t>1</w:t>
            </w:r>
          </w:p>
        </w:tc>
        <w:tc>
          <w:tcPr>
            <w:tcW w:w="1728" w:type="dxa"/>
          </w:tcPr>
          <w:p w:rsidR="00F352BF" w:rsidRDefault="00F352BF">
            <w:r>
              <w:t>-1</w:t>
            </w:r>
          </w:p>
        </w:tc>
        <w:tc>
          <w:tcPr>
            <w:tcW w:w="1728" w:type="dxa"/>
          </w:tcPr>
          <w:p w:rsidR="00F352BF" w:rsidRDefault="004A1BC9">
            <w:r>
              <w:t>1</w:t>
            </w:r>
          </w:p>
        </w:tc>
        <w:tc>
          <w:tcPr>
            <w:tcW w:w="3505" w:type="dxa"/>
          </w:tcPr>
          <w:p w:rsidR="00F352BF" w:rsidRDefault="004A1BC9" w:rsidP="004A1BC9">
            <w:r>
              <w:t xml:space="preserve">x1+x2+bk = </w:t>
            </w:r>
            <w:r>
              <w:t>1</w:t>
            </w:r>
            <w:r>
              <w:t xml:space="preserve">-1+0 </w:t>
            </w:r>
            <w:r>
              <w:t>=0</w:t>
            </w:r>
            <w:r>
              <w:t xml:space="preserve"> </w:t>
            </w:r>
            <w:r>
              <w:sym w:font="Wingdings" w:char="F0E0"/>
            </w:r>
            <w:r>
              <w:t xml:space="preserve"> yk=</w:t>
            </w:r>
            <w:r>
              <w:t>1</w:t>
            </w:r>
          </w:p>
        </w:tc>
      </w:tr>
      <w:bookmarkEnd w:id="0"/>
      <w:bookmarkEnd w:id="1"/>
      <w:bookmarkEnd w:id="2"/>
    </w:tbl>
    <w:p w:rsidR="00F352BF" w:rsidRDefault="00F352BF"/>
    <w:p w:rsidR="00510AB6" w:rsidRDefault="00510AB6">
      <w:r>
        <w:t>b) bk=1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505"/>
      </w:tblGrid>
      <w:tr w:rsidR="00A64861" w:rsidTr="00A64861">
        <w:tc>
          <w:tcPr>
            <w:tcW w:w="1728" w:type="dxa"/>
          </w:tcPr>
          <w:p w:rsidR="00A64861" w:rsidRDefault="00A64861" w:rsidP="00A64861">
            <w:r>
              <w:t>x1-excitatory</w:t>
            </w:r>
          </w:p>
        </w:tc>
        <w:tc>
          <w:tcPr>
            <w:tcW w:w="1728" w:type="dxa"/>
          </w:tcPr>
          <w:p w:rsidR="00A64861" w:rsidRDefault="00A64861" w:rsidP="00A64861">
            <w:r>
              <w:t>x2-inhibitory</w:t>
            </w:r>
          </w:p>
        </w:tc>
        <w:tc>
          <w:tcPr>
            <w:tcW w:w="1728" w:type="dxa"/>
          </w:tcPr>
          <w:p w:rsidR="00A64861" w:rsidRDefault="00A64861" w:rsidP="00A64861">
            <w:r>
              <w:t>yk</w:t>
            </w:r>
          </w:p>
        </w:tc>
        <w:tc>
          <w:tcPr>
            <w:tcW w:w="3505" w:type="dxa"/>
          </w:tcPr>
          <w:p w:rsidR="00A64861" w:rsidRDefault="00A64861" w:rsidP="00A64861">
            <w:r>
              <w:t>Explain</w:t>
            </w:r>
          </w:p>
        </w:tc>
      </w:tr>
      <w:tr w:rsidR="00A64861" w:rsidTr="00A64861"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1728" w:type="dxa"/>
          </w:tcPr>
          <w:p w:rsidR="00A64861" w:rsidRDefault="00A64861" w:rsidP="00A64861">
            <w:r>
              <w:t>1</w:t>
            </w:r>
          </w:p>
        </w:tc>
        <w:tc>
          <w:tcPr>
            <w:tcW w:w="3505" w:type="dxa"/>
          </w:tcPr>
          <w:p w:rsidR="00A64861" w:rsidRDefault="00A64861" w:rsidP="00091847">
            <w:r>
              <w:t>x1</w:t>
            </w:r>
            <w:bookmarkStart w:id="7" w:name="OLE_LINK1"/>
            <w:bookmarkStart w:id="8" w:name="OLE_LINK2"/>
            <w:r>
              <w:t>+x2</w:t>
            </w:r>
            <w:r w:rsidR="00091847">
              <w:t xml:space="preserve">+bk </w:t>
            </w:r>
            <w:r>
              <w:t xml:space="preserve"> = 0+0+</w:t>
            </w:r>
            <w:r w:rsidR="00091847">
              <w:t>1</w:t>
            </w:r>
            <w:r>
              <w:t xml:space="preserve"> = 1 </w:t>
            </w:r>
            <w:r>
              <w:sym w:font="Wingdings" w:char="F0E0"/>
            </w:r>
            <w:r>
              <w:t xml:space="preserve"> yk=1</w:t>
            </w:r>
            <w:bookmarkEnd w:id="7"/>
            <w:bookmarkEnd w:id="8"/>
          </w:p>
        </w:tc>
      </w:tr>
      <w:tr w:rsidR="00A64861" w:rsidTr="00A64861">
        <w:tc>
          <w:tcPr>
            <w:tcW w:w="1728" w:type="dxa"/>
          </w:tcPr>
          <w:p w:rsidR="00A64861" w:rsidRDefault="00A64861" w:rsidP="00A64861">
            <w:r>
              <w:t>1</w:t>
            </w:r>
          </w:p>
        </w:tc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1728" w:type="dxa"/>
          </w:tcPr>
          <w:p w:rsidR="00A64861" w:rsidRDefault="00A64861" w:rsidP="00A64861">
            <w:r>
              <w:t>1</w:t>
            </w:r>
          </w:p>
        </w:tc>
        <w:tc>
          <w:tcPr>
            <w:tcW w:w="3505" w:type="dxa"/>
          </w:tcPr>
          <w:p w:rsidR="00A64861" w:rsidRDefault="002055B2" w:rsidP="002055B2">
            <w:bookmarkStart w:id="9" w:name="OLE_LINK3"/>
            <w:bookmarkStart w:id="10" w:name="OLE_LINK4"/>
            <w:bookmarkStart w:id="11" w:name="OLE_LINK11"/>
            <w:r>
              <w:t>x1+x2+bk  = 1</w:t>
            </w:r>
            <w:r>
              <w:t xml:space="preserve">+0+1 = </w:t>
            </w:r>
            <w: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yk=1</w:t>
            </w:r>
            <w:bookmarkEnd w:id="9"/>
            <w:bookmarkEnd w:id="10"/>
            <w:bookmarkEnd w:id="11"/>
          </w:p>
        </w:tc>
      </w:tr>
      <w:tr w:rsidR="00A64861" w:rsidTr="00A64861"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1728" w:type="dxa"/>
          </w:tcPr>
          <w:p w:rsidR="00A64861" w:rsidRDefault="00A64861" w:rsidP="00A64861">
            <w:r>
              <w:t>-1</w:t>
            </w:r>
          </w:p>
        </w:tc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3505" w:type="dxa"/>
          </w:tcPr>
          <w:p w:rsidR="00A64861" w:rsidRDefault="004A1BC9" w:rsidP="004A1BC9">
            <w:r>
              <w:t>x1+x2+bk  = 0-1</w:t>
            </w:r>
            <w:r>
              <w:t xml:space="preserve">+1 = </w:t>
            </w:r>
            <w:r>
              <w:t>0</w:t>
            </w:r>
            <w:r>
              <w:t xml:space="preserve"> </w:t>
            </w:r>
            <w:r>
              <w:sym w:font="Wingdings" w:char="F0E0"/>
            </w:r>
            <w:r>
              <w:t xml:space="preserve"> yk=1</w:t>
            </w:r>
          </w:p>
        </w:tc>
      </w:tr>
      <w:tr w:rsidR="00A64861" w:rsidTr="00A64861">
        <w:tc>
          <w:tcPr>
            <w:tcW w:w="1728" w:type="dxa"/>
          </w:tcPr>
          <w:p w:rsidR="00A64861" w:rsidRDefault="00A64861" w:rsidP="00A64861">
            <w:r>
              <w:t>1</w:t>
            </w:r>
          </w:p>
        </w:tc>
        <w:tc>
          <w:tcPr>
            <w:tcW w:w="1728" w:type="dxa"/>
          </w:tcPr>
          <w:p w:rsidR="00A64861" w:rsidRDefault="00A64861" w:rsidP="00A64861">
            <w:r>
              <w:t>-1</w:t>
            </w:r>
          </w:p>
        </w:tc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3505" w:type="dxa"/>
          </w:tcPr>
          <w:p w:rsidR="00A64861" w:rsidRDefault="004A1BC9" w:rsidP="004A1BC9">
            <w:r>
              <w:t xml:space="preserve">x1+x2+bk  </w:t>
            </w:r>
            <w:r>
              <w:t>= 1-1</w:t>
            </w:r>
            <w:r>
              <w:t xml:space="preserve">+1 = </w:t>
            </w:r>
            <w:r>
              <w:t>1</w:t>
            </w:r>
            <w:r>
              <w:t xml:space="preserve"> </w:t>
            </w:r>
            <w:r>
              <w:sym w:font="Wingdings" w:char="F0E0"/>
            </w:r>
            <w:r>
              <w:t xml:space="preserve"> yk=1</w:t>
            </w:r>
          </w:p>
        </w:tc>
      </w:tr>
    </w:tbl>
    <w:p w:rsidR="00A64861" w:rsidRDefault="00A64861"/>
    <w:p w:rsidR="00A64861" w:rsidRDefault="00A64861"/>
    <w:p w:rsidR="00A64861" w:rsidRDefault="00A64861"/>
    <w:p w:rsidR="00A64861" w:rsidRDefault="00A64861"/>
    <w:p w:rsidR="00A64861" w:rsidRDefault="00A64861">
      <w:r>
        <w:t xml:space="preserve">c) There would be </w:t>
      </w:r>
      <w:r w:rsidR="004A1BC9">
        <w:t>3</w:t>
      </w:r>
      <w:r>
        <w:t xml:space="preserve"> combinations of excitatory and inhibitory signals.</w:t>
      </w:r>
    </w:p>
    <w:p w:rsidR="00A64861" w:rsidRDefault="00A64861">
      <w:r>
        <w:t xml:space="preserve">They are: </w:t>
      </w:r>
      <w:r w:rsidR="004A1BC9">
        <w:t xml:space="preserve">both </w:t>
      </w:r>
      <w:r w:rsidR="006528A2">
        <w:t xml:space="preserve">are </w:t>
      </w:r>
      <w:r w:rsidR="004A1BC9">
        <w:t xml:space="preserve">excitatory signals, both </w:t>
      </w:r>
      <w:r w:rsidR="006528A2">
        <w:t xml:space="preserve">are </w:t>
      </w:r>
      <w:r w:rsidR="004A1BC9">
        <w:t>inhibitory signals or 1 excitatory and 1 inhibitory signal.</w:t>
      </w:r>
    </w:p>
    <w:p w:rsidR="00C11056" w:rsidRDefault="00A64861">
      <w:r>
        <w:t>d)</w:t>
      </w:r>
      <w:r w:rsidR="00F86D69">
        <w:t xml:space="preserve"> </w:t>
      </w:r>
    </w:p>
    <w:p w:rsidR="00C11056" w:rsidRPr="00C11056" w:rsidRDefault="00C11056">
      <w:r>
        <w:t>Let s = sum(w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r>
        <w:t>) + bk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1260"/>
        <w:gridCol w:w="2610"/>
        <w:gridCol w:w="2700"/>
      </w:tblGrid>
      <w:tr w:rsidR="00F55E91" w:rsidTr="00F55E91">
        <w:tc>
          <w:tcPr>
            <w:tcW w:w="625" w:type="dxa"/>
          </w:tcPr>
          <w:p w:rsidR="00F55E91" w:rsidRDefault="00F55E91" w:rsidP="00F55E91">
            <w:r>
              <w:t>x1</w:t>
            </w:r>
          </w:p>
        </w:tc>
        <w:tc>
          <w:tcPr>
            <w:tcW w:w="630" w:type="dxa"/>
          </w:tcPr>
          <w:p w:rsidR="00F55E91" w:rsidRDefault="00F55E91" w:rsidP="00F55E91">
            <w:r>
              <w:t>x2</w:t>
            </w:r>
          </w:p>
        </w:tc>
        <w:tc>
          <w:tcPr>
            <w:tcW w:w="1260" w:type="dxa"/>
          </w:tcPr>
          <w:p w:rsidR="00F55E91" w:rsidRDefault="00F55E91" w:rsidP="00F55E91">
            <w:r>
              <w:t>s</w:t>
            </w:r>
          </w:p>
        </w:tc>
        <w:tc>
          <w:tcPr>
            <w:tcW w:w="2610" w:type="dxa"/>
          </w:tcPr>
          <w:p w:rsidR="00F55E91" w:rsidRDefault="00F55E91" w:rsidP="00C4333D">
            <w:r>
              <w:t>Value of bk to get s &gt;=0</w:t>
            </w:r>
          </w:p>
        </w:tc>
        <w:tc>
          <w:tcPr>
            <w:tcW w:w="2700" w:type="dxa"/>
          </w:tcPr>
          <w:p w:rsidR="00F55E91" w:rsidRDefault="00F55E91" w:rsidP="00F55E91">
            <w:r>
              <w:t xml:space="preserve">Value of bk to get s </w:t>
            </w:r>
            <w:r>
              <w:t xml:space="preserve">&lt; </w:t>
            </w:r>
            <w:r>
              <w:t>0</w:t>
            </w:r>
          </w:p>
        </w:tc>
      </w:tr>
      <w:tr w:rsidR="00F55E91" w:rsidTr="00F55E91">
        <w:tc>
          <w:tcPr>
            <w:tcW w:w="625" w:type="dxa"/>
          </w:tcPr>
          <w:p w:rsidR="00F55E91" w:rsidRDefault="00F55E91" w:rsidP="00C4333D">
            <w:r>
              <w:t>0</w:t>
            </w:r>
          </w:p>
        </w:tc>
        <w:tc>
          <w:tcPr>
            <w:tcW w:w="630" w:type="dxa"/>
          </w:tcPr>
          <w:p w:rsidR="00F55E91" w:rsidRDefault="00F55E91" w:rsidP="00C4333D">
            <w:r>
              <w:t>0</w:t>
            </w:r>
          </w:p>
        </w:tc>
        <w:tc>
          <w:tcPr>
            <w:tcW w:w="1260" w:type="dxa"/>
          </w:tcPr>
          <w:p w:rsidR="00F55E91" w:rsidRDefault="00F55E91" w:rsidP="00C4333D">
            <w:r>
              <w:t>0+0+bk</w:t>
            </w:r>
          </w:p>
        </w:tc>
        <w:tc>
          <w:tcPr>
            <w:tcW w:w="2610" w:type="dxa"/>
          </w:tcPr>
          <w:p w:rsidR="00F55E91" w:rsidRDefault="00F55E91" w:rsidP="00C4333D">
            <w:r>
              <w:t>bk&gt;=0</w:t>
            </w:r>
          </w:p>
        </w:tc>
        <w:tc>
          <w:tcPr>
            <w:tcW w:w="2700" w:type="dxa"/>
          </w:tcPr>
          <w:p w:rsidR="00F55E91" w:rsidRDefault="00F55E91" w:rsidP="00C4333D">
            <w:r>
              <w:t>bk&lt;0</w:t>
            </w:r>
          </w:p>
        </w:tc>
      </w:tr>
      <w:tr w:rsidR="00F55E91" w:rsidTr="00F55E91">
        <w:tc>
          <w:tcPr>
            <w:tcW w:w="625" w:type="dxa"/>
          </w:tcPr>
          <w:p w:rsidR="00F55E91" w:rsidRDefault="00F55E91" w:rsidP="00C4333D">
            <w:r>
              <w:t>0</w:t>
            </w:r>
          </w:p>
        </w:tc>
        <w:tc>
          <w:tcPr>
            <w:tcW w:w="630" w:type="dxa"/>
          </w:tcPr>
          <w:p w:rsidR="00F55E91" w:rsidRDefault="00F55E91" w:rsidP="00C4333D">
            <w:r>
              <w:t>1</w:t>
            </w:r>
          </w:p>
        </w:tc>
        <w:tc>
          <w:tcPr>
            <w:tcW w:w="1260" w:type="dxa"/>
          </w:tcPr>
          <w:p w:rsidR="00F55E91" w:rsidRDefault="00F55E91" w:rsidP="00C4333D">
            <w:r>
              <w:t>0+1+bk</w:t>
            </w:r>
          </w:p>
        </w:tc>
        <w:tc>
          <w:tcPr>
            <w:tcW w:w="2610" w:type="dxa"/>
          </w:tcPr>
          <w:p w:rsidR="00F55E91" w:rsidRDefault="003B3D64" w:rsidP="00C4333D">
            <w:r>
              <w:t>bk&gt;=-1</w:t>
            </w:r>
          </w:p>
        </w:tc>
        <w:tc>
          <w:tcPr>
            <w:tcW w:w="2700" w:type="dxa"/>
          </w:tcPr>
          <w:p w:rsidR="00F55E91" w:rsidRDefault="003B3D64" w:rsidP="00C4333D">
            <w:r>
              <w:t>bk&lt;-1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1</w:t>
            </w:r>
          </w:p>
        </w:tc>
        <w:tc>
          <w:tcPr>
            <w:tcW w:w="630" w:type="dxa"/>
          </w:tcPr>
          <w:p w:rsidR="003B3D64" w:rsidRDefault="003B3D64" w:rsidP="003B3D64">
            <w:r>
              <w:t>0</w:t>
            </w:r>
          </w:p>
        </w:tc>
        <w:tc>
          <w:tcPr>
            <w:tcW w:w="1260" w:type="dxa"/>
          </w:tcPr>
          <w:p w:rsidR="003B3D64" w:rsidRDefault="003B3D64" w:rsidP="003B3D64">
            <w:r>
              <w:t>1+0+bk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bk&gt;=-1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bk&lt;-1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0</w:t>
            </w:r>
          </w:p>
        </w:tc>
        <w:tc>
          <w:tcPr>
            <w:tcW w:w="630" w:type="dxa"/>
          </w:tcPr>
          <w:p w:rsidR="003B3D64" w:rsidRDefault="003B3D64" w:rsidP="003B3D64">
            <w:r>
              <w:t>-1</w:t>
            </w:r>
          </w:p>
        </w:tc>
        <w:tc>
          <w:tcPr>
            <w:tcW w:w="1260" w:type="dxa"/>
          </w:tcPr>
          <w:p w:rsidR="003B3D64" w:rsidRDefault="003B3D64" w:rsidP="003B3D64">
            <w:r>
              <w:t xml:space="preserve"> 0-1+bk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bk&gt;=1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bk&lt;1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-1</w:t>
            </w:r>
          </w:p>
        </w:tc>
        <w:tc>
          <w:tcPr>
            <w:tcW w:w="630" w:type="dxa"/>
          </w:tcPr>
          <w:p w:rsidR="003B3D64" w:rsidRDefault="003B3D64" w:rsidP="003B3D64">
            <w:r>
              <w:t>0</w:t>
            </w:r>
          </w:p>
        </w:tc>
        <w:tc>
          <w:tcPr>
            <w:tcW w:w="1260" w:type="dxa"/>
          </w:tcPr>
          <w:p w:rsidR="003B3D64" w:rsidRDefault="003B3D64" w:rsidP="003B3D64">
            <w:r>
              <w:t>-1+0+bk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bk&gt;=1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bk&lt;1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1</w:t>
            </w:r>
          </w:p>
        </w:tc>
        <w:tc>
          <w:tcPr>
            <w:tcW w:w="630" w:type="dxa"/>
          </w:tcPr>
          <w:p w:rsidR="003B3D64" w:rsidRDefault="003B3D64" w:rsidP="003B3D64">
            <w:r>
              <w:t>-1</w:t>
            </w:r>
          </w:p>
        </w:tc>
        <w:tc>
          <w:tcPr>
            <w:tcW w:w="1260" w:type="dxa"/>
          </w:tcPr>
          <w:p w:rsidR="003B3D64" w:rsidRDefault="003B3D64" w:rsidP="003B3D64">
            <w:r>
              <w:t>1-1+bk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bk&gt;=0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bk&lt;0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-1</w:t>
            </w:r>
          </w:p>
        </w:tc>
        <w:tc>
          <w:tcPr>
            <w:tcW w:w="630" w:type="dxa"/>
          </w:tcPr>
          <w:p w:rsidR="003B3D64" w:rsidRDefault="003B3D64" w:rsidP="003B3D64">
            <w:r>
              <w:t>1</w:t>
            </w:r>
          </w:p>
        </w:tc>
        <w:tc>
          <w:tcPr>
            <w:tcW w:w="1260" w:type="dxa"/>
          </w:tcPr>
          <w:p w:rsidR="003B3D64" w:rsidRDefault="003B3D64" w:rsidP="003B3D64">
            <w:r>
              <w:t>-1+1+bk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bk&gt;=0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bk&lt;0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1</w:t>
            </w:r>
          </w:p>
        </w:tc>
        <w:tc>
          <w:tcPr>
            <w:tcW w:w="630" w:type="dxa"/>
          </w:tcPr>
          <w:p w:rsidR="003B3D64" w:rsidRDefault="003B3D64" w:rsidP="003B3D64">
            <w:r>
              <w:t>1</w:t>
            </w:r>
          </w:p>
        </w:tc>
        <w:tc>
          <w:tcPr>
            <w:tcW w:w="1260" w:type="dxa"/>
          </w:tcPr>
          <w:p w:rsidR="003B3D64" w:rsidRDefault="003B3D64" w:rsidP="003B3D64">
            <w:r>
              <w:t>1+1+bk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bk&gt;=-2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bk&lt;-2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-1</w:t>
            </w:r>
          </w:p>
        </w:tc>
        <w:tc>
          <w:tcPr>
            <w:tcW w:w="630" w:type="dxa"/>
          </w:tcPr>
          <w:p w:rsidR="003B3D64" w:rsidRDefault="003B3D64" w:rsidP="003B3D64">
            <w:r>
              <w:t>-1</w:t>
            </w:r>
          </w:p>
        </w:tc>
        <w:tc>
          <w:tcPr>
            <w:tcW w:w="1260" w:type="dxa"/>
          </w:tcPr>
          <w:p w:rsidR="003B3D64" w:rsidRDefault="003B3D64" w:rsidP="003B3D64">
            <w:r>
              <w:t>-1-1+bk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bk&gt;=2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bk&lt;2</w:t>
            </w:r>
          </w:p>
        </w:tc>
      </w:tr>
    </w:tbl>
    <w:p w:rsidR="00A64861" w:rsidRDefault="00A64861"/>
    <w:p w:rsidR="003B3D64" w:rsidRDefault="003B3D64"/>
    <w:p w:rsidR="003B3D64" w:rsidRDefault="003B3D64"/>
    <w:p w:rsidR="003B3D64" w:rsidRDefault="003B3D64"/>
    <w:p w:rsidR="003B3D64" w:rsidRDefault="003B3D64"/>
    <w:p w:rsidR="003B3D64" w:rsidRDefault="003B3D64"/>
    <w:p w:rsidR="003B3D64" w:rsidRDefault="003B3D64"/>
    <w:p w:rsidR="003B3D64" w:rsidRDefault="003B3D64">
      <w:r>
        <w:t xml:space="preserve">As we can see from the above table, the </w:t>
      </w:r>
      <w:r w:rsidR="007A0DB7">
        <w:t>neuron</w:t>
      </w:r>
      <w:r>
        <w:t xml:space="preserve"> will always fire if bk &gt;= 2 </w:t>
      </w:r>
    </w:p>
    <w:p w:rsidR="003B3D64" w:rsidRDefault="003B3D64">
      <w:r>
        <w:lastRenderedPageBreak/>
        <w:t xml:space="preserve">and will not fire if bk &lt;-2. On the other hand, we need to adjust bk in the range [-2; 2) with respect to each combination of two inputs in order to get the </w:t>
      </w:r>
      <w:r w:rsidR="007A0DB7">
        <w:t xml:space="preserve">precisely </w:t>
      </w:r>
      <w:r>
        <w:t xml:space="preserve">outcome yk. </w:t>
      </w:r>
    </w:p>
    <w:p w:rsidR="007A0DB7" w:rsidRDefault="007A0DB7">
      <w:r>
        <w:t xml:space="preserve">e) </w:t>
      </w:r>
    </w:p>
    <w:p w:rsidR="001D6CA0" w:rsidRDefault="001D6CA0">
      <w:r>
        <w:t xml:space="preserve">If both signals are excitatory then we can generate an OR MP neuron. </w:t>
      </w:r>
    </w:p>
    <w:p w:rsidR="001D6CA0" w:rsidRDefault="001D6CA0" w:rsidP="001D6CA0">
      <w:r>
        <w:t xml:space="preserve">If </w:t>
      </w:r>
      <w:r>
        <w:t xml:space="preserve">both signals are </w:t>
      </w:r>
      <w:r>
        <w:t>inhibitory</w:t>
      </w:r>
      <w:r>
        <w:t xml:space="preserve"> then we can generate a </w:t>
      </w:r>
      <w:r>
        <w:t>N</w:t>
      </w:r>
      <w:r>
        <w:t xml:space="preserve">OR </w:t>
      </w:r>
      <w:r>
        <w:t>MP neuron</w:t>
      </w:r>
      <w:r>
        <w:t xml:space="preserve">. </w:t>
      </w:r>
    </w:p>
    <w:p w:rsidR="001D6CA0" w:rsidRDefault="001D6CA0" w:rsidP="001D6CA0">
      <w:r>
        <w:t xml:space="preserve">If 1 excitatory and 1 inhibitory then we can generate an OR NOT MP neuron. </w:t>
      </w:r>
    </w:p>
    <w:p w:rsidR="008E5639" w:rsidRDefault="008E5639" w:rsidP="001D6CA0"/>
    <w:p w:rsidR="008E5639" w:rsidRPr="008E5639" w:rsidRDefault="008E5639" w:rsidP="001D6CA0">
      <w:pPr>
        <w:rPr>
          <w:b/>
        </w:rPr>
      </w:pPr>
      <w:r w:rsidRPr="008E5639">
        <w:rPr>
          <w:b/>
        </w:rPr>
        <w:t>Problem 2:</w:t>
      </w:r>
    </w:p>
    <w:p w:rsidR="008E5639" w:rsidRDefault="008E5639" w:rsidP="001D6CA0">
      <w:r>
        <w:t xml:space="preserve">a) </w:t>
      </w:r>
      <w:r w:rsidR="006B762E">
        <w:t>bk=1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6B762E" w:rsidTr="007B361A">
        <w:tc>
          <w:tcPr>
            <w:tcW w:w="1728" w:type="dxa"/>
          </w:tcPr>
          <w:p w:rsidR="006B762E" w:rsidRDefault="006B762E" w:rsidP="006B762E">
            <w:bookmarkStart w:id="12" w:name="OLE_LINK14"/>
            <w:bookmarkStart w:id="13" w:name="OLE_LINK15"/>
            <w:r>
              <w:t>x1</w:t>
            </w:r>
          </w:p>
        </w:tc>
        <w:tc>
          <w:tcPr>
            <w:tcW w:w="1728" w:type="dxa"/>
          </w:tcPr>
          <w:p w:rsidR="006B762E" w:rsidRDefault="006B762E" w:rsidP="006B762E">
            <w:r>
              <w:t>x2</w:t>
            </w:r>
          </w:p>
        </w:tc>
        <w:tc>
          <w:tcPr>
            <w:tcW w:w="1728" w:type="dxa"/>
          </w:tcPr>
          <w:p w:rsidR="006B762E" w:rsidRDefault="006B762E" w:rsidP="007B361A">
            <w:r>
              <w:t>yk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bookmarkEnd w:id="12"/>
      <w:bookmarkEnd w:id="13"/>
    </w:tbl>
    <w:p w:rsidR="001D6CA0" w:rsidRDefault="001D6CA0"/>
    <w:p w:rsidR="006B762E" w:rsidRDefault="006B762E">
      <w:r>
        <w:t xml:space="preserve">b) </w:t>
      </w:r>
    </w:p>
    <w:p w:rsidR="006B762E" w:rsidRDefault="006B762E">
      <w:r>
        <w:t xml:space="preserve">With bk=1 the program in HW1 will output yk=1 either x1 or x2 = 1. </w:t>
      </w:r>
      <w:r w:rsidR="003E717B">
        <w:t>Also the neuron from HW1 always fire if bk &gt; -1. Here bk=0 but we still got yk = 0.</w:t>
      </w:r>
      <w:r>
        <w:t xml:space="preserve">So we cannot implement this neuron using the previous program. </w:t>
      </w:r>
    </w:p>
    <w:p w:rsidR="006B762E" w:rsidRDefault="006B762E">
      <w:r>
        <w:t>c) Let x1 is excitatory, x2 is inhibitory</w:t>
      </w:r>
    </w:p>
    <w:p w:rsidR="006B762E" w:rsidRDefault="006B762E">
      <w:r>
        <w:t>bk=0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6B762E" w:rsidTr="007B361A">
        <w:tc>
          <w:tcPr>
            <w:tcW w:w="1728" w:type="dxa"/>
          </w:tcPr>
          <w:p w:rsidR="006B762E" w:rsidRDefault="006B762E" w:rsidP="007B361A">
            <w:bookmarkStart w:id="14" w:name="OLE_LINK16"/>
            <w:bookmarkStart w:id="15" w:name="OLE_LINK17"/>
            <w:r>
              <w:t>x1</w:t>
            </w:r>
          </w:p>
        </w:tc>
        <w:tc>
          <w:tcPr>
            <w:tcW w:w="1728" w:type="dxa"/>
          </w:tcPr>
          <w:p w:rsidR="006B762E" w:rsidRDefault="006B762E" w:rsidP="007B361A">
            <w:r>
              <w:t>x2</w:t>
            </w:r>
          </w:p>
        </w:tc>
        <w:tc>
          <w:tcPr>
            <w:tcW w:w="1728" w:type="dxa"/>
          </w:tcPr>
          <w:p w:rsidR="006B762E" w:rsidRDefault="006B762E" w:rsidP="007B361A">
            <w:r>
              <w:t>yk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-</w:t>
            </w:r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-</w:t>
            </w:r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bookmarkEnd w:id="14"/>
      <w:bookmarkEnd w:id="15"/>
    </w:tbl>
    <w:p w:rsidR="006B762E" w:rsidRDefault="006B762E"/>
    <w:p w:rsidR="00443C56" w:rsidRDefault="00443C56">
      <w:r>
        <w:t xml:space="preserve">We cannot implement </w:t>
      </w:r>
      <w:r w:rsidR="003E717B">
        <w:t xml:space="preserve">this neuron using the previous program because we don’t have option for input value = -1. Also with bk=0 the program in HW1 will output yk=0 (x1=0, x2 =0) </w:t>
      </w:r>
    </w:p>
    <w:p w:rsidR="00266DD4" w:rsidRDefault="00266DD4"/>
    <w:p w:rsidR="00266DD4" w:rsidRDefault="00266DD4"/>
    <w:p w:rsidR="00266DD4" w:rsidRDefault="00266DD4"/>
    <w:p w:rsidR="00266DD4" w:rsidRDefault="00266DD4"/>
    <w:p w:rsidR="003E717B" w:rsidRDefault="003E717B">
      <w:r>
        <w:lastRenderedPageBreak/>
        <w:t xml:space="preserve">d) </w:t>
      </w:r>
      <w:r w:rsidR="00266DD4">
        <w:t xml:space="preserve">Yes. The properties of the </w:t>
      </w:r>
      <w:r w:rsidR="00C9559C">
        <w:t>networks</w:t>
      </w:r>
      <w:r w:rsidR="00266DD4">
        <w:t xml:space="preserve"> mentioned is XOR logic gate. In order to generate this gate using MP neurons we cannot using a single </w:t>
      </w:r>
      <w:r w:rsidR="00C9559C">
        <w:t>one</w:t>
      </w:r>
      <w:bookmarkStart w:id="16" w:name="_GoBack"/>
      <w:bookmarkEnd w:id="16"/>
      <w:r w:rsidR="00266DD4">
        <w:t xml:space="preserve"> but using multiple neurons.</w:t>
      </w:r>
      <w:r>
        <w:t xml:space="preserve"> </w:t>
      </w:r>
    </w:p>
    <w:p w:rsidR="00266DD4" w:rsidRDefault="00266DD4">
      <w:r>
        <w:t xml:space="preserve">Step1: Generate neuron N1 as OR gate. </w:t>
      </w:r>
    </w:p>
    <w:p w:rsidR="00266DD4" w:rsidRDefault="00266DD4">
      <w:r>
        <w:t>Step2: Generate neuron N2 as NAND gate.</w:t>
      </w:r>
    </w:p>
    <w:p w:rsidR="00266DD4" w:rsidRDefault="00266DD4">
      <w:r>
        <w:t xml:space="preserve">Step3: Using output of N1 and N2 for neuron N3 as AND gate. </w:t>
      </w:r>
    </w:p>
    <w:p w:rsidR="00266DD4" w:rsidRDefault="00266DD4">
      <w:bookmarkStart w:id="17" w:name="OLE_LINK18"/>
      <w:bookmarkStart w:id="18" w:name="OLE_LINK19"/>
      <w:r>
        <w:t>Model of N1(OR) with w1=</w:t>
      </w:r>
      <w:r w:rsidR="00C9559C">
        <w:t>1</w:t>
      </w:r>
      <w:r>
        <w:t>, w2=</w:t>
      </w:r>
      <w:r w:rsidR="00C9559C">
        <w:t>1</w:t>
      </w:r>
      <w:r>
        <w:t xml:space="preserve">, bk=-1: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266DD4" w:rsidTr="007B361A">
        <w:tc>
          <w:tcPr>
            <w:tcW w:w="1728" w:type="dxa"/>
          </w:tcPr>
          <w:p w:rsidR="00266DD4" w:rsidRDefault="00266DD4" w:rsidP="007B361A">
            <w:bookmarkStart w:id="19" w:name="OLE_LINK20"/>
            <w:bookmarkStart w:id="20" w:name="OLE_LINK21"/>
            <w:bookmarkEnd w:id="17"/>
            <w:bookmarkEnd w:id="18"/>
            <w:r>
              <w:t>x1</w:t>
            </w:r>
          </w:p>
        </w:tc>
        <w:tc>
          <w:tcPr>
            <w:tcW w:w="1728" w:type="dxa"/>
          </w:tcPr>
          <w:p w:rsidR="00266DD4" w:rsidRDefault="00266DD4" w:rsidP="007B361A">
            <w:r>
              <w:t>x2</w:t>
            </w:r>
          </w:p>
        </w:tc>
        <w:tc>
          <w:tcPr>
            <w:tcW w:w="1728" w:type="dxa"/>
          </w:tcPr>
          <w:p w:rsidR="00266DD4" w:rsidRDefault="00266DD4" w:rsidP="007B361A">
            <w:r>
              <w:t>y</w:t>
            </w:r>
            <w:r>
              <w:t>k</w:t>
            </w:r>
            <w:r>
              <w:t>(N1)</w:t>
            </w:r>
          </w:p>
        </w:tc>
      </w:tr>
      <w:tr w:rsidR="00266DD4" w:rsidTr="007B361A"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</w:tr>
      <w:tr w:rsidR="00266DD4" w:rsidTr="007B361A"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  <w:tc>
          <w:tcPr>
            <w:tcW w:w="1728" w:type="dxa"/>
          </w:tcPr>
          <w:p w:rsidR="00266DD4" w:rsidRDefault="00266DD4" w:rsidP="007B361A">
            <w:r>
              <w:t>1</w:t>
            </w:r>
          </w:p>
        </w:tc>
        <w:tc>
          <w:tcPr>
            <w:tcW w:w="1728" w:type="dxa"/>
          </w:tcPr>
          <w:p w:rsidR="00266DD4" w:rsidRDefault="00266DD4" w:rsidP="007B361A">
            <w:r>
              <w:t>1</w:t>
            </w:r>
          </w:p>
        </w:tc>
      </w:tr>
      <w:tr w:rsidR="00266DD4" w:rsidTr="007B361A">
        <w:tc>
          <w:tcPr>
            <w:tcW w:w="1728" w:type="dxa"/>
          </w:tcPr>
          <w:p w:rsidR="00266DD4" w:rsidRDefault="00266DD4" w:rsidP="007B361A">
            <w:r>
              <w:t>1</w:t>
            </w:r>
          </w:p>
        </w:tc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  <w:tc>
          <w:tcPr>
            <w:tcW w:w="1728" w:type="dxa"/>
          </w:tcPr>
          <w:p w:rsidR="00266DD4" w:rsidRDefault="00C9559C" w:rsidP="007B361A">
            <w:r>
              <w:t>1</w:t>
            </w:r>
          </w:p>
        </w:tc>
      </w:tr>
      <w:tr w:rsidR="00266DD4" w:rsidTr="007B361A">
        <w:tc>
          <w:tcPr>
            <w:tcW w:w="1728" w:type="dxa"/>
          </w:tcPr>
          <w:p w:rsidR="00266DD4" w:rsidRDefault="00266DD4" w:rsidP="007B361A">
            <w:r>
              <w:t>1</w:t>
            </w:r>
          </w:p>
        </w:tc>
        <w:tc>
          <w:tcPr>
            <w:tcW w:w="1728" w:type="dxa"/>
          </w:tcPr>
          <w:p w:rsidR="00266DD4" w:rsidRDefault="00C9559C" w:rsidP="007B361A">
            <w:r>
              <w:t>1</w:t>
            </w:r>
          </w:p>
        </w:tc>
        <w:tc>
          <w:tcPr>
            <w:tcW w:w="1728" w:type="dxa"/>
          </w:tcPr>
          <w:p w:rsidR="00266DD4" w:rsidRDefault="00C9559C" w:rsidP="007B361A">
            <w:r>
              <w:t>1</w:t>
            </w:r>
          </w:p>
        </w:tc>
      </w:tr>
      <w:bookmarkEnd w:id="19"/>
      <w:bookmarkEnd w:id="20"/>
    </w:tbl>
    <w:p w:rsidR="00C9559C" w:rsidRDefault="00C9559C" w:rsidP="00C9559C"/>
    <w:p w:rsidR="00C9559C" w:rsidRDefault="00C9559C" w:rsidP="00C9559C">
      <w:r>
        <w:t>Model of N1(</w:t>
      </w:r>
      <w:r>
        <w:t>NAND) with w1=-1, w2=-1, bk=2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C9559C" w:rsidTr="007B361A">
        <w:tc>
          <w:tcPr>
            <w:tcW w:w="1728" w:type="dxa"/>
          </w:tcPr>
          <w:p w:rsidR="00C9559C" w:rsidRDefault="00C9559C" w:rsidP="007B361A">
            <w:bookmarkStart w:id="21" w:name="OLE_LINK22"/>
            <w:bookmarkStart w:id="22" w:name="OLE_LINK23"/>
            <w:r>
              <w:t>x1</w:t>
            </w:r>
          </w:p>
        </w:tc>
        <w:tc>
          <w:tcPr>
            <w:tcW w:w="1728" w:type="dxa"/>
          </w:tcPr>
          <w:p w:rsidR="00C9559C" w:rsidRDefault="00C9559C" w:rsidP="007B361A">
            <w:r>
              <w:t>x2</w:t>
            </w:r>
          </w:p>
        </w:tc>
        <w:tc>
          <w:tcPr>
            <w:tcW w:w="1728" w:type="dxa"/>
          </w:tcPr>
          <w:p w:rsidR="00C9559C" w:rsidRDefault="00C9559C" w:rsidP="00C9559C">
            <w:r>
              <w:t>yk(N</w:t>
            </w:r>
            <w:r>
              <w:t>2</w:t>
            </w:r>
            <w:r>
              <w:t>)</w:t>
            </w:r>
          </w:p>
        </w:tc>
      </w:tr>
      <w:tr w:rsidR="00C9559C" w:rsidTr="007B361A"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</w:tr>
      <w:tr w:rsidR="00C9559C" w:rsidTr="007B361A"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</w:tr>
      <w:tr w:rsidR="00C9559C" w:rsidTr="007B361A"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</w:tr>
      <w:tr w:rsidR="00C9559C" w:rsidTr="007B361A"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</w:tr>
      <w:bookmarkEnd w:id="21"/>
      <w:bookmarkEnd w:id="22"/>
    </w:tbl>
    <w:p w:rsidR="00C9559C" w:rsidRDefault="00C9559C" w:rsidP="00C9559C"/>
    <w:p w:rsidR="00C9559C" w:rsidRDefault="00C9559C" w:rsidP="00C9559C">
      <w:r>
        <w:t>Combine two Model to get N3 with w1=1, w2=1, bk=-2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9559C" w:rsidTr="00C9559C">
        <w:tc>
          <w:tcPr>
            <w:tcW w:w="1728" w:type="dxa"/>
          </w:tcPr>
          <w:p w:rsidR="00C9559C" w:rsidRDefault="00C9559C" w:rsidP="00C9559C">
            <w:r>
              <w:t>x1</w:t>
            </w:r>
          </w:p>
        </w:tc>
        <w:tc>
          <w:tcPr>
            <w:tcW w:w="1728" w:type="dxa"/>
          </w:tcPr>
          <w:p w:rsidR="00C9559C" w:rsidRDefault="00C9559C" w:rsidP="00C9559C">
            <w:r>
              <w:t>x2</w:t>
            </w:r>
          </w:p>
        </w:tc>
        <w:tc>
          <w:tcPr>
            <w:tcW w:w="1728" w:type="dxa"/>
          </w:tcPr>
          <w:p w:rsidR="00C9559C" w:rsidRDefault="00C9559C" w:rsidP="00C9559C">
            <w:r>
              <w:t>yk(N1)</w:t>
            </w:r>
          </w:p>
        </w:tc>
        <w:tc>
          <w:tcPr>
            <w:tcW w:w="1728" w:type="dxa"/>
          </w:tcPr>
          <w:p w:rsidR="00C9559C" w:rsidRDefault="00C9559C" w:rsidP="00C9559C">
            <w:r>
              <w:t>yk(N2)</w:t>
            </w:r>
          </w:p>
        </w:tc>
        <w:tc>
          <w:tcPr>
            <w:tcW w:w="1728" w:type="dxa"/>
          </w:tcPr>
          <w:p w:rsidR="00C9559C" w:rsidRDefault="00C9559C" w:rsidP="00C9559C">
            <w:r>
              <w:t>yk(N</w:t>
            </w:r>
            <w:r>
              <w:t>3</w:t>
            </w:r>
            <w:r>
              <w:t>)</w:t>
            </w:r>
          </w:p>
        </w:tc>
      </w:tr>
      <w:tr w:rsidR="00C9559C" w:rsidTr="00C9559C"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</w:tr>
      <w:tr w:rsidR="00C9559C" w:rsidTr="00C9559C"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</w:tr>
      <w:tr w:rsidR="00C9559C" w:rsidTr="00C9559C"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</w:tr>
      <w:tr w:rsidR="00C9559C" w:rsidTr="00C9559C">
        <w:tc>
          <w:tcPr>
            <w:tcW w:w="1728" w:type="dxa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</w:tr>
    </w:tbl>
    <w:p w:rsidR="00C9559C" w:rsidRDefault="00C9559C" w:rsidP="00C9559C"/>
    <w:p w:rsidR="00266DD4" w:rsidRDefault="00266DD4"/>
    <w:p w:rsidR="00266DD4" w:rsidRDefault="00266DD4"/>
    <w:sectPr w:rsidR="0026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BF"/>
    <w:rsid w:val="00091847"/>
    <w:rsid w:val="001D6CA0"/>
    <w:rsid w:val="002055B2"/>
    <w:rsid w:val="00266DD4"/>
    <w:rsid w:val="003B3D64"/>
    <w:rsid w:val="003E717B"/>
    <w:rsid w:val="00443C56"/>
    <w:rsid w:val="004A1BC9"/>
    <w:rsid w:val="00510AB6"/>
    <w:rsid w:val="006528A2"/>
    <w:rsid w:val="006B762E"/>
    <w:rsid w:val="007A0DB7"/>
    <w:rsid w:val="00877AF8"/>
    <w:rsid w:val="008E5639"/>
    <w:rsid w:val="00A64861"/>
    <w:rsid w:val="00C11056"/>
    <w:rsid w:val="00C9559C"/>
    <w:rsid w:val="00EB5C71"/>
    <w:rsid w:val="00F352BF"/>
    <w:rsid w:val="00F55E91"/>
    <w:rsid w:val="00F8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D763A-901C-462C-8A87-52F92CE0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E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E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E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E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lan Nguyen</dc:creator>
  <cp:keywords/>
  <dc:description/>
  <cp:lastModifiedBy>khoa lan Nguyen</cp:lastModifiedBy>
  <cp:revision>6</cp:revision>
  <dcterms:created xsi:type="dcterms:W3CDTF">2020-09-17T04:38:00Z</dcterms:created>
  <dcterms:modified xsi:type="dcterms:W3CDTF">2020-09-19T01:21:00Z</dcterms:modified>
</cp:coreProperties>
</file>