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C1694CB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36"/>
          <w:szCs w:val="36"/>
          <w:lang w:val="en-US"/>
          <w14:ligatures w14:val="none"/>
        </w:rPr>
        <w:t>Student Management — Instance Methods vs. Static Methods</w:t>
      </w:r>
    </w:p>
    <w:p w14:paraId="3957130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Problem Statement</w:t>
      </w:r>
    </w:p>
    <w:p w14:paraId="5C81C0F1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Write a C# class named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that satisfies the following requirements:</w:t>
      </w:r>
    </w:p>
    <w:p w14:paraId="78D3CFBD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1. Fields</w:t>
      </w:r>
    </w:p>
    <w:p w14:paraId="70D57EF7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(string) — the student's name</w:t>
      </w:r>
    </w:p>
    <w:p w14:paraId="4974CCEE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(double) — the student's average score</w:t>
      </w:r>
    </w:p>
    <w:p w14:paraId="20E6A266" w14:textId="77777777" w:rsidR="008F79FE" w:rsidRPr="008F79FE" w:rsidRDefault="008F79FE" w:rsidP="008F79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a static field that counts the total number of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created</w:t>
      </w:r>
    </w:p>
    <w:p w14:paraId="4AF0F80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2. Constructor</w:t>
      </w:r>
    </w:p>
    <w:p w14:paraId="1967D746" w14:textId="77777777" w:rsidR="008F79FE" w:rsidRPr="008F79FE" w:rsidRDefault="008F79FE" w:rsidP="008F79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Initialize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name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and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and 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increment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 by 1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every time a new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 is created.</w:t>
      </w:r>
    </w:p>
    <w:p w14:paraId="3FBA4AC8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3. Instance Methods (require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a specific object)</w:t>
      </w:r>
    </w:p>
    <w:p w14:paraId="68D3B6E4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GetName()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name</w:t>
      </w:r>
    </w:p>
    <w:p w14:paraId="1D1C39AC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GetScore()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student's score</w:t>
      </w:r>
    </w:p>
    <w:p w14:paraId="5EDD4417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IsPassed()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true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if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otherwise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false</w:t>
      </w:r>
    </w:p>
    <w:p w14:paraId="698A0091" w14:textId="77777777" w:rsidR="008F79FE" w:rsidRPr="008F79FE" w:rsidRDefault="008F79FE" w:rsidP="008F79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classifies the student based on their score: </w:t>
      </w:r>
    </w:p>
    <w:p w14:paraId="6E44AF30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8.0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"Excellent"</w:t>
      </w:r>
    </w:p>
    <w:p w14:paraId="5C01AF95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6.5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"Good"</w:t>
      </w:r>
    </w:p>
    <w:p w14:paraId="47B9DDBE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score &gt;= 5.0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"Average"</w:t>
      </w:r>
    </w:p>
    <w:p w14:paraId="407C8A1B" w14:textId="77777777" w:rsidR="008F79FE" w:rsidRPr="008F79FE" w:rsidRDefault="008F79FE" w:rsidP="008F79F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otherwise →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"Weak"</w:t>
      </w:r>
    </w:p>
    <w:p w14:paraId="04CAFD9C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 xml:space="preserve">4. Static Methods (do NOT use </w:t>
      </w:r>
      <w:r w:rsidRPr="008F79FE">
        <w:rPr>
          <w:rFonts w:ascii="Courier New" w:eastAsia="Times New Roman" w:hAnsi="Courier New" w:cs="Courier New"/>
          <w:b/>
          <w:bCs/>
          <w:noProof w:val="0"/>
          <w:kern w:val="0"/>
          <w:sz w:val="20"/>
          <w:szCs w:val="20"/>
          <w:lang w:val="en-US"/>
          <w14:ligatures w14:val="none"/>
        </w:rPr>
        <w:t>this</w:t>
      </w: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, operate on shared data or parameters passed in)</w:t>
      </w:r>
    </w:p>
    <w:p w14:paraId="7A700E4E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int 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returns the total number of students created</w:t>
      </w:r>
    </w:p>
    <w:p w14:paraId="37E1AEDD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Student FindTopStudent(Student[]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takes an array of students and returns the one with the highest score</w:t>
      </w:r>
    </w:p>
    <w:p w14:paraId="67FE16BF" w14:textId="77777777" w:rsidR="008F79FE" w:rsidRPr="008F79FE" w:rsidRDefault="008F79FE" w:rsidP="008F79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 double CalculateAverageScore(Student[] students)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— calculates the average score of the entire list</w:t>
      </w:r>
    </w:p>
    <w:p w14:paraId="19BB7BA6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3"/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lang w:val="en-US"/>
          <w14:ligatures w14:val="none"/>
        </w:rPr>
        <w:t>5. Main Program</w:t>
      </w:r>
    </w:p>
    <w:p w14:paraId="4883561D" w14:textId="77777777" w:rsidR="008F79FE" w:rsidRPr="008F79FE" w:rsidRDefault="008F79FE" w:rsidP="008F79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In the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Program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class (or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Main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method), do the following:</w:t>
      </w:r>
    </w:p>
    <w:p w14:paraId="718B62F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Create an array of at least 5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objects with different names and scores.</w:t>
      </w:r>
    </w:p>
    <w:p w14:paraId="0B605BB3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total number of students created (using the static method).</w:t>
      </w:r>
    </w:p>
    <w:p w14:paraId="0AAA9DE6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list of students along with their classification and pass/fail status (using instance methods).</w:t>
      </w:r>
    </w:p>
    <w:p w14:paraId="4E78390D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top-scoring student (using the static method).</w:t>
      </w:r>
    </w:p>
    <w:p w14:paraId="75317FE9" w14:textId="77777777" w:rsidR="008F79FE" w:rsidRPr="008F79FE" w:rsidRDefault="008F79FE" w:rsidP="008F79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Print the class average score (using the static method).</w:t>
      </w:r>
    </w:p>
    <w:p w14:paraId="070505D5" w14:textId="77777777" w:rsidR="008F79FE" w:rsidRPr="008F79FE" w:rsidRDefault="00051E55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4A6A8DC">
          <v:rect id="_x0000_i1025" style="width:0;height:1.5pt" o:hralign="center" o:hrstd="t" o:hr="t" fillcolor="#a0a0a0" stroked="f"/>
        </w:pict>
      </w:r>
    </w:p>
    <w:p w14:paraId="66BD7D57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Skeleton Code (C#)</w:t>
      </w:r>
    </w:p>
    <w:tbl>
      <w:tblPr>
        <w:tblStyle w:val="TableGrid"/>
        <w:tblW w:w="0" w:type="auto"/>
        <w:tblInd w:w="355" w:type="dxa"/>
        <w:tblLook w:val="04A0" w:firstRow="1" w:lastRow="0" w:firstColumn="1" w:lastColumn="0" w:noHBand="0" w:noVBand="1"/>
      </w:tblPr>
      <w:tblGrid>
        <w:gridCol w:w="8995"/>
      </w:tblGrid>
      <w:tr w:rsidR="008F79FE" w14:paraId="5A619CA2" w14:textId="77777777" w:rsidTr="008F79FE">
        <w:tc>
          <w:tcPr>
            <w:tcW w:w="8995" w:type="dxa"/>
          </w:tcPr>
          <w:p w14:paraId="7D6F802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lastRenderedPageBreak/>
              <w:t>using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System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995270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A06E1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</w:p>
          <w:p w14:paraId="6508C0C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BD8A694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617B412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07F304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private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int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totalStudents =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8080"/>
                <w:kern w:val="0"/>
                <w:sz w:val="20"/>
                <w:szCs w:val="20"/>
                <w:lang w:val="en-US"/>
                <w14:ligatures w14:val="none"/>
              </w:rPr>
              <w:t>0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3A6C466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6D67845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public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Student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,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double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4CD0E381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4B4B00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name = name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22D26A3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this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.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>score = score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7D41A01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    totalStudents++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;</w:t>
            </w:r>
          </w:p>
          <w:p w14:paraId="59A8541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29AF1BB9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3DC75D7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instance methods here</w:t>
            </w:r>
          </w:p>
          <w:p w14:paraId="2459DFEC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26F028F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write static methods here</w:t>
            </w:r>
          </w:p>
          <w:p w14:paraId="66606977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1BBADCFD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</w:p>
          <w:p w14:paraId="6ABC98D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class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B34A00"/>
                <w:kern w:val="0"/>
                <w:sz w:val="20"/>
                <w:szCs w:val="20"/>
                <w:lang w:val="en-US"/>
                <w14:ligatures w14:val="none"/>
              </w:rPr>
              <w:t>Program</w:t>
            </w:r>
          </w:p>
          <w:p w14:paraId="603F91F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01D0B816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static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void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0051C2"/>
                <w:kern w:val="0"/>
                <w:sz w:val="20"/>
                <w:szCs w:val="20"/>
                <w:lang w:val="en-US"/>
                <w14:ligatures w14:val="none"/>
              </w:rPr>
              <w:t>Main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(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8100C2"/>
                <w:kern w:val="0"/>
                <w:sz w:val="20"/>
                <w:szCs w:val="20"/>
                <w:lang w:val="en-US"/>
                <w14:ligatures w14:val="none"/>
              </w:rPr>
              <w:t>string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[]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args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)</w:t>
            </w:r>
          </w:p>
          <w:p w14:paraId="3F32CC4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{</w:t>
            </w:r>
          </w:p>
          <w:p w14:paraId="1AD49B8A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create array of Student objects</w:t>
            </w:r>
          </w:p>
          <w:p w14:paraId="695FC762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 xml:space="preserve">    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6E7687"/>
                <w:kern w:val="0"/>
                <w:sz w:val="20"/>
                <w:szCs w:val="20"/>
                <w:lang w:val="en-US"/>
                <w14:ligatures w14:val="none"/>
              </w:rPr>
              <w:t>// TODO: call static and instance methods as required</w:t>
            </w:r>
          </w:p>
          <w:p w14:paraId="1A70FB08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  <w:t xml:space="preserve">    </w:t>
            </w: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7B5B221E" w14:textId="77777777" w:rsidR="008F79FE" w:rsidRPr="008F79FE" w:rsidRDefault="008F79FE" w:rsidP="008F79FE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var(--font-mono)" w:eastAsia="Times New Roman" w:hAnsi="var(--font-mono)" w:cs="Courier New"/>
                <w:noProof w:val="0"/>
                <w:color w:val="14181F"/>
                <w:kern w:val="0"/>
                <w:sz w:val="20"/>
                <w:szCs w:val="20"/>
                <w:lang w:val="en-US"/>
                <w14:ligatures w14:val="none"/>
              </w:rPr>
            </w:pPr>
            <w:r w:rsidRPr="008F79FE">
              <w:rPr>
                <w:rFonts w:ascii="var(--font-mono)" w:eastAsia="Times New Roman" w:hAnsi="var(--font-mono)" w:cs="Courier New"/>
                <w:noProof w:val="0"/>
                <w:color w:val="2B303B"/>
                <w:kern w:val="0"/>
                <w:sz w:val="20"/>
                <w:szCs w:val="20"/>
                <w:lang w:val="en-US"/>
                <w14:ligatures w14:val="none"/>
              </w:rPr>
              <w:t>}</w:t>
            </w:r>
          </w:p>
          <w:p w14:paraId="5A2BB8E9" w14:textId="77777777" w:rsidR="008F79FE" w:rsidRDefault="008F79FE" w:rsidP="008F79FE">
            <w:pPr>
              <w:rPr>
                <w:rFonts w:eastAsia="Times New Roman" w:cs="Times New Roman"/>
                <w:noProof w:val="0"/>
                <w:kern w:val="0"/>
                <w:lang w:val="en-US"/>
                <w14:ligatures w14:val="none"/>
              </w:rPr>
            </w:pPr>
          </w:p>
        </w:tc>
      </w:tr>
    </w:tbl>
    <w:p w14:paraId="3A98489C" w14:textId="77777777" w:rsidR="008F79FE" w:rsidRPr="008F79FE" w:rsidRDefault="00051E55" w:rsidP="008F79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pict w14:anchorId="28A8BAE4">
          <v:rect id="_x0000_i1026" style="width:0;height:1.5pt" o:hralign="center" o:hrstd="t" o:hr="t" fillcolor="#a0a0a0" stroked="f"/>
        </w:pict>
      </w:r>
    </w:p>
    <w:p w14:paraId="7F266E7F" w14:textId="77777777" w:rsidR="008F79FE" w:rsidRPr="008F79FE" w:rsidRDefault="008F79FE" w:rsidP="008F79FE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</w:pPr>
      <w:r w:rsidRPr="008F79FE">
        <w:rPr>
          <w:rFonts w:eastAsia="Times New Roman" w:cs="Times New Roman"/>
          <w:b/>
          <w:bCs/>
          <w:noProof w:val="0"/>
          <w:kern w:val="0"/>
          <w:sz w:val="27"/>
          <w:szCs w:val="27"/>
          <w:lang w:val="en-US"/>
          <w14:ligatures w14:val="none"/>
        </w:rPr>
        <w:t>Reflection Questions (after completing the exercise)</w:t>
      </w:r>
    </w:p>
    <w:p w14:paraId="0069F893" w14:textId="395EEAE0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totalStudents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instead of a regular instance field?</w:t>
      </w:r>
    </w:p>
    <w:p w14:paraId="0965601B" w14:textId="572B9947" w:rsidR="00EF25FE" w:rsidRPr="00EF25FE" w:rsidRDefault="00EF25FE" w:rsidP="00EF25FE">
      <w:pPr>
        <w:spacing w:before="100" w:beforeAutospacing="1" w:after="100" w:afterAutospacing="1" w:line="240" w:lineRule="auto"/>
        <w:ind w:left="720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EF25FE">
        <w:rPr>
          <w:rFonts w:cs="Times New Roman"/>
        </w:rPr>
        <w:t xml:space="preserve">Vì đây là dữ liệu </w:t>
      </w:r>
      <w:r w:rsidRPr="00EF25FE">
        <w:rPr>
          <w:rStyle w:val="Emphasis"/>
          <w:rFonts w:cs="Times New Roman"/>
        </w:rPr>
        <w:t>dùng chung cho cả class</w:t>
      </w:r>
      <w:r w:rsidRPr="00EF25FE">
        <w:rPr>
          <w:rFonts w:cs="Times New Roman"/>
        </w:rPr>
        <w:t xml:space="preserve">, không thuộc riêng một object nào. Nếu là field thường (instance field), mỗi </w:t>
      </w:r>
      <w:r w:rsidRPr="00EF25FE">
        <w:rPr>
          <w:rStyle w:val="HTMLCode"/>
          <w:rFonts w:ascii="Times New Roman" w:eastAsiaTheme="majorEastAsia" w:hAnsi="Times New Roman" w:cs="Times New Roman"/>
          <w:sz w:val="24"/>
          <w:szCs w:val="24"/>
        </w:rPr>
        <w:t>Student</w:t>
      </w:r>
      <w:r w:rsidRPr="00EF25FE">
        <w:rPr>
          <w:rFonts w:cs="Times New Roman"/>
        </w:rPr>
        <w:t xml:space="preserve"> sẽ có bản sao riêng của </w:t>
      </w:r>
      <w:r w:rsidRPr="00EF25FE">
        <w:rPr>
          <w:rStyle w:val="HTMLCode"/>
          <w:rFonts w:ascii="Times New Roman" w:eastAsiaTheme="majorEastAsia" w:hAnsi="Times New Roman" w:cs="Times New Roman"/>
          <w:sz w:val="24"/>
          <w:szCs w:val="24"/>
        </w:rPr>
        <w:t>totalStudents</w:t>
      </w:r>
      <w:r w:rsidRPr="00EF25FE">
        <w:rPr>
          <w:rFonts w:cs="Times New Roman"/>
        </w:rPr>
        <w:t xml:space="preserve">, và nó sẽ luôn bằng 1 (chỉ đếm chính nó) chứ không đếm được tổng số object đã tạo. Static field chỉ tồn tại </w:t>
      </w:r>
      <w:r w:rsidRPr="00EF25FE">
        <w:rPr>
          <w:rStyle w:val="Strong"/>
          <w:rFonts w:cs="Times New Roman"/>
          <w:b w:val="0"/>
        </w:rPr>
        <w:t>một bản duy nhất</w:t>
      </w:r>
      <w:r w:rsidRPr="00EF25FE">
        <w:rPr>
          <w:rFonts w:cs="Times New Roman"/>
          <w:b/>
        </w:rPr>
        <w:t xml:space="preserve"> </w:t>
      </w:r>
      <w:r w:rsidRPr="00EF25FE">
        <w:rPr>
          <w:rFonts w:cs="Times New Roman"/>
        </w:rPr>
        <w:t>trong bộ nhớ, được tất cả các instance chia sẻ.</w:t>
      </w:r>
    </w:p>
    <w:p w14:paraId="7C71CB62" w14:textId="649B005D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Why must methods like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FindTopStudent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be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static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while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GetClassification()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must not be?</w:t>
      </w:r>
    </w:p>
    <w:p w14:paraId="78061C3F" w14:textId="15937283" w:rsidR="00EF25FE" w:rsidRPr="00EF25FE" w:rsidRDefault="00EF25FE" w:rsidP="00EF25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     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FindTopStudent thao tác trên một </w:t>
      </w:r>
      <w:r w:rsidRPr="00EF25FE">
        <w:rPr>
          <w:rFonts w:eastAsia="Times New Roman" w:cs="Times New Roman"/>
          <w:bCs/>
          <w:noProof w:val="0"/>
          <w:kern w:val="0"/>
          <w:lang w:val="en-US"/>
          <w14:ligatures w14:val="none"/>
        </w:rPr>
        <w:t>mảng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các Student truyền vào, không gắn với m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ột object cụ thể nào -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nó không cần this, nên hợp lý để là static (gọi qua tên class: Student.FindTopStudent(...)). </w:t>
      </w:r>
    </w:p>
    <w:p w14:paraId="2969D0E5" w14:textId="73104EB3" w:rsidR="00EF25FE" w:rsidRPr="00EF25FE" w:rsidRDefault="00EF25FE" w:rsidP="00EF25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     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GetClassification() cần biết score của </w:t>
      </w:r>
      <w:r w:rsidRPr="00EF25FE">
        <w:rPr>
          <w:rFonts w:eastAsia="Times New Roman" w:cs="Times New Roman"/>
          <w:bCs/>
          <w:noProof w:val="0"/>
          <w:kern w:val="0"/>
          <w:lang w:val="en-US"/>
          <w14:ligatures w14:val="none"/>
        </w:rPr>
        <w:t>chính object đang gọi nó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(this.score), nên bắ</w:t>
      </w:r>
      <w:r>
        <w:rPr>
          <w:rFonts w:eastAsia="Times New Roman" w:cs="Times New Roman"/>
          <w:noProof w:val="0"/>
          <w:kern w:val="0"/>
          <w:lang w:val="en-US"/>
          <w14:ligatures w14:val="none"/>
        </w:rPr>
        <w:t>t buộc phải là instance method -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mỗi sinh viên gọi hàm này sẽ cho kết quả khác nhau tùy điểm của người đó.</w:t>
      </w:r>
    </w:p>
    <w:p w14:paraId="34946058" w14:textId="44EA1BC2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If you call 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student1.GetTotalStudents()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(calling a static method through an object reference) — is this valid in C#? What happens, and does the compiler give any warning?</w:t>
      </w:r>
    </w:p>
    <w:p w14:paraId="6437B52B" w14:textId="5DFAA386" w:rsidR="0040689E" w:rsidRPr="008F79FE" w:rsidRDefault="008D3DB2" w:rsidP="008D3DB2">
      <w:pPr>
        <w:spacing w:before="100" w:beforeAutospacing="1" w:after="100" w:afterAutospacing="1" w:line="240" w:lineRule="auto"/>
        <w:ind w:left="360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</w:t>
      </w:r>
      <w:bookmarkStart w:id="0" w:name="_GoBack"/>
      <w:bookmarkEnd w:id="0"/>
      <w:r w:rsidRPr="008D3DB2">
        <w:rPr>
          <w:rFonts w:eastAsia="Times New Roman" w:cs="Times New Roman"/>
          <w:noProof w:val="0"/>
          <w:kern w:val="0"/>
          <w:lang w:val="en-US"/>
          <w14:ligatures w14:val="none"/>
        </w:rPr>
        <w:t>Không hợp lệ. Khác với một số ngôn ngữ khác, C# cấm truy cập thành phần ⁠static⁠ thông qua biến instance. Trình biên dịch sẽ báo lỗi ngay lập tức (Lỗi CS0176: Member cannot be accessed with an instance reference) và không cho phép biên dịch chương trình.</w:t>
      </w:r>
    </w:p>
    <w:p w14:paraId="3B40EDDB" w14:textId="18A3307E" w:rsidR="008F79FE" w:rsidRDefault="008F79FE" w:rsidP="008F79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lastRenderedPageBreak/>
        <w:t>What is the difference between accessing a static method via the class name (</w:t>
      </w:r>
      <w:r w:rsidRPr="008F79FE">
        <w:rPr>
          <w:rFonts w:ascii="Courier New" w:eastAsia="Times New Roman" w:hAnsi="Courier New" w:cs="Courier New"/>
          <w:noProof w:val="0"/>
          <w:kern w:val="0"/>
          <w:sz w:val="20"/>
          <w:szCs w:val="20"/>
          <w:lang w:val="en-US"/>
          <w14:ligatures w14:val="none"/>
        </w:rPr>
        <w:t>Student.GetTotalStudents()</w:t>
      </w:r>
      <w:r w:rsidRPr="008F79FE">
        <w:rPr>
          <w:rFonts w:eastAsia="Times New Roman" w:cs="Times New Roman"/>
          <w:noProof w:val="0"/>
          <w:kern w:val="0"/>
          <w:lang w:val="en-US"/>
          <w14:ligatures w14:val="none"/>
        </w:rPr>
        <w:t>) and via an instance? Which one is considered good practice?</w:t>
      </w:r>
    </w:p>
    <w:p w14:paraId="18EFE243" w14:textId="54A64711" w:rsidR="00EF25FE" w:rsidRPr="00EF25FE" w:rsidRDefault="00EF25FE" w:rsidP="00EF25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    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Gọi qua tên class (Student.GetTotalStudents()) nói rõ ràng cho người đọc code: đây là hành vi/dữ liệu </w:t>
      </w:r>
      <w:r w:rsidRPr="00EF25FE">
        <w:rPr>
          <w:rFonts w:eastAsia="Times New Roman" w:cs="Times New Roman"/>
          <w:bCs/>
          <w:noProof w:val="0"/>
          <w:kern w:val="0"/>
          <w:lang w:val="en-US"/>
          <w14:ligatures w14:val="none"/>
        </w:rPr>
        <w:t>dùng chung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, không phụ thuộc vào object cụ thể nào. </w:t>
      </w:r>
    </w:p>
    <w:p w14:paraId="45C7DCC3" w14:textId="33E6D0A9" w:rsidR="00EF25FE" w:rsidRPr="00EF25FE" w:rsidRDefault="00EF25FE" w:rsidP="00EF25FE">
      <w:pPr>
        <w:spacing w:after="0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           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Gọi qua instance (student1.GetTotalStudents()) dễ gây hiểu lầm rằng kết quả phụ thuộc vào student1, dù thực tế không phải vậy. </w:t>
      </w:r>
    </w:p>
    <w:p w14:paraId="47880207" w14:textId="04DBA882" w:rsidR="00EF25FE" w:rsidRPr="00EF25FE" w:rsidRDefault="00EF25FE" w:rsidP="00EF25FE">
      <w:pPr>
        <w:spacing w:before="100" w:beforeAutospacing="1" w:after="100" w:afterAutospacing="1" w:line="240" w:lineRule="auto"/>
        <w:rPr>
          <w:rFonts w:eastAsia="Times New Roman" w:cs="Times New Roman"/>
          <w:noProof w:val="0"/>
          <w:kern w:val="0"/>
          <w:lang w:val="en-US"/>
          <w14:ligatures w14:val="none"/>
        </w:rPr>
      </w:pPr>
      <w:r>
        <w:rPr>
          <w:rFonts w:eastAsia="Times New Roman" w:cs="Times New Roman"/>
          <w:bCs/>
          <w:noProof w:val="0"/>
          <w:kern w:val="0"/>
          <w:lang w:val="en-US"/>
          <w14:ligatures w14:val="none"/>
        </w:rPr>
        <w:t xml:space="preserve">           </w:t>
      </w:r>
      <w:r w:rsidRPr="00EF25FE">
        <w:rPr>
          <w:rFonts w:eastAsia="Times New Roman" w:cs="Times New Roman"/>
          <w:bCs/>
          <w:noProof w:val="0"/>
          <w:kern w:val="0"/>
          <w:lang w:val="en-US"/>
          <w14:ligatures w14:val="none"/>
        </w:rPr>
        <w:t>Best practice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 xml:space="preserve">: luôn gọi static method qua </w:t>
      </w:r>
      <w:r w:rsidRPr="00EF25FE">
        <w:rPr>
          <w:rFonts w:eastAsia="Times New Roman" w:cs="Times New Roman"/>
          <w:bCs/>
          <w:noProof w:val="0"/>
          <w:kern w:val="0"/>
          <w:lang w:val="en-US"/>
          <w14:ligatures w14:val="none"/>
        </w:rPr>
        <w:t>tên class</w:t>
      </w:r>
      <w:r w:rsidRPr="00EF25FE">
        <w:rPr>
          <w:rFonts w:eastAsia="Times New Roman" w:cs="Times New Roman"/>
          <w:noProof w:val="0"/>
          <w:kern w:val="0"/>
          <w:lang w:val="en-US"/>
          <w14:ligatures w14:val="none"/>
        </w:rPr>
        <w:t>, giữ ý nghĩa rõ ràng và tránh cảnh báo/nhầm lẫn không cần thiết.</w:t>
      </w:r>
    </w:p>
    <w:p w14:paraId="1E0887A4" w14:textId="77777777" w:rsidR="00CD71D0" w:rsidRDefault="00CD71D0"/>
    <w:sectPr w:rsidR="00CD71D0" w:rsidSect="008F79F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A4A92"/>
    <w:multiLevelType w:val="multilevel"/>
    <w:tmpl w:val="20E42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402D8B"/>
    <w:multiLevelType w:val="multilevel"/>
    <w:tmpl w:val="B024E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6B65B3"/>
    <w:multiLevelType w:val="multilevel"/>
    <w:tmpl w:val="826E2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1B06A31"/>
    <w:multiLevelType w:val="multilevel"/>
    <w:tmpl w:val="3D60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6B7081"/>
    <w:multiLevelType w:val="multilevel"/>
    <w:tmpl w:val="ADDA2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F0095F"/>
    <w:multiLevelType w:val="multilevel"/>
    <w:tmpl w:val="9926B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D03E4F"/>
    <w:multiLevelType w:val="multilevel"/>
    <w:tmpl w:val="42BA3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79FE"/>
    <w:rsid w:val="00051E55"/>
    <w:rsid w:val="001A13A2"/>
    <w:rsid w:val="0040689E"/>
    <w:rsid w:val="006047A1"/>
    <w:rsid w:val="00756AEE"/>
    <w:rsid w:val="00787656"/>
    <w:rsid w:val="008D3DB2"/>
    <w:rsid w:val="008F79FE"/>
    <w:rsid w:val="009245A6"/>
    <w:rsid w:val="009D221B"/>
    <w:rsid w:val="00BB08C9"/>
    <w:rsid w:val="00CD71D0"/>
    <w:rsid w:val="00EF2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D2BF4"/>
  <w15:chartTrackingRefBased/>
  <w15:docId w15:val="{E78310E5-66A8-4E2D-AD17-1AB851D795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noProof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7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F7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79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F79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79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79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79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79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79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rsid w:val="008F79FE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rsid w:val="008F79FE"/>
    <w:rPr>
      <w:rFonts w:asciiTheme="minorHAnsi" w:eastAsiaTheme="majorEastAsia" w:hAnsiTheme="minorHAnsi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rsid w:val="008F79FE"/>
    <w:rPr>
      <w:rFonts w:asciiTheme="minorHAnsi" w:eastAsiaTheme="majorEastAsia" w:hAnsiTheme="minorHAnsi" w:cstheme="majorBidi"/>
      <w:i/>
      <w:iCs/>
      <w:noProof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79FE"/>
    <w:rPr>
      <w:rFonts w:asciiTheme="minorHAnsi" w:eastAsiaTheme="majorEastAsia" w:hAnsiTheme="minorHAnsi" w:cstheme="majorBidi"/>
      <w:noProof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79FE"/>
    <w:rPr>
      <w:rFonts w:asciiTheme="minorHAnsi" w:eastAsiaTheme="majorEastAsia" w:hAnsiTheme="minorHAnsi" w:cstheme="majorBidi"/>
      <w:noProof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79FE"/>
    <w:rPr>
      <w:rFonts w:asciiTheme="minorHAnsi" w:eastAsiaTheme="majorEastAsia" w:hAnsiTheme="minorHAnsi" w:cstheme="majorBidi"/>
      <w:i/>
      <w:iCs/>
      <w:noProof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79FE"/>
    <w:rPr>
      <w:rFonts w:asciiTheme="minorHAnsi" w:eastAsiaTheme="majorEastAsia" w:hAnsiTheme="minorHAnsi" w:cstheme="majorBidi"/>
      <w:noProof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8F7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79F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79F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79FE"/>
    <w:rPr>
      <w:rFonts w:asciiTheme="minorHAnsi" w:eastAsiaTheme="majorEastAsia" w:hAnsiTheme="minorHAnsi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8F7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79FE"/>
    <w:rPr>
      <w:i/>
      <w:iCs/>
      <w:noProof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8F79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79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79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79FE"/>
    <w:rPr>
      <w:i/>
      <w:iCs/>
      <w:noProof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8F79FE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8F79FE"/>
    <w:pPr>
      <w:spacing w:before="100" w:beforeAutospacing="1" w:after="100" w:afterAutospacing="1" w:line="240" w:lineRule="auto"/>
    </w:pPr>
    <w:rPr>
      <w:rFonts w:eastAsia="Times New Roman" w:cs="Times New Roman"/>
      <w:noProof w:val="0"/>
      <w:kern w:val="0"/>
      <w:lang w:val="en-US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F79F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8F79F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F79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noProof w:val="0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F79F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8F79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EF25FE"/>
    <w:rPr>
      <w:i/>
      <w:iCs/>
    </w:rPr>
  </w:style>
  <w:style w:type="character" w:customStyle="1" w:styleId="text">
    <w:name w:val="text"/>
    <w:basedOn w:val="DefaultParagraphFont"/>
    <w:rsid w:val="008D3DB2"/>
  </w:style>
  <w:style w:type="character" w:customStyle="1" w:styleId="card-send-timesendtime">
    <w:name w:val="card-send-time__sendtime"/>
    <w:basedOn w:val="DefaultParagraphFont"/>
    <w:rsid w:val="008D3DB2"/>
  </w:style>
  <w:style w:type="character" w:customStyle="1" w:styleId="emoji-sizer">
    <w:name w:val="emoji-sizer"/>
    <w:basedOn w:val="DefaultParagraphFont"/>
    <w:rsid w:val="008D3D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5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61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083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89906">
                      <w:marLeft w:val="0"/>
                      <w:marRight w:val="-10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855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934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251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206484">
                                      <w:marLeft w:val="75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9660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1229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0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34315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89723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507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89416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35803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589686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25704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76741955">
                                                                  <w:marLeft w:val="0"/>
                                                                  <w:marRight w:val="0"/>
                                                                  <w:marTop w:val="6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76462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03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2633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21490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54375429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332923259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1687361654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56195770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37525388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  <w:div w:id="2004552181">
                                                                                  <w:marLeft w:val="105"/>
                                                                                  <w:marRight w:val="105"/>
                                                                                  <w:marTop w:val="90"/>
                                                                                  <w:marBottom w:val="15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988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323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54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627</Words>
  <Characters>3579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Võ Văn Hải</dc:creator>
  <cp:keywords/>
  <dc:description/>
  <cp:lastModifiedBy>WIN 10</cp:lastModifiedBy>
  <cp:revision>2</cp:revision>
  <dcterms:created xsi:type="dcterms:W3CDTF">2026-08-20T09:40:00Z</dcterms:created>
  <dcterms:modified xsi:type="dcterms:W3CDTF">2026-08-20T09:40:00Z</dcterms:modified>
</cp:coreProperties>
</file>