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0D56" w14:textId="3EDA4DD0" w:rsidR="00066487" w:rsidRPr="00066487" w:rsidRDefault="00066487">
      <w:pPr>
        <w:rPr>
          <w:rFonts w:ascii="Arial" w:hAnsi="Arial" w:cs="Arial"/>
          <w:b/>
          <w:bCs/>
          <w:sz w:val="26"/>
          <w:szCs w:val="26"/>
        </w:rPr>
      </w:pPr>
      <w:r w:rsidRPr="00066487">
        <w:rPr>
          <w:rFonts w:ascii="Arial" w:hAnsi="Arial" w:cs="Arial"/>
          <w:b/>
          <w:bCs/>
          <w:sz w:val="26"/>
          <w:szCs w:val="26"/>
        </w:rPr>
        <w:t>2280601505 – Lê Đỗ Đăng Khoa</w:t>
      </w:r>
    </w:p>
    <w:p w14:paraId="57E803CC" w14:textId="33795755" w:rsidR="00066487" w:rsidRPr="00066487" w:rsidRDefault="00066487">
      <w:pPr>
        <w:rPr>
          <w:rFonts w:ascii="Arial" w:hAnsi="Arial" w:cs="Arial"/>
          <w:b/>
          <w:bCs/>
          <w:sz w:val="26"/>
          <w:szCs w:val="26"/>
        </w:rPr>
      </w:pPr>
      <w:r w:rsidRPr="00066487">
        <w:rPr>
          <w:rFonts w:ascii="Arial" w:hAnsi="Arial" w:cs="Arial"/>
          <w:b/>
          <w:bCs/>
          <w:sz w:val="26"/>
          <w:szCs w:val="26"/>
        </w:rPr>
        <w:t>22DTHD4 : Bài tập buổi 2</w:t>
      </w:r>
    </w:p>
    <w:p w14:paraId="45696B76" w14:textId="19FC8BDB" w:rsidR="005E0179" w:rsidRDefault="00066487">
      <w:r w:rsidRPr="00066487">
        <w:drawing>
          <wp:inline distT="0" distB="0" distL="0" distR="0" wp14:anchorId="2F2CC346" wp14:editId="16DBD31E">
            <wp:extent cx="5943600" cy="31686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87"/>
    <w:rsid w:val="00066487"/>
    <w:rsid w:val="005E0179"/>
    <w:rsid w:val="006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13D6"/>
  <w15:chartTrackingRefBased/>
  <w15:docId w15:val="{AF23EAD3-93FC-42DC-887E-16135224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Koha Endy</dc:creator>
  <cp:keywords/>
  <dc:description/>
  <cp:lastModifiedBy>Koha Endy</cp:lastModifiedBy>
  <cp:revision>1</cp:revision>
  <dcterms:created xsi:type="dcterms:W3CDTF">2024-11-22T14:42:00Z</dcterms:created>
  <dcterms:modified xsi:type="dcterms:W3CDTF">2024-11-22T14:44:00Z</dcterms:modified>
</cp:coreProperties>
</file>