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2372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1️</w:t>
      </w:r>
      <w:r w:rsidRPr="00817357">
        <w:rPr>
          <w:rFonts w:ascii="Segoe UI Symbol" w:hAnsi="Segoe UI Symbol" w:cs="Segoe UI Symbol"/>
          <w:b/>
          <w:bCs/>
        </w:rPr>
        <w:t>⃣</w:t>
      </w:r>
      <w:r w:rsidRPr="00817357">
        <w:rPr>
          <w:b/>
          <w:bCs/>
        </w:rPr>
        <w:t xml:space="preserve"> Tài liệu chính thống (KHÔNG THỂ BỎ QUA)</w:t>
      </w:r>
    </w:p>
    <w:p w14:paraId="5F9694A5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📘</w:t>
      </w:r>
      <w:r w:rsidRPr="00817357">
        <w:rPr>
          <w:b/>
          <w:bCs/>
        </w:rPr>
        <w:t xml:space="preserve"> Spring Boot Official Docs</w:t>
      </w:r>
    </w:p>
    <w:p w14:paraId="2ED15BAE" w14:textId="77777777" w:rsidR="00817357" w:rsidRPr="00817357" w:rsidRDefault="00817357" w:rsidP="00817357">
      <w:hyperlink r:id="rId5" w:tgtFrame="_new" w:history="1">
        <w:r w:rsidRPr="00817357">
          <w:rPr>
            <w:rStyle w:val="Hyperlink"/>
          </w:rPr>
          <w:t>https://spring.io/projects/spring-boot</w:t>
        </w:r>
      </w:hyperlink>
      <w:r w:rsidRPr="00817357">
        <w:br/>
        <w:t>→ Đây là “bộ sách gốc”, giúp bạn hiểu đúng kiến trúc Spring.</w:t>
      </w:r>
    </w:p>
    <w:p w14:paraId="30B6DE9B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📘</w:t>
      </w:r>
      <w:r w:rsidRPr="00817357">
        <w:rPr>
          <w:b/>
          <w:bCs/>
        </w:rPr>
        <w:t xml:space="preserve"> Spring Guides (miễn phí, cực dễ hiểu)</w:t>
      </w:r>
    </w:p>
    <w:p w14:paraId="7286A338" w14:textId="77777777" w:rsidR="00817357" w:rsidRPr="00817357" w:rsidRDefault="00817357" w:rsidP="00817357">
      <w:hyperlink r:id="rId6" w:tgtFrame="_new" w:history="1">
        <w:r w:rsidRPr="00817357">
          <w:rPr>
            <w:rStyle w:val="Hyperlink"/>
          </w:rPr>
          <w:t>https://spring.io/guides</w:t>
        </w:r>
      </w:hyperlink>
      <w:r w:rsidRPr="00817357">
        <w:br/>
        <w:t>→ Hướng dẫn từng bài nhỏ:</w:t>
      </w:r>
    </w:p>
    <w:p w14:paraId="32307D0D" w14:textId="77777777" w:rsidR="00817357" w:rsidRPr="00817357" w:rsidRDefault="00817357" w:rsidP="00817357">
      <w:pPr>
        <w:numPr>
          <w:ilvl w:val="0"/>
          <w:numId w:val="1"/>
        </w:numPr>
      </w:pPr>
      <w:r w:rsidRPr="00817357">
        <w:t>Build REST API</w:t>
      </w:r>
    </w:p>
    <w:p w14:paraId="093A302C" w14:textId="77777777" w:rsidR="00817357" w:rsidRPr="00817357" w:rsidRDefault="00817357" w:rsidP="00817357">
      <w:pPr>
        <w:numPr>
          <w:ilvl w:val="0"/>
          <w:numId w:val="1"/>
        </w:numPr>
      </w:pPr>
      <w:r w:rsidRPr="00817357">
        <w:t>Connect MySQL</w:t>
      </w:r>
    </w:p>
    <w:p w14:paraId="1856B04C" w14:textId="77777777" w:rsidR="00817357" w:rsidRPr="00817357" w:rsidRDefault="00817357" w:rsidP="00817357">
      <w:pPr>
        <w:numPr>
          <w:ilvl w:val="0"/>
          <w:numId w:val="1"/>
        </w:numPr>
      </w:pPr>
      <w:r w:rsidRPr="00817357">
        <w:t>Upload file</w:t>
      </w:r>
    </w:p>
    <w:p w14:paraId="50B622CF" w14:textId="77777777" w:rsidR="00817357" w:rsidRPr="00817357" w:rsidRDefault="00817357" w:rsidP="00817357">
      <w:pPr>
        <w:numPr>
          <w:ilvl w:val="0"/>
          <w:numId w:val="1"/>
        </w:numPr>
      </w:pPr>
      <w:r w:rsidRPr="00817357">
        <w:t>Security</w:t>
      </w:r>
    </w:p>
    <w:p w14:paraId="766238CF" w14:textId="77777777" w:rsidR="00817357" w:rsidRPr="00817357" w:rsidRDefault="00817357" w:rsidP="00817357">
      <w:pPr>
        <w:numPr>
          <w:ilvl w:val="0"/>
          <w:numId w:val="1"/>
        </w:numPr>
      </w:pPr>
      <w:r w:rsidRPr="00817357">
        <w:t>Testing</w:t>
      </w:r>
    </w:p>
    <w:p w14:paraId="312A66B2" w14:textId="77777777" w:rsidR="00817357" w:rsidRPr="00817357" w:rsidRDefault="00817357" w:rsidP="00817357">
      <w:r w:rsidRPr="00817357">
        <w:rPr>
          <w:rFonts w:ascii="Segoe UI Emoji" w:hAnsi="Segoe UI Emoji" w:cs="Segoe UI Emoji"/>
        </w:rPr>
        <w:t>🟢</w:t>
      </w:r>
      <w:r w:rsidRPr="00817357">
        <w:t xml:space="preserve"> Rất phù hợp để tự học theo project thực tế.</w:t>
      </w:r>
    </w:p>
    <w:p w14:paraId="42B27A21" w14:textId="77777777" w:rsidR="00817357" w:rsidRPr="00817357" w:rsidRDefault="00817357" w:rsidP="00817357">
      <w:r w:rsidRPr="00817357">
        <w:pict w14:anchorId="0B1BEC03">
          <v:rect id="_x0000_i1055" style="width:0;height:1.5pt" o:hralign="center" o:hrstd="t" o:hr="t" fillcolor="#a0a0a0" stroked="f"/>
        </w:pict>
      </w:r>
    </w:p>
    <w:p w14:paraId="5404180F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2️</w:t>
      </w:r>
      <w:r w:rsidRPr="00817357">
        <w:rPr>
          <w:rFonts w:ascii="Segoe UI Symbol" w:hAnsi="Segoe UI Symbol" w:cs="Segoe UI Symbol"/>
          <w:b/>
          <w:bCs/>
        </w:rPr>
        <w:t>⃣</w:t>
      </w:r>
      <w:r w:rsidRPr="00817357">
        <w:rPr>
          <w:b/>
          <w:bCs/>
        </w:rPr>
        <w:t xml:space="preserve"> Khóa học Spring Boot miễn phí chất lượng cao</w:t>
      </w:r>
    </w:p>
    <w:p w14:paraId="3C1BC9A5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🔹</w:t>
      </w:r>
      <w:r w:rsidRPr="00817357">
        <w:rPr>
          <w:b/>
          <w:bCs/>
        </w:rPr>
        <w:t xml:space="preserve"> Amigoscode – Spring Boot Full Course</w:t>
      </w:r>
    </w:p>
    <w:p w14:paraId="1113A2C0" w14:textId="77777777" w:rsidR="00817357" w:rsidRPr="00817357" w:rsidRDefault="00817357" w:rsidP="00817357">
      <w:hyperlink r:id="rId7" w:tgtFrame="_new" w:history="1">
        <w:r w:rsidRPr="00817357">
          <w:rPr>
            <w:rStyle w:val="Hyperlink"/>
          </w:rPr>
          <w:t>https://www.youtube.com/watch?v=9SGDpanrc8U</w:t>
        </w:r>
      </w:hyperlink>
    </w:p>
    <w:p w14:paraId="39575121" w14:textId="77777777" w:rsidR="00817357" w:rsidRPr="00817357" w:rsidRDefault="00817357" w:rsidP="00817357">
      <w:pPr>
        <w:numPr>
          <w:ilvl w:val="0"/>
          <w:numId w:val="2"/>
        </w:numPr>
      </w:pPr>
      <w:r w:rsidRPr="00817357">
        <w:t>Dễ hiểu</w:t>
      </w:r>
    </w:p>
    <w:p w14:paraId="65D02D5C" w14:textId="77777777" w:rsidR="00817357" w:rsidRPr="00817357" w:rsidRDefault="00817357" w:rsidP="00817357">
      <w:pPr>
        <w:numPr>
          <w:ilvl w:val="0"/>
          <w:numId w:val="2"/>
        </w:numPr>
      </w:pPr>
      <w:r w:rsidRPr="00817357">
        <w:t>Code sạch</w:t>
      </w:r>
    </w:p>
    <w:p w14:paraId="7E692279" w14:textId="77777777" w:rsidR="00817357" w:rsidRPr="00817357" w:rsidRDefault="00817357" w:rsidP="00817357">
      <w:pPr>
        <w:numPr>
          <w:ilvl w:val="0"/>
          <w:numId w:val="2"/>
        </w:numPr>
      </w:pPr>
      <w:r w:rsidRPr="00817357">
        <w:t>Có REST API + JPA + MySQL</w:t>
      </w:r>
    </w:p>
    <w:p w14:paraId="225C660F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🔹</w:t>
      </w:r>
      <w:r w:rsidRPr="00817357">
        <w:rPr>
          <w:b/>
          <w:bCs/>
        </w:rPr>
        <w:t xml:space="preserve"> Java Brains – Spring &amp; Spring Boot Playlist</w:t>
      </w:r>
    </w:p>
    <w:p w14:paraId="4DC408B8" w14:textId="77777777" w:rsidR="00817357" w:rsidRPr="00817357" w:rsidRDefault="00817357" w:rsidP="00817357">
      <w:hyperlink r:id="rId8" w:tgtFrame="_new" w:history="1">
        <w:r w:rsidRPr="00817357">
          <w:rPr>
            <w:rStyle w:val="Hyperlink"/>
          </w:rPr>
          <w:t>https://www.youtube.com/playlist?list=PLqq-6Pq4lTTa-d0iZg41U2RDqECol9C5B</w:t>
        </w:r>
      </w:hyperlink>
    </w:p>
    <w:p w14:paraId="748F4851" w14:textId="77777777" w:rsidR="00817357" w:rsidRPr="00817357" w:rsidRDefault="00817357" w:rsidP="00817357">
      <w:pPr>
        <w:numPr>
          <w:ilvl w:val="0"/>
          <w:numId w:val="3"/>
        </w:numPr>
      </w:pPr>
      <w:r w:rsidRPr="00817357">
        <w:t>Giải thích khái niệm cực rõ</w:t>
      </w:r>
    </w:p>
    <w:p w14:paraId="37D64496" w14:textId="77777777" w:rsidR="00817357" w:rsidRPr="00817357" w:rsidRDefault="00817357" w:rsidP="00817357">
      <w:pPr>
        <w:numPr>
          <w:ilvl w:val="0"/>
          <w:numId w:val="3"/>
        </w:numPr>
      </w:pPr>
      <w:r w:rsidRPr="00817357">
        <w:t>Hiểu bản chất Spring</w:t>
      </w:r>
    </w:p>
    <w:p w14:paraId="3211FD65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🔹</w:t>
      </w:r>
      <w:r w:rsidRPr="00817357">
        <w:rPr>
          <w:b/>
          <w:bCs/>
        </w:rPr>
        <w:t xml:space="preserve"> Telusko – Spring Boot Tutorial</w:t>
      </w:r>
    </w:p>
    <w:p w14:paraId="7732C96E" w14:textId="77777777" w:rsidR="00817357" w:rsidRPr="00817357" w:rsidRDefault="00817357" w:rsidP="00817357">
      <w:r w:rsidRPr="00817357">
        <w:t>https://www.youtube.com/playlist?list=PLsyeobzWxl7poL9JTVyndKe62ieoN-MZq</w:t>
      </w:r>
    </w:p>
    <w:p w14:paraId="72667493" w14:textId="77777777" w:rsidR="00817357" w:rsidRPr="00817357" w:rsidRDefault="00817357" w:rsidP="00817357">
      <w:pPr>
        <w:numPr>
          <w:ilvl w:val="0"/>
          <w:numId w:val="4"/>
        </w:numPr>
      </w:pPr>
      <w:r w:rsidRPr="00817357">
        <w:t>Ngắn – dễ theo dõi</w:t>
      </w:r>
    </w:p>
    <w:p w14:paraId="5F930FBB" w14:textId="77777777" w:rsidR="00817357" w:rsidRPr="00817357" w:rsidRDefault="00817357" w:rsidP="00817357">
      <w:pPr>
        <w:numPr>
          <w:ilvl w:val="0"/>
          <w:numId w:val="4"/>
        </w:numPr>
      </w:pPr>
      <w:r w:rsidRPr="00817357">
        <w:t>Phù hợp cho người mới</w:t>
      </w:r>
    </w:p>
    <w:p w14:paraId="27CF5B2B" w14:textId="77777777" w:rsidR="00817357" w:rsidRPr="00817357" w:rsidRDefault="00817357" w:rsidP="00817357">
      <w:r w:rsidRPr="00817357">
        <w:pict w14:anchorId="4939D4A1">
          <v:rect id="_x0000_i1056" style="width:0;height:1.5pt" o:hralign="center" o:hrstd="t" o:hr="t" fillcolor="#a0a0a0" stroked="f"/>
        </w:pict>
      </w:r>
    </w:p>
    <w:p w14:paraId="58E9391E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lastRenderedPageBreak/>
        <w:t>✅</w:t>
      </w:r>
      <w:r w:rsidRPr="00817357">
        <w:rPr>
          <w:b/>
          <w:bCs/>
        </w:rPr>
        <w:t xml:space="preserve"> 3️</w:t>
      </w:r>
      <w:r w:rsidRPr="00817357">
        <w:rPr>
          <w:rFonts w:ascii="Segoe UI Symbol" w:hAnsi="Segoe UI Symbol" w:cs="Segoe UI Symbol"/>
          <w:b/>
          <w:bCs/>
        </w:rPr>
        <w:t>⃣</w:t>
      </w:r>
      <w:r w:rsidRPr="00817357">
        <w:rPr>
          <w:b/>
          <w:bCs/>
        </w:rPr>
        <w:t xml:space="preserve"> Kênh YouTube tiếng Việt học Spring Boot</w:t>
      </w:r>
    </w:p>
    <w:p w14:paraId="06410C18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🔹</w:t>
      </w:r>
      <w:r w:rsidRPr="00817357">
        <w:rPr>
          <w:b/>
          <w:bCs/>
        </w:rPr>
        <w:t xml:space="preserve"> Loda – Spring Boot &amp; Security</w:t>
      </w:r>
    </w:p>
    <w:p w14:paraId="0879A02E" w14:textId="77777777" w:rsidR="00817357" w:rsidRPr="00817357" w:rsidRDefault="00817357" w:rsidP="00817357">
      <w:r w:rsidRPr="00817357">
        <w:t>https://www.youtube.com/playlist?list=PL33lvabfss1zZ8dlRz7E3s6cJxUwzSxZr</w:t>
      </w:r>
    </w:p>
    <w:p w14:paraId="3D02C5AD" w14:textId="77777777" w:rsidR="00817357" w:rsidRPr="00817357" w:rsidRDefault="00817357" w:rsidP="00817357">
      <w:pPr>
        <w:numPr>
          <w:ilvl w:val="0"/>
          <w:numId w:val="5"/>
        </w:numPr>
      </w:pPr>
      <w:r w:rsidRPr="00817357">
        <w:t>Có JWT, Security</w:t>
      </w:r>
    </w:p>
    <w:p w14:paraId="2E6643D5" w14:textId="77777777" w:rsidR="00817357" w:rsidRPr="00817357" w:rsidRDefault="00817357" w:rsidP="00817357">
      <w:pPr>
        <w:numPr>
          <w:ilvl w:val="0"/>
          <w:numId w:val="5"/>
        </w:numPr>
      </w:pPr>
      <w:r w:rsidRPr="00817357">
        <w:t>Rất thực tế</w:t>
      </w:r>
    </w:p>
    <w:p w14:paraId="24450EE2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🔹</w:t>
      </w:r>
      <w:r w:rsidRPr="00817357">
        <w:rPr>
          <w:b/>
          <w:bCs/>
        </w:rPr>
        <w:t xml:space="preserve"> Nguyễn Hữu Duy – Spring Boot REST API</w:t>
      </w:r>
    </w:p>
    <w:p w14:paraId="0858B90A" w14:textId="77777777" w:rsidR="00817357" w:rsidRPr="00817357" w:rsidRDefault="00817357" w:rsidP="00817357">
      <w:r w:rsidRPr="00817357">
        <w:t>https://www.youtube.com/@nguyenhuuduy</w:t>
      </w:r>
    </w:p>
    <w:p w14:paraId="4EBF6C4E" w14:textId="77777777" w:rsidR="00817357" w:rsidRPr="00817357" w:rsidRDefault="00817357" w:rsidP="00817357">
      <w:pPr>
        <w:numPr>
          <w:ilvl w:val="0"/>
          <w:numId w:val="6"/>
        </w:numPr>
      </w:pPr>
      <w:r w:rsidRPr="00817357">
        <w:t>Dạy theo hướng làm dự án</w:t>
      </w:r>
    </w:p>
    <w:p w14:paraId="20AAC49B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</w:t>
      </w:r>
      <w:r w:rsidRPr="00817357">
        <w:rPr>
          <w:rFonts w:ascii="Segoe UI Emoji" w:hAnsi="Segoe UI Emoji" w:cs="Segoe UI Emoji"/>
          <w:b/>
          <w:bCs/>
        </w:rPr>
        <w:t>🔹</w:t>
      </w:r>
      <w:r w:rsidRPr="00817357">
        <w:rPr>
          <w:b/>
          <w:bCs/>
        </w:rPr>
        <w:t xml:space="preserve"> Hiển Dev – Spring Boot + JPA</w:t>
      </w:r>
    </w:p>
    <w:p w14:paraId="524520BC" w14:textId="77777777" w:rsidR="00817357" w:rsidRPr="00817357" w:rsidRDefault="00817357" w:rsidP="00817357">
      <w:r w:rsidRPr="00817357">
        <w:t>https://www.youtube.com/@hiendev</w:t>
      </w:r>
    </w:p>
    <w:p w14:paraId="4105AF81" w14:textId="77777777" w:rsidR="00817357" w:rsidRPr="00817357" w:rsidRDefault="00817357" w:rsidP="00817357">
      <w:pPr>
        <w:numPr>
          <w:ilvl w:val="0"/>
          <w:numId w:val="7"/>
        </w:numPr>
      </w:pPr>
      <w:r w:rsidRPr="00817357">
        <w:t>Ngắn gọn – dễ hiểu</w:t>
      </w:r>
    </w:p>
    <w:p w14:paraId="122AAE39" w14:textId="77777777" w:rsidR="00817357" w:rsidRPr="00817357" w:rsidRDefault="00817357" w:rsidP="00817357">
      <w:r w:rsidRPr="00817357">
        <w:rPr>
          <w:rFonts w:ascii="Segoe UI Emoji" w:hAnsi="Segoe UI Emoji" w:cs="Segoe UI Emoji"/>
        </w:rPr>
        <w:t>⛔</w:t>
      </w:r>
      <w:r w:rsidRPr="00817357">
        <w:t xml:space="preserve"> Lưu ý: Học tiếng Việt cho dễ bắt đầu, nhưng nên chuyển sang tài liệu tiếng Anh để bám sát thực tế doanh nghiệp.</w:t>
      </w:r>
    </w:p>
    <w:p w14:paraId="0A6A89B1" w14:textId="77777777" w:rsidR="00817357" w:rsidRPr="00817357" w:rsidRDefault="00817357" w:rsidP="00817357">
      <w:r w:rsidRPr="00817357">
        <w:pict w14:anchorId="4A9EFE67">
          <v:rect id="_x0000_i1057" style="width:0;height:1.5pt" o:hralign="center" o:hrstd="t" o:hr="t" fillcolor="#a0a0a0" stroked="f"/>
        </w:pict>
      </w:r>
    </w:p>
    <w:p w14:paraId="3430FBA1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4️</w:t>
      </w:r>
      <w:r w:rsidRPr="00817357">
        <w:rPr>
          <w:rFonts w:ascii="Segoe UI Symbol" w:hAnsi="Segoe UI Symbol" w:cs="Segoe UI Symbol"/>
          <w:b/>
          <w:bCs/>
        </w:rPr>
        <w:t>⃣</w:t>
      </w:r>
      <w:r w:rsidRPr="00817357">
        <w:rPr>
          <w:b/>
          <w:bCs/>
        </w:rPr>
        <w:t xml:space="preserve"> Khóa học nâng cao (nếu bạn muốn chuyên sâu)</w:t>
      </w:r>
    </w:p>
    <w:p w14:paraId="56322F65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Udemy – Spring &amp; Hibernate for Beginners (Chad Darby)</w:t>
      </w:r>
    </w:p>
    <w:p w14:paraId="5E5122B6" w14:textId="77777777" w:rsidR="00817357" w:rsidRPr="00817357" w:rsidRDefault="00817357" w:rsidP="00817357">
      <w:pPr>
        <w:numPr>
          <w:ilvl w:val="0"/>
          <w:numId w:val="8"/>
        </w:numPr>
      </w:pPr>
      <w:r w:rsidRPr="00817357">
        <w:t>Spring Boot</w:t>
      </w:r>
    </w:p>
    <w:p w14:paraId="69AD84F8" w14:textId="77777777" w:rsidR="00817357" w:rsidRPr="00817357" w:rsidRDefault="00817357" w:rsidP="00817357">
      <w:pPr>
        <w:numPr>
          <w:ilvl w:val="0"/>
          <w:numId w:val="8"/>
        </w:numPr>
      </w:pPr>
      <w:r w:rsidRPr="00817357">
        <w:t>JPA/Hibernate</w:t>
      </w:r>
    </w:p>
    <w:p w14:paraId="40D30AAA" w14:textId="77777777" w:rsidR="00817357" w:rsidRPr="00817357" w:rsidRDefault="00817357" w:rsidP="00817357">
      <w:pPr>
        <w:numPr>
          <w:ilvl w:val="0"/>
          <w:numId w:val="8"/>
        </w:numPr>
      </w:pPr>
      <w:r w:rsidRPr="00817357">
        <w:t>Security</w:t>
      </w:r>
    </w:p>
    <w:p w14:paraId="7B4CFD29" w14:textId="77777777" w:rsidR="00817357" w:rsidRPr="00817357" w:rsidRDefault="00817357" w:rsidP="00817357">
      <w:pPr>
        <w:numPr>
          <w:ilvl w:val="0"/>
          <w:numId w:val="8"/>
        </w:numPr>
      </w:pPr>
      <w:r w:rsidRPr="00817357">
        <w:t>Deploy</w:t>
      </w:r>
    </w:p>
    <w:p w14:paraId="53991331" w14:textId="77777777" w:rsidR="00817357" w:rsidRPr="00817357" w:rsidRDefault="00817357" w:rsidP="00817357">
      <w:r w:rsidRPr="00817357">
        <w:t>(Thường xuyên giảm giá còn ~200K – nên canh mua)</w:t>
      </w:r>
    </w:p>
    <w:p w14:paraId="32821E09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Spring Boot Microservices (Udemy – Amigoscode/Java Brains)</w:t>
      </w:r>
    </w:p>
    <w:p w14:paraId="44C713F0" w14:textId="77777777" w:rsidR="00817357" w:rsidRPr="00817357" w:rsidRDefault="00817357" w:rsidP="00817357">
      <w:r w:rsidRPr="00817357">
        <w:t>→ Học khi bạn đã làm xong 1 dự án cơ bản.</w:t>
      </w:r>
    </w:p>
    <w:p w14:paraId="2454C1C5" w14:textId="77777777" w:rsidR="00817357" w:rsidRPr="00817357" w:rsidRDefault="00817357" w:rsidP="00817357">
      <w:r w:rsidRPr="00817357">
        <w:pict w14:anchorId="50928E0F">
          <v:rect id="_x0000_i1058" style="width:0;height:1.5pt" o:hralign="center" o:hrstd="t" o:hr="t" fillcolor="#a0a0a0" stroked="f"/>
        </w:pict>
      </w:r>
    </w:p>
    <w:p w14:paraId="629A6567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5️</w:t>
      </w:r>
      <w:r w:rsidRPr="00817357">
        <w:rPr>
          <w:rFonts w:ascii="Segoe UI Symbol" w:hAnsi="Segoe UI Symbol" w:cs="Segoe UI Symbol"/>
          <w:b/>
          <w:bCs/>
        </w:rPr>
        <w:t>⃣</w:t>
      </w:r>
      <w:r w:rsidRPr="00817357">
        <w:rPr>
          <w:b/>
          <w:bCs/>
        </w:rPr>
        <w:t xml:space="preserve"> Lộ trình học Spring Boot trong 6 bước</w:t>
      </w:r>
    </w:p>
    <w:p w14:paraId="5830FB28" w14:textId="77777777" w:rsidR="00817357" w:rsidRPr="00817357" w:rsidRDefault="00817357" w:rsidP="00817357">
      <w:r w:rsidRPr="00817357">
        <w:t>1️</w:t>
      </w:r>
      <w:r w:rsidRPr="00817357">
        <w:rPr>
          <w:rFonts w:ascii="Segoe UI Symbol" w:hAnsi="Segoe UI Symbol" w:cs="Segoe UI Symbol"/>
        </w:rPr>
        <w:t>⃣</w:t>
      </w:r>
      <w:r w:rsidRPr="00817357">
        <w:t xml:space="preserve"> Spring Boot Basics</w:t>
      </w:r>
      <w:r w:rsidRPr="00817357">
        <w:br/>
        <w:t>2️</w:t>
      </w:r>
      <w:r w:rsidRPr="00817357">
        <w:rPr>
          <w:rFonts w:ascii="Segoe UI Symbol" w:hAnsi="Segoe UI Symbol" w:cs="Segoe UI Symbol"/>
        </w:rPr>
        <w:t>⃣</w:t>
      </w:r>
      <w:r w:rsidRPr="00817357">
        <w:t xml:space="preserve"> REST API + Controller</w:t>
      </w:r>
      <w:r w:rsidRPr="00817357">
        <w:br/>
        <w:t>3️</w:t>
      </w:r>
      <w:r w:rsidRPr="00817357">
        <w:rPr>
          <w:rFonts w:ascii="Segoe UI Symbol" w:hAnsi="Segoe UI Symbol" w:cs="Segoe UI Symbol"/>
        </w:rPr>
        <w:t>⃣</w:t>
      </w:r>
      <w:r w:rsidRPr="00817357">
        <w:t xml:space="preserve"> Spring Data JPA + MySQL</w:t>
      </w:r>
      <w:r w:rsidRPr="00817357">
        <w:br/>
        <w:t>4️</w:t>
      </w:r>
      <w:r w:rsidRPr="00817357">
        <w:rPr>
          <w:rFonts w:ascii="Segoe UI Symbol" w:hAnsi="Segoe UI Symbol" w:cs="Segoe UI Symbol"/>
        </w:rPr>
        <w:t>⃣</w:t>
      </w:r>
      <w:r w:rsidRPr="00817357">
        <w:t xml:space="preserve"> DTO + Validation</w:t>
      </w:r>
      <w:r w:rsidRPr="00817357">
        <w:br/>
      </w:r>
      <w:r w:rsidRPr="00817357">
        <w:lastRenderedPageBreak/>
        <w:t>5️</w:t>
      </w:r>
      <w:r w:rsidRPr="00817357">
        <w:rPr>
          <w:rFonts w:ascii="Segoe UI Symbol" w:hAnsi="Segoe UI Symbol" w:cs="Segoe UI Symbol"/>
        </w:rPr>
        <w:t>⃣</w:t>
      </w:r>
      <w:r w:rsidRPr="00817357">
        <w:t xml:space="preserve"> Spring Security + JWT</w:t>
      </w:r>
      <w:r w:rsidRPr="00817357">
        <w:br/>
        <w:t>6️</w:t>
      </w:r>
      <w:r w:rsidRPr="00817357">
        <w:rPr>
          <w:rFonts w:ascii="Segoe UI Symbol" w:hAnsi="Segoe UI Symbol" w:cs="Segoe UI Symbol"/>
        </w:rPr>
        <w:t>⃣</w:t>
      </w:r>
      <w:r w:rsidRPr="00817357">
        <w:t xml:space="preserve"> Deploy (Railway/Render/AWS)</w:t>
      </w:r>
    </w:p>
    <w:p w14:paraId="6A200618" w14:textId="77777777" w:rsidR="00817357" w:rsidRPr="00817357" w:rsidRDefault="00817357" w:rsidP="00817357">
      <w:r w:rsidRPr="00817357">
        <w:rPr>
          <w:rFonts w:ascii="Segoe UI Emoji" w:hAnsi="Segoe UI Emoji" w:cs="Segoe UI Emoji"/>
        </w:rPr>
        <w:t>➡️</w:t>
      </w:r>
      <w:r w:rsidRPr="00817357">
        <w:t xml:space="preserve"> Sau bước 4 là bạn có thể bắt đầu làm dự án thực tế.</w:t>
      </w:r>
    </w:p>
    <w:p w14:paraId="6996BB61" w14:textId="77777777" w:rsidR="00817357" w:rsidRPr="00817357" w:rsidRDefault="00817357" w:rsidP="00817357">
      <w:r w:rsidRPr="00817357">
        <w:pict w14:anchorId="2160AAB8">
          <v:rect id="_x0000_i1059" style="width:0;height:1.5pt" o:hralign="center" o:hrstd="t" o:hr="t" fillcolor="#a0a0a0" stroked="f"/>
        </w:pict>
      </w:r>
    </w:p>
    <w:p w14:paraId="569F7152" w14:textId="77777777" w:rsidR="00817357" w:rsidRPr="00817357" w:rsidRDefault="00817357" w:rsidP="00817357">
      <w:pPr>
        <w:rPr>
          <w:b/>
          <w:bCs/>
        </w:rPr>
      </w:pPr>
      <w:r w:rsidRPr="00817357">
        <w:rPr>
          <w:rFonts w:ascii="Segoe UI Emoji" w:hAnsi="Segoe UI Emoji" w:cs="Segoe UI Emoji"/>
          <w:b/>
          <w:bCs/>
        </w:rPr>
        <w:t>✅</w:t>
      </w:r>
      <w:r w:rsidRPr="00817357">
        <w:rPr>
          <w:b/>
          <w:bCs/>
        </w:rPr>
        <w:t xml:space="preserve"> 6️</w:t>
      </w:r>
      <w:r w:rsidRPr="00817357">
        <w:rPr>
          <w:rFonts w:ascii="Segoe UI Symbol" w:hAnsi="Segoe UI Symbol" w:cs="Segoe UI Symbol"/>
          <w:b/>
          <w:bCs/>
        </w:rPr>
        <w:t>⃣</w:t>
      </w:r>
      <w:r w:rsidRPr="00817357">
        <w:rPr>
          <w:b/>
          <w:bCs/>
        </w:rPr>
        <w:t xml:space="preserve"> Gợi ý dự án áp dụng được ngay</w:t>
      </w:r>
    </w:p>
    <w:p w14:paraId="3DCB4502" w14:textId="77777777" w:rsidR="00817357" w:rsidRPr="00817357" w:rsidRDefault="00817357" w:rsidP="00817357">
      <w:r w:rsidRPr="00817357">
        <w:rPr>
          <w:rFonts w:ascii="Segoe UI Emoji" w:hAnsi="Segoe UI Emoji" w:cs="Segoe UI Emoji"/>
        </w:rPr>
        <w:t>✅</w:t>
      </w:r>
      <w:r w:rsidRPr="00817357">
        <w:t xml:space="preserve"> Mini E-commerce API</w:t>
      </w:r>
      <w:r w:rsidRPr="00817357">
        <w:br/>
      </w:r>
      <w:r w:rsidRPr="00817357">
        <w:rPr>
          <w:rFonts w:ascii="Segoe UI Emoji" w:hAnsi="Segoe UI Emoji" w:cs="Segoe UI Emoji"/>
        </w:rPr>
        <w:t>✅</w:t>
      </w:r>
      <w:r w:rsidRPr="00817357">
        <w:t xml:space="preserve"> Blog API + Admin</w:t>
      </w:r>
      <w:r w:rsidRPr="00817357">
        <w:br/>
      </w:r>
      <w:r w:rsidRPr="00817357">
        <w:rPr>
          <w:rFonts w:ascii="Segoe UI Emoji" w:hAnsi="Segoe UI Emoji" w:cs="Segoe UI Emoji"/>
        </w:rPr>
        <w:t>✅</w:t>
      </w:r>
      <w:r w:rsidRPr="00817357">
        <w:t xml:space="preserve"> Booking API</w:t>
      </w:r>
      <w:r w:rsidRPr="00817357">
        <w:br/>
      </w:r>
      <w:r w:rsidRPr="00817357">
        <w:rPr>
          <w:rFonts w:ascii="Segoe UI Emoji" w:hAnsi="Segoe UI Emoji" w:cs="Segoe UI Emoji"/>
        </w:rPr>
        <w:t>✅</w:t>
      </w:r>
      <w:r w:rsidRPr="00817357">
        <w:t xml:space="preserve"> Note App + JWT</w:t>
      </w:r>
    </w:p>
    <w:p w14:paraId="3A233EFC" w14:textId="77777777" w:rsidR="00817357" w:rsidRPr="00817357" w:rsidRDefault="00817357" w:rsidP="00817357">
      <w:r w:rsidRPr="00817357">
        <w:rPr>
          <w:rFonts w:ascii="Segoe UI Emoji" w:hAnsi="Segoe UI Emoji" w:cs="Segoe UI Emoji"/>
        </w:rPr>
        <w:t>📌</w:t>
      </w:r>
      <w:r w:rsidRPr="00817357">
        <w:t xml:space="preserve"> Bắt buộc có:</w:t>
      </w:r>
    </w:p>
    <w:p w14:paraId="75341A8B" w14:textId="77777777" w:rsidR="00817357" w:rsidRPr="00817357" w:rsidRDefault="00817357" w:rsidP="00817357">
      <w:pPr>
        <w:numPr>
          <w:ilvl w:val="0"/>
          <w:numId w:val="9"/>
        </w:numPr>
      </w:pPr>
      <w:r w:rsidRPr="00817357">
        <w:t>CRUD</w:t>
      </w:r>
    </w:p>
    <w:p w14:paraId="6AEB2DE5" w14:textId="77777777" w:rsidR="00817357" w:rsidRPr="00817357" w:rsidRDefault="00817357" w:rsidP="00817357">
      <w:pPr>
        <w:numPr>
          <w:ilvl w:val="0"/>
          <w:numId w:val="9"/>
        </w:numPr>
      </w:pPr>
      <w:r w:rsidRPr="00817357">
        <w:t>Auth (JWT)</w:t>
      </w:r>
    </w:p>
    <w:p w14:paraId="5B4C9D81" w14:textId="77777777" w:rsidR="00817357" w:rsidRPr="00817357" w:rsidRDefault="00817357" w:rsidP="00817357">
      <w:pPr>
        <w:numPr>
          <w:ilvl w:val="0"/>
          <w:numId w:val="9"/>
        </w:numPr>
      </w:pPr>
      <w:r w:rsidRPr="00817357">
        <w:t>Pagination / Search</w:t>
      </w:r>
    </w:p>
    <w:p w14:paraId="25434CAF" w14:textId="77777777" w:rsidR="00817357" w:rsidRPr="00817357" w:rsidRDefault="00817357" w:rsidP="00817357">
      <w:pPr>
        <w:numPr>
          <w:ilvl w:val="0"/>
          <w:numId w:val="9"/>
        </w:numPr>
      </w:pPr>
      <w:r w:rsidRPr="00817357">
        <w:t>Swagger docs</w:t>
      </w:r>
    </w:p>
    <w:p w14:paraId="21E1A1DA" w14:textId="77777777" w:rsidR="00817357" w:rsidRPr="00817357" w:rsidRDefault="00817357" w:rsidP="00817357">
      <w:pPr>
        <w:numPr>
          <w:ilvl w:val="0"/>
          <w:numId w:val="9"/>
        </w:numPr>
      </w:pPr>
      <w:r w:rsidRPr="00817357">
        <w:t>Deploy online</w:t>
      </w:r>
    </w:p>
    <w:p w14:paraId="7399D685" w14:textId="77777777" w:rsidR="00817357" w:rsidRDefault="00817357"/>
    <w:sectPr w:rsidR="008173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76E"/>
    <w:multiLevelType w:val="multilevel"/>
    <w:tmpl w:val="57D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96B"/>
    <w:multiLevelType w:val="multilevel"/>
    <w:tmpl w:val="7C9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E249E"/>
    <w:multiLevelType w:val="multilevel"/>
    <w:tmpl w:val="E5C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54AC"/>
    <w:multiLevelType w:val="multilevel"/>
    <w:tmpl w:val="2E1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25923"/>
    <w:multiLevelType w:val="multilevel"/>
    <w:tmpl w:val="A8D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14BF8"/>
    <w:multiLevelType w:val="multilevel"/>
    <w:tmpl w:val="4ED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3584E"/>
    <w:multiLevelType w:val="multilevel"/>
    <w:tmpl w:val="054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E0DA3"/>
    <w:multiLevelType w:val="multilevel"/>
    <w:tmpl w:val="94F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06580"/>
    <w:multiLevelType w:val="multilevel"/>
    <w:tmpl w:val="4E7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964596">
    <w:abstractNumId w:val="5"/>
  </w:num>
  <w:num w:numId="2" w16cid:durableId="1916089789">
    <w:abstractNumId w:val="2"/>
  </w:num>
  <w:num w:numId="3" w16cid:durableId="803809869">
    <w:abstractNumId w:val="7"/>
  </w:num>
  <w:num w:numId="4" w16cid:durableId="1558279059">
    <w:abstractNumId w:val="8"/>
  </w:num>
  <w:num w:numId="5" w16cid:durableId="1130711227">
    <w:abstractNumId w:val="1"/>
  </w:num>
  <w:num w:numId="6" w16cid:durableId="1760322530">
    <w:abstractNumId w:val="0"/>
  </w:num>
  <w:num w:numId="7" w16cid:durableId="659161766">
    <w:abstractNumId w:val="3"/>
  </w:num>
  <w:num w:numId="8" w16cid:durableId="1069688731">
    <w:abstractNumId w:val="6"/>
  </w:num>
  <w:num w:numId="9" w16cid:durableId="1543520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57"/>
    <w:rsid w:val="00817357"/>
    <w:rsid w:val="00A7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9C578"/>
  <w15:chartTrackingRefBased/>
  <w15:docId w15:val="{A23C650C-2264-4023-B5A1-8C24C003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3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qq-6Pq4lTTa-d0iZg41U2RDqECol9C5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SGDpanrc8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guides" TargetMode="External"/><Relationship Id="rId5" Type="http://schemas.openxmlformats.org/officeDocument/2006/relationships/hyperlink" Target="https://spring.io/projects/spring-boo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1745</Characters>
  <Application>Microsoft Office Word</Application>
  <DocSecurity>0</DocSecurity>
  <Lines>73</Lines>
  <Paragraphs>57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Khoa</dc:creator>
  <cp:keywords/>
  <dc:description/>
  <cp:lastModifiedBy>Lê Khoa</cp:lastModifiedBy>
  <cp:revision>1</cp:revision>
  <dcterms:created xsi:type="dcterms:W3CDTF">2025-11-24T02:35:00Z</dcterms:created>
  <dcterms:modified xsi:type="dcterms:W3CDTF">2025-11-24T02:37:00Z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046a4a8d-fc1a-4f35-8ce5-868f17051c7a</vt:lpwstr>
  </property>
</Properties>
</file>