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60F86" w14:textId="77777777" w:rsidR="00282503" w:rsidRDefault="00282503" w:rsidP="00282503">
      <w:r>
        <w:t xml:space="preserve">1.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, </w:t>
      </w:r>
    </w:p>
    <w:p w14:paraId="1C5CEB4B" w14:textId="35A50E4F" w:rsidR="002723A6" w:rsidRDefault="00282503" w:rsidP="00282503">
      <w:r>
        <w:t xml:space="preserve">2&gt; for update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sql</w:t>
      </w:r>
      <w:proofErr w:type="spellEnd"/>
    </w:p>
    <w:p w14:paraId="202EDCEE" w14:textId="77777777" w:rsidR="00D57FA7" w:rsidRDefault="00282503" w:rsidP="00282503">
      <w:r>
        <w:t xml:space="preserve">3.snapshot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, </w:t>
      </w:r>
      <w:proofErr w:type="spellStart"/>
      <w:r>
        <w:t>swager</w:t>
      </w:r>
      <w:proofErr w:type="spellEnd"/>
    </w:p>
    <w:p w14:paraId="1822C2F2" w14:textId="7A7B9139" w:rsidR="00282503" w:rsidRDefault="00D57FA7" w:rsidP="00282503">
      <w:r>
        <w:t xml:space="preserve">Delete Query  </w:t>
      </w:r>
      <w:hyperlink r:id="rId4" w:history="1">
        <w:r w:rsidRPr="00D57FA7">
          <w:rPr>
            <w:rStyle w:val="Siuktni"/>
          </w:rPr>
          <w:t>"C:\Users\mrv\Desktop\PM-F</w:t>
        </w:r>
        <w:r w:rsidRPr="00D57FA7">
          <w:rPr>
            <w:rStyle w:val="Siuktni"/>
          </w:rPr>
          <w:t>U</w:t>
        </w:r>
        <w:r w:rsidRPr="00D57FA7">
          <w:rPr>
            <w:rStyle w:val="Siuktni"/>
          </w:rPr>
          <w:t>LL\Query delete item.doc"</w:t>
        </w:r>
      </w:hyperlink>
      <w:r>
        <w:t xml:space="preserve"> </w:t>
      </w:r>
    </w:p>
    <w:sectPr w:rsidR="00282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6F"/>
    <w:rsid w:val="002723A6"/>
    <w:rsid w:val="00282503"/>
    <w:rsid w:val="00BA346F"/>
    <w:rsid w:val="00D5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C37CA"/>
  <w15:chartTrackingRefBased/>
  <w15:docId w15:val="{73F1FE18-5CFB-4AB5-A118-5FD38251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D57FA7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D57FA7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D57F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mrv\Desktop\PM-FULL\Query%20delete%20item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mrv</dc:creator>
  <cp:keywords/>
  <dc:description/>
  <cp:lastModifiedBy>mrv</cp:lastModifiedBy>
  <cp:revision>3</cp:revision>
  <dcterms:created xsi:type="dcterms:W3CDTF">2020-04-26T14:34:00Z</dcterms:created>
  <dcterms:modified xsi:type="dcterms:W3CDTF">2020-04-26T14:38:00Z</dcterms:modified>
</cp:coreProperties>
</file>