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1291"/>
        <w:gridCol w:w="1957"/>
        <w:gridCol w:w="5191"/>
      </w:tblGrid>
      <w:tr w:rsidR="001560E6" w:rsidRPr="001560E6" w14:paraId="4F63AEBE" w14:textId="77777777" w:rsidTr="001560E6">
        <w:tc>
          <w:tcPr>
            <w:tcW w:w="0" w:type="auto"/>
            <w:hideMark/>
          </w:tcPr>
          <w:p w14:paraId="3DF1EE04" w14:textId="77777777" w:rsidR="001560E6" w:rsidRPr="001560E6" w:rsidRDefault="001560E6" w:rsidP="001560E6">
            <w:r w:rsidRPr="001560E6">
              <w:t>STT</w:t>
            </w:r>
          </w:p>
        </w:tc>
        <w:tc>
          <w:tcPr>
            <w:tcW w:w="1291" w:type="dxa"/>
            <w:hideMark/>
          </w:tcPr>
          <w:p w14:paraId="0544F2A9" w14:textId="77777777" w:rsidR="001560E6" w:rsidRPr="001560E6" w:rsidRDefault="001560E6" w:rsidP="001560E6">
            <w:r w:rsidRPr="001560E6">
              <w:t>Thành viên</w:t>
            </w:r>
          </w:p>
        </w:tc>
        <w:tc>
          <w:tcPr>
            <w:tcW w:w="1957" w:type="dxa"/>
            <w:hideMark/>
          </w:tcPr>
          <w:p w14:paraId="411E03C1" w14:textId="77777777" w:rsidR="001560E6" w:rsidRPr="001560E6" w:rsidRDefault="001560E6" w:rsidP="001560E6">
            <w:r w:rsidRPr="001560E6">
              <w:t>Vai trò dự án</w:t>
            </w:r>
          </w:p>
        </w:tc>
        <w:tc>
          <w:tcPr>
            <w:tcW w:w="0" w:type="auto"/>
            <w:hideMark/>
          </w:tcPr>
          <w:p w14:paraId="3782CC18" w14:textId="77777777" w:rsidR="001560E6" w:rsidRPr="001560E6" w:rsidRDefault="001560E6" w:rsidP="001560E6">
            <w:r w:rsidRPr="001560E6">
              <w:t>Phân hệ / Khối lượng công việc chính</w:t>
            </w:r>
          </w:p>
        </w:tc>
      </w:tr>
      <w:tr w:rsidR="001560E6" w:rsidRPr="001560E6" w14:paraId="7010B66C" w14:textId="77777777" w:rsidTr="001560E6">
        <w:tc>
          <w:tcPr>
            <w:tcW w:w="0" w:type="auto"/>
            <w:hideMark/>
          </w:tcPr>
          <w:p w14:paraId="3E3393E1" w14:textId="77777777" w:rsidR="001560E6" w:rsidRPr="001560E6" w:rsidRDefault="001560E6" w:rsidP="001560E6">
            <w:r w:rsidRPr="001560E6">
              <w:t>1</w:t>
            </w:r>
          </w:p>
        </w:tc>
        <w:tc>
          <w:tcPr>
            <w:tcW w:w="1291" w:type="dxa"/>
            <w:hideMark/>
          </w:tcPr>
          <w:p w14:paraId="5BBCE4F2" w14:textId="24514293" w:rsidR="001560E6" w:rsidRPr="001560E6" w:rsidRDefault="001560E6" w:rsidP="001560E6">
            <w:r>
              <w:t xml:space="preserve">Đặng Nguyễn Minh </w:t>
            </w:r>
            <w:r w:rsidRPr="001560E6">
              <w:t>Khoa</w:t>
            </w:r>
          </w:p>
        </w:tc>
        <w:tc>
          <w:tcPr>
            <w:tcW w:w="1957" w:type="dxa"/>
            <w:hideMark/>
          </w:tcPr>
          <w:p w14:paraId="78A7F951" w14:textId="77777777" w:rsidR="001560E6" w:rsidRPr="001560E6" w:rsidRDefault="001560E6" w:rsidP="001560E6">
            <w:r w:rsidRPr="001560E6">
              <w:t>Nhóm trưởng (Architect &amp; Lead System)</w:t>
            </w:r>
          </w:p>
        </w:tc>
        <w:tc>
          <w:tcPr>
            <w:tcW w:w="0" w:type="auto"/>
            <w:hideMark/>
          </w:tcPr>
          <w:p w14:paraId="5F149DB9" w14:textId="6C81B7E1" w:rsidR="001560E6" w:rsidRPr="001560E6" w:rsidRDefault="001560E6" w:rsidP="001560E6">
            <w:r w:rsidRPr="001560E6">
              <w:t>Kiến trúc Core, Bảo mật &amp; Xác thực OTP (Bắt buộc) + Quản lý Tồn kho 2 tầng + Cấu hình WebSocket &amp; Cloudinary toàn hệ thống</w:t>
            </w:r>
            <w:r>
              <w:t xml:space="preserve"> (</w:t>
            </w:r>
            <w:r w:rsidRPr="001560E6">
              <w:t>Giám sát &amp; Hạ tầng DevOps</w:t>
            </w:r>
            <w:r>
              <w:t>)</w:t>
            </w:r>
          </w:p>
        </w:tc>
      </w:tr>
      <w:tr w:rsidR="001560E6" w:rsidRPr="001560E6" w14:paraId="3A92685B" w14:textId="77777777" w:rsidTr="001560E6">
        <w:tc>
          <w:tcPr>
            <w:tcW w:w="0" w:type="auto"/>
            <w:hideMark/>
          </w:tcPr>
          <w:p w14:paraId="4C33366F" w14:textId="77777777" w:rsidR="001560E6" w:rsidRPr="001560E6" w:rsidRDefault="001560E6" w:rsidP="001560E6">
            <w:r w:rsidRPr="001560E6">
              <w:t>2</w:t>
            </w:r>
          </w:p>
        </w:tc>
        <w:tc>
          <w:tcPr>
            <w:tcW w:w="1291" w:type="dxa"/>
            <w:hideMark/>
          </w:tcPr>
          <w:p w14:paraId="63BC2699" w14:textId="6A10C03C" w:rsidR="001560E6" w:rsidRPr="001560E6" w:rsidRDefault="001560E6" w:rsidP="001560E6">
            <w:r>
              <w:t xml:space="preserve">Lê Văn </w:t>
            </w:r>
            <w:r w:rsidRPr="001560E6">
              <w:t>Lân</w:t>
            </w:r>
          </w:p>
        </w:tc>
        <w:tc>
          <w:tcPr>
            <w:tcW w:w="1957" w:type="dxa"/>
            <w:hideMark/>
          </w:tcPr>
          <w:p w14:paraId="4421B976" w14:textId="77777777" w:rsidR="001560E6" w:rsidRPr="001560E6" w:rsidRDefault="001560E6" w:rsidP="001560E6">
            <w:r w:rsidRPr="001560E6">
              <w:t>Thành viên (Lead Writer &amp; UI/UX Specialist)</w:t>
            </w:r>
          </w:p>
        </w:tc>
        <w:tc>
          <w:tcPr>
            <w:tcW w:w="0" w:type="auto"/>
            <w:hideMark/>
          </w:tcPr>
          <w:p w14:paraId="5CD4C3B3" w14:textId="77777777" w:rsidR="001560E6" w:rsidRPr="001560E6" w:rsidRDefault="001560E6" w:rsidP="001560E6">
            <w:r w:rsidRPr="001560E6">
              <w:t>Chủ biên toàn bộ Báo cáo Đồ án + Quản trị Danh mục Món, Size/Topping + Animation thống nhất UX/UI toàn hệ thống</w:t>
            </w:r>
          </w:p>
        </w:tc>
      </w:tr>
      <w:tr w:rsidR="001560E6" w:rsidRPr="001560E6" w14:paraId="267BB991" w14:textId="77777777" w:rsidTr="001560E6">
        <w:tc>
          <w:tcPr>
            <w:tcW w:w="0" w:type="auto"/>
            <w:hideMark/>
          </w:tcPr>
          <w:p w14:paraId="1DBA4FFD" w14:textId="77777777" w:rsidR="001560E6" w:rsidRPr="001560E6" w:rsidRDefault="001560E6" w:rsidP="001560E6">
            <w:r w:rsidRPr="001560E6">
              <w:t>3</w:t>
            </w:r>
          </w:p>
        </w:tc>
        <w:tc>
          <w:tcPr>
            <w:tcW w:w="1291" w:type="dxa"/>
            <w:hideMark/>
          </w:tcPr>
          <w:p w14:paraId="0F9B6A17" w14:textId="0FA32B81" w:rsidR="001560E6" w:rsidRPr="001560E6" w:rsidRDefault="001560E6" w:rsidP="001560E6">
            <w:r>
              <w:t>Tôn Nữ Phương</w:t>
            </w:r>
            <w:r w:rsidRPr="001560E6">
              <w:t xml:space="preserve"> Quỳnh</w:t>
            </w:r>
          </w:p>
        </w:tc>
        <w:tc>
          <w:tcPr>
            <w:tcW w:w="1957" w:type="dxa"/>
            <w:hideMark/>
          </w:tcPr>
          <w:p w14:paraId="5841AB47" w14:textId="77777777" w:rsidR="001560E6" w:rsidRPr="001560E6" w:rsidRDefault="001560E6" w:rsidP="001560E6">
            <w:r w:rsidRPr="001560E6">
              <w:t>Thành viên (Senior POS &amp; Financial Dev)</w:t>
            </w:r>
          </w:p>
        </w:tc>
        <w:tc>
          <w:tcPr>
            <w:tcW w:w="0" w:type="auto"/>
            <w:hideMark/>
          </w:tcPr>
          <w:p w14:paraId="6A54A219" w14:textId="77777777" w:rsidR="001560E6" w:rsidRPr="001560E6" w:rsidRDefault="001560E6" w:rsidP="001560E6">
            <w:r w:rsidRPr="001560E6">
              <w:t>Toàn bộ Frontend Role Order (POS/Bán hàng) + Phiên bàn (PhienBan) + Báo cáo Doanh thu + Thanh toán VietQR &amp; Hủy/Hoàn tiền</w:t>
            </w:r>
          </w:p>
        </w:tc>
      </w:tr>
      <w:tr w:rsidR="001560E6" w:rsidRPr="001560E6" w14:paraId="4C7A8819" w14:textId="77777777" w:rsidTr="001560E6">
        <w:tc>
          <w:tcPr>
            <w:tcW w:w="0" w:type="auto"/>
            <w:hideMark/>
          </w:tcPr>
          <w:p w14:paraId="738AC6E4" w14:textId="77777777" w:rsidR="001560E6" w:rsidRPr="001560E6" w:rsidRDefault="001560E6" w:rsidP="001560E6">
            <w:r w:rsidRPr="001560E6">
              <w:t>4</w:t>
            </w:r>
          </w:p>
        </w:tc>
        <w:tc>
          <w:tcPr>
            <w:tcW w:w="1291" w:type="dxa"/>
            <w:hideMark/>
          </w:tcPr>
          <w:p w14:paraId="2DFD0327" w14:textId="4607A098" w:rsidR="001560E6" w:rsidRPr="001560E6" w:rsidRDefault="001560E6" w:rsidP="001560E6">
            <w:r w:rsidRPr="001560E6">
              <w:t xml:space="preserve">Nguyễn Thị </w:t>
            </w:r>
            <w:r>
              <w:t>Trúc</w:t>
            </w:r>
            <w:r w:rsidRPr="001560E6">
              <w:t xml:space="preserve"> Mai</w:t>
            </w:r>
          </w:p>
        </w:tc>
        <w:tc>
          <w:tcPr>
            <w:tcW w:w="1957" w:type="dxa"/>
            <w:hideMark/>
          </w:tcPr>
          <w:p w14:paraId="5E6EBF6A" w14:textId="77777777" w:rsidR="001560E6" w:rsidRPr="001560E6" w:rsidRDefault="001560E6" w:rsidP="001560E6">
            <w:r w:rsidRPr="001560E6">
              <w:t>Thành viên (Kitchen &amp; Recipe Engine Dev)</w:t>
            </w:r>
          </w:p>
        </w:tc>
        <w:tc>
          <w:tcPr>
            <w:tcW w:w="0" w:type="auto"/>
            <w:hideMark/>
          </w:tcPr>
          <w:p w14:paraId="59B233F3" w14:textId="77777777" w:rsidR="001560E6" w:rsidRPr="001560E6" w:rsidRDefault="001560E6" w:rsidP="001560E6">
            <w:r w:rsidRPr="001560E6">
              <w:t>Màn hình Điều phối Bếp (KDS Real-time) + Cấu hình Định mức Tiêu hao (BOM) + Tích hợp tiêu hao Kho 2 tầng hỗ trợ Khoa</w:t>
            </w:r>
          </w:p>
        </w:tc>
      </w:tr>
      <w:tr w:rsidR="001560E6" w:rsidRPr="001560E6" w14:paraId="12743E1C" w14:textId="77777777" w:rsidTr="001560E6">
        <w:tc>
          <w:tcPr>
            <w:tcW w:w="0" w:type="auto"/>
            <w:hideMark/>
          </w:tcPr>
          <w:p w14:paraId="13C40FD6" w14:textId="77777777" w:rsidR="001560E6" w:rsidRPr="001560E6" w:rsidRDefault="001560E6" w:rsidP="001560E6">
            <w:r w:rsidRPr="001560E6">
              <w:t>5</w:t>
            </w:r>
          </w:p>
        </w:tc>
        <w:tc>
          <w:tcPr>
            <w:tcW w:w="1291" w:type="dxa"/>
            <w:hideMark/>
          </w:tcPr>
          <w:p w14:paraId="63A035AB" w14:textId="69EA8CD4" w:rsidR="001560E6" w:rsidRPr="001560E6" w:rsidRDefault="001560E6" w:rsidP="001560E6">
            <w:r>
              <w:t xml:space="preserve">Nguyễn </w:t>
            </w:r>
            <w:proofErr w:type="gramStart"/>
            <w:r>
              <w:t xml:space="preserve">Thế  </w:t>
            </w:r>
            <w:r w:rsidRPr="001560E6">
              <w:t>am</w:t>
            </w:r>
            <w:proofErr w:type="gramEnd"/>
          </w:p>
        </w:tc>
        <w:tc>
          <w:tcPr>
            <w:tcW w:w="1957" w:type="dxa"/>
            <w:hideMark/>
          </w:tcPr>
          <w:p w14:paraId="1437D26A" w14:textId="77777777" w:rsidR="001560E6" w:rsidRPr="001560E6" w:rsidRDefault="001560E6" w:rsidP="001560E6">
            <w:r w:rsidRPr="001560E6">
              <w:t>Thành viên (Client Storefront &amp; Docs Dev)</w:t>
            </w:r>
          </w:p>
        </w:tc>
        <w:tc>
          <w:tcPr>
            <w:tcW w:w="0" w:type="auto"/>
            <w:hideMark/>
          </w:tcPr>
          <w:p w14:paraId="3C8FF890" w14:textId="77777777" w:rsidR="001560E6" w:rsidRPr="001560E6" w:rsidRDefault="001560E6" w:rsidP="001560E6">
            <w:r w:rsidRPr="001560E6">
              <w:t>Giao diện Khách hàng (Customer Web), Gọi món QR &amp; Giỏ hàng phiên + Hỗ trợ Khoa cấu hình Lịch sử chứng từ Admin</w:t>
            </w:r>
          </w:p>
        </w:tc>
      </w:tr>
    </w:tbl>
    <w:p w14:paraId="2E1983E8" w14:textId="77777777" w:rsidR="004E0765" w:rsidRPr="001560E6" w:rsidRDefault="004E0765" w:rsidP="001560E6"/>
    <w:p w14:paraId="5B61A2D4" w14:textId="77777777" w:rsidR="001560E6" w:rsidRPr="001560E6" w:rsidRDefault="001560E6"/>
    <w:sectPr w:rsidR="001560E6" w:rsidRPr="001560E6" w:rsidSect="0040542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E6"/>
    <w:rsid w:val="00084FEE"/>
    <w:rsid w:val="001413B2"/>
    <w:rsid w:val="001560E6"/>
    <w:rsid w:val="00331C04"/>
    <w:rsid w:val="003A03C2"/>
    <w:rsid w:val="00405427"/>
    <w:rsid w:val="004E0765"/>
    <w:rsid w:val="005111DB"/>
    <w:rsid w:val="00687C9E"/>
    <w:rsid w:val="008B1434"/>
    <w:rsid w:val="00A40A91"/>
    <w:rsid w:val="00DD6347"/>
    <w:rsid w:val="00F8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83852"/>
  <w15:chartTrackingRefBased/>
  <w15:docId w15:val="{5C3FDEBA-2D41-40A7-97DF-9259050A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Bé Khoa</dc:creator>
  <cp:keywords/>
  <dc:description/>
  <cp:lastModifiedBy>Bé Khoa</cp:lastModifiedBy>
  <cp:revision>1</cp:revision>
  <dcterms:created xsi:type="dcterms:W3CDTF">2026-10-15T07:04:00Z</dcterms:created>
  <dcterms:modified xsi:type="dcterms:W3CDTF">2026-10-15T07:08:00Z</dcterms:modified>
</cp:coreProperties>
</file>