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2D91" w14:paraId="352BEC40" w14:textId="77777777" w:rsidTr="00D62D91">
        <w:tc>
          <w:tcPr>
            <w:tcW w:w="3116" w:type="dxa"/>
            <w:shd w:val="clear" w:color="auto" w:fill="E2EFD9" w:themeFill="accent6" w:themeFillTint="33"/>
          </w:tcPr>
          <w:p w14:paraId="5CDFD195" w14:textId="77777777" w:rsidR="00D62D91" w:rsidRDefault="00D62D91" w:rsidP="00D62D9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Endpoint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11783B6A" w14:textId="77777777" w:rsidR="00D62D91" w:rsidRDefault="00D62D91" w:rsidP="00D62D9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Output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4C8C15C4" w14:textId="77777777" w:rsidR="00D62D91" w:rsidRDefault="00D62D91" w:rsidP="00D62D9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Note</w:t>
            </w:r>
          </w:p>
        </w:tc>
      </w:tr>
      <w:tr w:rsidR="005E5E55" w14:paraId="47682D58" w14:textId="77777777" w:rsidTr="005E5E55">
        <w:tc>
          <w:tcPr>
            <w:tcW w:w="3116" w:type="dxa"/>
            <w:shd w:val="clear" w:color="auto" w:fill="FFFFFF" w:themeFill="background1"/>
          </w:tcPr>
          <w:p w14:paraId="71132A3D" w14:textId="77777777" w:rsidR="005E5E55" w:rsidRDefault="005E5E55" w:rsidP="005E5E5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POST /register</w:t>
            </w:r>
          </w:p>
        </w:tc>
        <w:tc>
          <w:tcPr>
            <w:tcW w:w="3117" w:type="dxa"/>
            <w:shd w:val="clear" w:color="auto" w:fill="FFFFFF" w:themeFill="background1"/>
          </w:tcPr>
          <w:p w14:paraId="074861F2" w14:textId="77777777" w:rsidR="005E5E55" w:rsidRPr="00741B96" w:rsidRDefault="005E5E55" w:rsidP="00741B9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 w:rsidRPr="00741B96">
              <w:rPr>
                <w:rFonts w:ascii="Arial" w:hAnsi="Arial"/>
                <w:sz w:val="24"/>
                <w:szCs w:val="24"/>
              </w:rPr>
              <w:t>Đăng ký thành viên mới</w:t>
            </w:r>
          </w:p>
        </w:tc>
        <w:tc>
          <w:tcPr>
            <w:tcW w:w="3117" w:type="dxa"/>
            <w:shd w:val="clear" w:color="auto" w:fill="FFFFFF" w:themeFill="background1"/>
          </w:tcPr>
          <w:p w14:paraId="7EE23715" w14:textId="77777777" w:rsidR="005E5E55" w:rsidRDefault="005E5E55" w:rsidP="00D62D9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</w:tr>
      <w:tr w:rsidR="005E5E55" w14:paraId="283205A0" w14:textId="77777777" w:rsidTr="005E5E55">
        <w:tc>
          <w:tcPr>
            <w:tcW w:w="3116" w:type="dxa"/>
            <w:shd w:val="clear" w:color="auto" w:fill="FFFFFF" w:themeFill="background1"/>
          </w:tcPr>
          <w:p w14:paraId="02A0679B" w14:textId="77777777" w:rsidR="005E5E55" w:rsidRDefault="005E5E55" w:rsidP="005E5E5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POST /login</w:t>
            </w:r>
          </w:p>
        </w:tc>
        <w:tc>
          <w:tcPr>
            <w:tcW w:w="3117" w:type="dxa"/>
            <w:shd w:val="clear" w:color="auto" w:fill="FFFFFF" w:themeFill="background1"/>
          </w:tcPr>
          <w:p w14:paraId="5EB36898" w14:textId="77777777" w:rsidR="005E5E55" w:rsidRPr="00741B96" w:rsidRDefault="00741B96" w:rsidP="00741B9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 w:rsidRPr="00741B96">
              <w:rPr>
                <w:rFonts w:ascii="Arial" w:hAnsi="Arial"/>
                <w:sz w:val="24"/>
                <w:szCs w:val="24"/>
              </w:rPr>
              <w:t>Đăng nhập</w:t>
            </w:r>
          </w:p>
        </w:tc>
        <w:tc>
          <w:tcPr>
            <w:tcW w:w="3117" w:type="dxa"/>
            <w:shd w:val="clear" w:color="auto" w:fill="FFFFFF" w:themeFill="background1"/>
          </w:tcPr>
          <w:p w14:paraId="23C06D68" w14:textId="77777777" w:rsidR="005E5E55" w:rsidRDefault="005E5E55" w:rsidP="00D62D9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</w:tr>
      <w:tr w:rsidR="00741B96" w14:paraId="54E3AABF" w14:textId="77777777" w:rsidTr="00236E4B">
        <w:tc>
          <w:tcPr>
            <w:tcW w:w="3116" w:type="dxa"/>
          </w:tcPr>
          <w:p w14:paraId="220E929C" w14:textId="77777777" w:rsidR="00741B96" w:rsidRDefault="00741B96" w:rsidP="00741B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GET /objects</w:t>
            </w:r>
          </w:p>
        </w:tc>
        <w:tc>
          <w:tcPr>
            <w:tcW w:w="3117" w:type="dxa"/>
          </w:tcPr>
          <w:p w14:paraId="241B2917" w14:textId="77777777" w:rsidR="00741B96" w:rsidRPr="005E5E55" w:rsidRDefault="00741B96" w:rsidP="00741B9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 w:rsidRPr="00741B96">
              <w:rPr>
                <w:rFonts w:ascii="Arial" w:hAnsi="Arial"/>
                <w:sz w:val="24"/>
                <w:szCs w:val="24"/>
              </w:rPr>
              <w:t>Lấy tất cả danh sách đối tượng</w:t>
            </w:r>
            <w:r>
              <w:rPr>
                <w:rFonts w:ascii="Arial" w:hAnsi="Arial"/>
                <w:sz w:val="24"/>
                <w:szCs w:val="24"/>
              </w:rPr>
              <w:t xml:space="preserve"> sản phẩm</w:t>
            </w:r>
          </w:p>
        </w:tc>
        <w:tc>
          <w:tcPr>
            <w:tcW w:w="3117" w:type="dxa"/>
            <w:shd w:val="clear" w:color="auto" w:fill="FF4F25"/>
          </w:tcPr>
          <w:p w14:paraId="41041698" w14:textId="77777777" w:rsidR="00741B96" w:rsidRDefault="00741B96" w:rsidP="00D62D9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</w:tr>
      <w:tr w:rsidR="00632782" w14:paraId="696FCBB1" w14:textId="77777777" w:rsidTr="00236E4B">
        <w:tc>
          <w:tcPr>
            <w:tcW w:w="3116" w:type="dxa"/>
          </w:tcPr>
          <w:p w14:paraId="64373EE2" w14:textId="78DB5EC8" w:rsidR="00632782" w:rsidRDefault="00632782" w:rsidP="00741B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POST /objects</w:t>
            </w:r>
          </w:p>
        </w:tc>
        <w:tc>
          <w:tcPr>
            <w:tcW w:w="3117" w:type="dxa"/>
          </w:tcPr>
          <w:p w14:paraId="3674607C" w14:textId="27A1E216" w:rsidR="00632782" w:rsidRPr="00741B96" w:rsidRDefault="00632782" w:rsidP="00741B9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Tạo một đối tượng mới</w:t>
            </w:r>
          </w:p>
        </w:tc>
        <w:tc>
          <w:tcPr>
            <w:tcW w:w="3117" w:type="dxa"/>
            <w:shd w:val="clear" w:color="auto" w:fill="FF4F25"/>
          </w:tcPr>
          <w:p w14:paraId="29A63C9B" w14:textId="77777777" w:rsidR="00632782" w:rsidRDefault="00632782" w:rsidP="00D62D9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</w:tr>
      <w:tr w:rsidR="00632782" w14:paraId="689694B7" w14:textId="77777777" w:rsidTr="00236E4B">
        <w:tc>
          <w:tcPr>
            <w:tcW w:w="3116" w:type="dxa"/>
          </w:tcPr>
          <w:p w14:paraId="1A7A6FA1" w14:textId="41D0D509" w:rsidR="00632782" w:rsidRDefault="00632782" w:rsidP="00741B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PUT /objects/{id}</w:t>
            </w:r>
          </w:p>
        </w:tc>
        <w:tc>
          <w:tcPr>
            <w:tcW w:w="3117" w:type="dxa"/>
          </w:tcPr>
          <w:p w14:paraId="6619314D" w14:textId="2A9D0BD9" w:rsidR="00632782" w:rsidRDefault="00632782" w:rsidP="00741B9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Cập nhật đối tượng</w:t>
            </w:r>
          </w:p>
        </w:tc>
        <w:tc>
          <w:tcPr>
            <w:tcW w:w="3117" w:type="dxa"/>
            <w:shd w:val="clear" w:color="auto" w:fill="FF4F25"/>
          </w:tcPr>
          <w:p w14:paraId="6F85518E" w14:textId="77777777" w:rsidR="00632782" w:rsidRDefault="00632782" w:rsidP="00D62D9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</w:tr>
      <w:tr w:rsidR="00632782" w14:paraId="6E0155A3" w14:textId="77777777" w:rsidTr="00236E4B">
        <w:tc>
          <w:tcPr>
            <w:tcW w:w="3116" w:type="dxa"/>
          </w:tcPr>
          <w:p w14:paraId="3853EFEC" w14:textId="5D01AEF1" w:rsidR="00632782" w:rsidRDefault="00632782" w:rsidP="00741B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DELETE /objects/{id}</w:t>
            </w:r>
          </w:p>
        </w:tc>
        <w:tc>
          <w:tcPr>
            <w:tcW w:w="3117" w:type="dxa"/>
          </w:tcPr>
          <w:p w14:paraId="07280FD2" w14:textId="28C52C0E" w:rsidR="00632782" w:rsidRDefault="00632782" w:rsidP="00741B9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Xóa một đối tượng</w:t>
            </w:r>
          </w:p>
        </w:tc>
        <w:tc>
          <w:tcPr>
            <w:tcW w:w="3117" w:type="dxa"/>
            <w:shd w:val="clear" w:color="auto" w:fill="FF4F25"/>
          </w:tcPr>
          <w:p w14:paraId="26F3B206" w14:textId="77777777" w:rsidR="00632782" w:rsidRDefault="00632782" w:rsidP="00D62D9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</w:tr>
      <w:tr w:rsidR="00741B96" w14:paraId="5E8B7081" w14:textId="77777777" w:rsidTr="00236E4B">
        <w:tc>
          <w:tcPr>
            <w:tcW w:w="3116" w:type="dxa"/>
          </w:tcPr>
          <w:p w14:paraId="3D1A3FF2" w14:textId="77777777"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GET /sectors</w:t>
            </w:r>
          </w:p>
        </w:tc>
        <w:tc>
          <w:tcPr>
            <w:tcW w:w="3117" w:type="dxa"/>
          </w:tcPr>
          <w:p w14:paraId="33140999" w14:textId="77777777" w:rsidR="00741B96" w:rsidRPr="00741B96" w:rsidRDefault="00741B96" w:rsidP="00741B9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Lấy tất cả danh sách danh mục sản phẩm</w:t>
            </w:r>
          </w:p>
        </w:tc>
        <w:tc>
          <w:tcPr>
            <w:tcW w:w="3117" w:type="dxa"/>
            <w:shd w:val="clear" w:color="auto" w:fill="FF4F25"/>
          </w:tcPr>
          <w:p w14:paraId="22C0EE87" w14:textId="77777777" w:rsidR="00741B96" w:rsidRDefault="00741B96" w:rsidP="00D62D91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1B96" w14:paraId="55397D51" w14:textId="77777777" w:rsidTr="00D62D91">
        <w:tc>
          <w:tcPr>
            <w:tcW w:w="3116" w:type="dxa"/>
          </w:tcPr>
          <w:p w14:paraId="2667FF4C" w14:textId="77777777" w:rsidR="00741B96" w:rsidRDefault="00741B96" w:rsidP="00D62D9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POST /sectors</w:t>
            </w:r>
          </w:p>
        </w:tc>
        <w:tc>
          <w:tcPr>
            <w:tcW w:w="3117" w:type="dxa"/>
          </w:tcPr>
          <w:p w14:paraId="7EB9D8CD" w14:textId="77777777" w:rsidR="00741B96" w:rsidRPr="005E5E55" w:rsidRDefault="00741B96" w:rsidP="00D62D9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Tạo một đối tượng danh mục sản phẩm</w:t>
            </w:r>
          </w:p>
        </w:tc>
        <w:tc>
          <w:tcPr>
            <w:tcW w:w="3117" w:type="dxa"/>
          </w:tcPr>
          <w:p w14:paraId="3ABF3AA4" w14:textId="77777777" w:rsidR="00741B96" w:rsidRDefault="00741B96" w:rsidP="00D62D91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1B96" w14:paraId="47D1D3B9" w14:textId="77777777" w:rsidTr="00D62D91">
        <w:tc>
          <w:tcPr>
            <w:tcW w:w="3116" w:type="dxa"/>
          </w:tcPr>
          <w:p w14:paraId="1989812B" w14:textId="77777777"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PUT /sectors/{id}</w:t>
            </w:r>
          </w:p>
        </w:tc>
        <w:tc>
          <w:tcPr>
            <w:tcW w:w="3117" w:type="dxa"/>
          </w:tcPr>
          <w:p w14:paraId="4B2D01F2" w14:textId="77777777" w:rsidR="00741B96" w:rsidRPr="005E5E55" w:rsidRDefault="00741B96" w:rsidP="00741B9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Cập nhật một đối tượng danh mục sản phẩm</w:t>
            </w:r>
          </w:p>
        </w:tc>
        <w:tc>
          <w:tcPr>
            <w:tcW w:w="3117" w:type="dxa"/>
          </w:tcPr>
          <w:p w14:paraId="18B08B04" w14:textId="77777777"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1B96" w14:paraId="21C00C61" w14:textId="77777777" w:rsidTr="00D62D91">
        <w:tc>
          <w:tcPr>
            <w:tcW w:w="3116" w:type="dxa"/>
          </w:tcPr>
          <w:p w14:paraId="57B42DAF" w14:textId="77777777"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DELETE /sectors/{id}</w:t>
            </w:r>
          </w:p>
        </w:tc>
        <w:tc>
          <w:tcPr>
            <w:tcW w:w="3117" w:type="dxa"/>
          </w:tcPr>
          <w:p w14:paraId="3649655F" w14:textId="77777777" w:rsidR="00741B96" w:rsidRPr="005E5E55" w:rsidRDefault="00741B96" w:rsidP="005E5E55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Xóa một đối tượng danh mục sản phẩm</w:t>
            </w:r>
          </w:p>
        </w:tc>
        <w:tc>
          <w:tcPr>
            <w:tcW w:w="3117" w:type="dxa"/>
          </w:tcPr>
          <w:p w14:paraId="38C2BC56" w14:textId="77777777"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1B96" w14:paraId="3A883014" w14:textId="77777777" w:rsidTr="00236E4B">
        <w:tc>
          <w:tcPr>
            <w:tcW w:w="3116" w:type="dxa"/>
          </w:tcPr>
          <w:p w14:paraId="5FA7B69C" w14:textId="77777777"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GET /categories</w:t>
            </w:r>
          </w:p>
        </w:tc>
        <w:tc>
          <w:tcPr>
            <w:tcW w:w="3117" w:type="dxa"/>
          </w:tcPr>
          <w:p w14:paraId="4015628D" w14:textId="77777777" w:rsidR="00741B96" w:rsidRPr="005E5E55" w:rsidRDefault="00741B96" w:rsidP="005E5E55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Lấy tất cả danh sách chi tiết danh mục sản phẩm</w:t>
            </w:r>
          </w:p>
        </w:tc>
        <w:tc>
          <w:tcPr>
            <w:tcW w:w="3117" w:type="dxa"/>
            <w:shd w:val="clear" w:color="auto" w:fill="FF4F25"/>
          </w:tcPr>
          <w:p w14:paraId="0F7299EF" w14:textId="77777777"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1B96" w14:paraId="12BEB1BD" w14:textId="77777777" w:rsidTr="00D62D91">
        <w:tc>
          <w:tcPr>
            <w:tcW w:w="3116" w:type="dxa"/>
          </w:tcPr>
          <w:p w14:paraId="15A94955" w14:textId="77777777"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POST /categories</w:t>
            </w:r>
          </w:p>
        </w:tc>
        <w:tc>
          <w:tcPr>
            <w:tcW w:w="3117" w:type="dxa"/>
          </w:tcPr>
          <w:p w14:paraId="1A6F0218" w14:textId="77777777" w:rsidR="00741B96" w:rsidRPr="005E5E55" w:rsidRDefault="00741B96" w:rsidP="005E5E55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Tạo một đối tượng chi tiết  danh mục sản phẩm</w:t>
            </w:r>
          </w:p>
        </w:tc>
        <w:tc>
          <w:tcPr>
            <w:tcW w:w="3117" w:type="dxa"/>
          </w:tcPr>
          <w:p w14:paraId="2FB01FBF" w14:textId="77777777"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1B96" w14:paraId="20118864" w14:textId="77777777" w:rsidTr="00D62D91">
        <w:tc>
          <w:tcPr>
            <w:tcW w:w="3116" w:type="dxa"/>
          </w:tcPr>
          <w:p w14:paraId="38B560D9" w14:textId="77777777"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PUT /categories/{id}</w:t>
            </w:r>
          </w:p>
        </w:tc>
        <w:tc>
          <w:tcPr>
            <w:tcW w:w="3117" w:type="dxa"/>
          </w:tcPr>
          <w:p w14:paraId="21513FB9" w14:textId="77777777" w:rsidR="00741B96" w:rsidRPr="005E5E55" w:rsidRDefault="00741B96" w:rsidP="005E5E55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Cập nhật một đối tượng chi tiết  danh mục sản phẩm</w:t>
            </w:r>
          </w:p>
        </w:tc>
        <w:tc>
          <w:tcPr>
            <w:tcW w:w="3117" w:type="dxa"/>
          </w:tcPr>
          <w:p w14:paraId="45065C58" w14:textId="77777777"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1B96" w14:paraId="4A2C6934" w14:textId="77777777" w:rsidTr="00D62D91">
        <w:tc>
          <w:tcPr>
            <w:tcW w:w="3116" w:type="dxa"/>
          </w:tcPr>
          <w:p w14:paraId="5BAA37CC" w14:textId="77777777"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DELETE /categories/{id}</w:t>
            </w:r>
          </w:p>
        </w:tc>
        <w:tc>
          <w:tcPr>
            <w:tcW w:w="3117" w:type="dxa"/>
          </w:tcPr>
          <w:p w14:paraId="2C2B744A" w14:textId="77777777" w:rsidR="00741B96" w:rsidRPr="005E5E55" w:rsidRDefault="00741B96" w:rsidP="005E5E55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Xóa một đối tượng chi tiết  danh mục sản phẩm</w:t>
            </w:r>
          </w:p>
        </w:tc>
        <w:tc>
          <w:tcPr>
            <w:tcW w:w="3117" w:type="dxa"/>
          </w:tcPr>
          <w:p w14:paraId="1A18F2EF" w14:textId="77777777"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1B96" w14:paraId="74622177" w14:textId="77777777" w:rsidTr="00236E4B">
        <w:tc>
          <w:tcPr>
            <w:tcW w:w="3116" w:type="dxa"/>
          </w:tcPr>
          <w:p w14:paraId="24CCDA71" w14:textId="77777777"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GET /products</w:t>
            </w:r>
          </w:p>
        </w:tc>
        <w:tc>
          <w:tcPr>
            <w:tcW w:w="3117" w:type="dxa"/>
          </w:tcPr>
          <w:p w14:paraId="61E4DFC4" w14:textId="77777777" w:rsidR="00741B96" w:rsidRPr="005E5E55" w:rsidRDefault="00741B96" w:rsidP="005E5E55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Lấy tất cả danh sản phẩm</w:t>
            </w:r>
          </w:p>
        </w:tc>
        <w:tc>
          <w:tcPr>
            <w:tcW w:w="3117" w:type="dxa"/>
            <w:shd w:val="clear" w:color="auto" w:fill="FF4F25"/>
          </w:tcPr>
          <w:p w14:paraId="24693D51" w14:textId="77777777"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1B96" w14:paraId="20B4C454" w14:textId="77777777" w:rsidTr="00D62D91">
        <w:tc>
          <w:tcPr>
            <w:tcW w:w="3116" w:type="dxa"/>
          </w:tcPr>
          <w:p w14:paraId="73AAD8A6" w14:textId="77777777"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POST /products</w:t>
            </w:r>
          </w:p>
        </w:tc>
        <w:tc>
          <w:tcPr>
            <w:tcW w:w="3117" w:type="dxa"/>
          </w:tcPr>
          <w:p w14:paraId="7C465369" w14:textId="77777777" w:rsidR="00741B96" w:rsidRPr="005E5E55" w:rsidRDefault="00741B96" w:rsidP="005E5E55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Tạo một sản phẩm</w:t>
            </w:r>
          </w:p>
        </w:tc>
        <w:tc>
          <w:tcPr>
            <w:tcW w:w="3117" w:type="dxa"/>
          </w:tcPr>
          <w:p w14:paraId="30FACDC5" w14:textId="77777777"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1B96" w14:paraId="27A95CB7" w14:textId="77777777" w:rsidTr="00D62D91">
        <w:tc>
          <w:tcPr>
            <w:tcW w:w="3116" w:type="dxa"/>
          </w:tcPr>
          <w:p w14:paraId="51DC821D" w14:textId="77777777"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PUT /products/{id}</w:t>
            </w:r>
          </w:p>
        </w:tc>
        <w:tc>
          <w:tcPr>
            <w:tcW w:w="3117" w:type="dxa"/>
          </w:tcPr>
          <w:p w14:paraId="137863D6" w14:textId="77777777" w:rsidR="00741B96" w:rsidRPr="005E5E55" w:rsidRDefault="00741B96" w:rsidP="005E5E55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Cập nhật một sản phẩm</w:t>
            </w:r>
          </w:p>
        </w:tc>
        <w:tc>
          <w:tcPr>
            <w:tcW w:w="3117" w:type="dxa"/>
          </w:tcPr>
          <w:p w14:paraId="0C9ABF4B" w14:textId="77777777"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1B96" w14:paraId="69460C03" w14:textId="77777777" w:rsidTr="00D62D91">
        <w:tc>
          <w:tcPr>
            <w:tcW w:w="3116" w:type="dxa"/>
          </w:tcPr>
          <w:p w14:paraId="2756A25D" w14:textId="77777777"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DELETE /products/{id}</w:t>
            </w:r>
          </w:p>
        </w:tc>
        <w:tc>
          <w:tcPr>
            <w:tcW w:w="3117" w:type="dxa"/>
          </w:tcPr>
          <w:p w14:paraId="419F8102" w14:textId="77777777" w:rsidR="00741B96" w:rsidRPr="005E5E55" w:rsidRDefault="00741B96" w:rsidP="005E5E55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Xóa một sản phẩm</w:t>
            </w:r>
          </w:p>
        </w:tc>
        <w:tc>
          <w:tcPr>
            <w:tcW w:w="3117" w:type="dxa"/>
          </w:tcPr>
          <w:p w14:paraId="1F24FE8C" w14:textId="77777777"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1B96" w14:paraId="2C093B83" w14:textId="77777777" w:rsidTr="00D62D91">
        <w:tc>
          <w:tcPr>
            <w:tcW w:w="3116" w:type="dxa"/>
          </w:tcPr>
          <w:p w14:paraId="3F47B00C" w14:textId="77777777" w:rsidR="00741B96" w:rsidRDefault="00741B96" w:rsidP="00741B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GET /promotions</w:t>
            </w:r>
          </w:p>
        </w:tc>
        <w:tc>
          <w:tcPr>
            <w:tcW w:w="3117" w:type="dxa"/>
          </w:tcPr>
          <w:p w14:paraId="3C3997D9" w14:textId="77777777" w:rsidR="00741B96" w:rsidRPr="005E5E55" w:rsidRDefault="00741B96" w:rsidP="00741B9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Lấy tất cả danh mục khuyến mãi</w:t>
            </w:r>
          </w:p>
        </w:tc>
        <w:tc>
          <w:tcPr>
            <w:tcW w:w="3117" w:type="dxa"/>
          </w:tcPr>
          <w:p w14:paraId="0883315C" w14:textId="77777777" w:rsidR="00741B96" w:rsidRDefault="00741B96" w:rsidP="00741B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1B96" w14:paraId="17C6867F" w14:textId="77777777" w:rsidTr="00D62D91">
        <w:tc>
          <w:tcPr>
            <w:tcW w:w="3116" w:type="dxa"/>
          </w:tcPr>
          <w:p w14:paraId="793CE70E" w14:textId="77777777" w:rsidR="00741B96" w:rsidRDefault="00741B96" w:rsidP="00741B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POST /promotions</w:t>
            </w:r>
          </w:p>
        </w:tc>
        <w:tc>
          <w:tcPr>
            <w:tcW w:w="3117" w:type="dxa"/>
          </w:tcPr>
          <w:p w14:paraId="3078F574" w14:textId="77777777" w:rsidR="00741B96" w:rsidRPr="005E5E55" w:rsidRDefault="00741B96" w:rsidP="00741B9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Tạo một danh mục khuyến mãi</w:t>
            </w:r>
          </w:p>
        </w:tc>
        <w:tc>
          <w:tcPr>
            <w:tcW w:w="3117" w:type="dxa"/>
          </w:tcPr>
          <w:p w14:paraId="2B6D363D" w14:textId="77777777" w:rsidR="00741B96" w:rsidRDefault="00741B96" w:rsidP="00741B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1B96" w14:paraId="03EC37CD" w14:textId="77777777" w:rsidTr="00D62D91">
        <w:tc>
          <w:tcPr>
            <w:tcW w:w="3116" w:type="dxa"/>
          </w:tcPr>
          <w:p w14:paraId="362282CA" w14:textId="77777777" w:rsidR="00741B96" w:rsidRDefault="00741B96" w:rsidP="00741B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PUT /promotions/{id}</w:t>
            </w:r>
          </w:p>
        </w:tc>
        <w:tc>
          <w:tcPr>
            <w:tcW w:w="3117" w:type="dxa"/>
          </w:tcPr>
          <w:p w14:paraId="65005240" w14:textId="77777777" w:rsidR="00741B96" w:rsidRPr="005E5E55" w:rsidRDefault="00741B96" w:rsidP="00741B9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Cập nhật một danh mục khuyến mãi</w:t>
            </w:r>
          </w:p>
        </w:tc>
        <w:tc>
          <w:tcPr>
            <w:tcW w:w="3117" w:type="dxa"/>
          </w:tcPr>
          <w:p w14:paraId="58605D68" w14:textId="77777777" w:rsidR="00741B96" w:rsidRDefault="00741B96" w:rsidP="00741B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1B96" w14:paraId="616D4085" w14:textId="77777777" w:rsidTr="00D62D91">
        <w:tc>
          <w:tcPr>
            <w:tcW w:w="3116" w:type="dxa"/>
          </w:tcPr>
          <w:p w14:paraId="18255EDC" w14:textId="77777777" w:rsidR="00741B96" w:rsidRDefault="00741B96" w:rsidP="00741B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DELETE /promotions/{id}</w:t>
            </w:r>
          </w:p>
        </w:tc>
        <w:tc>
          <w:tcPr>
            <w:tcW w:w="3117" w:type="dxa"/>
          </w:tcPr>
          <w:p w14:paraId="6CB4D7EA" w14:textId="77777777" w:rsidR="00741B96" w:rsidRPr="005E5E55" w:rsidRDefault="00741B96" w:rsidP="00741B9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Xóa một danh mục khuyến mãi</w:t>
            </w:r>
          </w:p>
        </w:tc>
        <w:tc>
          <w:tcPr>
            <w:tcW w:w="3117" w:type="dxa"/>
          </w:tcPr>
          <w:p w14:paraId="70CC1C79" w14:textId="77777777" w:rsidR="00741B96" w:rsidRDefault="00741B96" w:rsidP="00741B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1B96" w14:paraId="2396D038" w14:textId="77777777" w:rsidTr="00D62D91">
        <w:tc>
          <w:tcPr>
            <w:tcW w:w="3116" w:type="dxa"/>
          </w:tcPr>
          <w:p w14:paraId="3751242E" w14:textId="77777777" w:rsidR="00741B96" w:rsidRDefault="00741B96" w:rsidP="00741B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GET /customers</w:t>
            </w:r>
          </w:p>
        </w:tc>
        <w:tc>
          <w:tcPr>
            <w:tcW w:w="3117" w:type="dxa"/>
          </w:tcPr>
          <w:p w14:paraId="3EE5C7D6" w14:textId="77777777" w:rsidR="00741B96" w:rsidRPr="005E5E55" w:rsidRDefault="00741B96" w:rsidP="00741B9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Lấy tất cả danh sách khách hàng</w:t>
            </w:r>
          </w:p>
        </w:tc>
        <w:tc>
          <w:tcPr>
            <w:tcW w:w="3117" w:type="dxa"/>
          </w:tcPr>
          <w:p w14:paraId="10302F64" w14:textId="77777777" w:rsidR="00741B96" w:rsidRDefault="00741B96" w:rsidP="00741B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1B96" w14:paraId="0A00D1EE" w14:textId="77777777" w:rsidTr="00D62D91">
        <w:tc>
          <w:tcPr>
            <w:tcW w:w="3116" w:type="dxa"/>
          </w:tcPr>
          <w:p w14:paraId="6BBEB35B" w14:textId="77777777" w:rsidR="00741B96" w:rsidRDefault="00741B96" w:rsidP="00741B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PUT /customers/{id}</w:t>
            </w:r>
          </w:p>
        </w:tc>
        <w:tc>
          <w:tcPr>
            <w:tcW w:w="3117" w:type="dxa"/>
          </w:tcPr>
          <w:p w14:paraId="0DF3A10C" w14:textId="77777777" w:rsidR="00741B96" w:rsidRPr="005E5E55" w:rsidRDefault="00741B96" w:rsidP="00741B9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Cập nhật một khách hàng</w:t>
            </w:r>
          </w:p>
        </w:tc>
        <w:tc>
          <w:tcPr>
            <w:tcW w:w="3117" w:type="dxa"/>
          </w:tcPr>
          <w:p w14:paraId="56760DEB" w14:textId="77777777" w:rsidR="00741B96" w:rsidRDefault="00741B96" w:rsidP="00741B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1B96" w14:paraId="38CBC5CB" w14:textId="77777777" w:rsidTr="00D62D91">
        <w:tc>
          <w:tcPr>
            <w:tcW w:w="3116" w:type="dxa"/>
          </w:tcPr>
          <w:p w14:paraId="5C825DF8" w14:textId="77777777" w:rsidR="00741B96" w:rsidRDefault="00741B96" w:rsidP="00741B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DELETE /customers/{id}</w:t>
            </w:r>
          </w:p>
        </w:tc>
        <w:tc>
          <w:tcPr>
            <w:tcW w:w="3117" w:type="dxa"/>
          </w:tcPr>
          <w:p w14:paraId="105BCA04" w14:textId="77777777" w:rsidR="00741B96" w:rsidRPr="005E5E55" w:rsidRDefault="00741B96" w:rsidP="00741B9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Xóa một khách hàng</w:t>
            </w:r>
          </w:p>
        </w:tc>
        <w:tc>
          <w:tcPr>
            <w:tcW w:w="3117" w:type="dxa"/>
          </w:tcPr>
          <w:p w14:paraId="2C61A38B" w14:textId="77777777" w:rsidR="00741B96" w:rsidRDefault="00741B96" w:rsidP="00741B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1B96" w14:paraId="074DF591" w14:textId="77777777" w:rsidTr="00D62D91">
        <w:tc>
          <w:tcPr>
            <w:tcW w:w="3116" w:type="dxa"/>
          </w:tcPr>
          <w:p w14:paraId="7C6FBC5B" w14:textId="77777777" w:rsidR="00741B96" w:rsidRDefault="00DA7484" w:rsidP="00741B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GET /staffs</w:t>
            </w:r>
          </w:p>
        </w:tc>
        <w:tc>
          <w:tcPr>
            <w:tcW w:w="3117" w:type="dxa"/>
          </w:tcPr>
          <w:p w14:paraId="6599F76D" w14:textId="77777777" w:rsidR="00741B96" w:rsidRDefault="00DA7484" w:rsidP="00DA7484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Lấy tất cả danh sách nhân viên</w:t>
            </w:r>
          </w:p>
        </w:tc>
        <w:tc>
          <w:tcPr>
            <w:tcW w:w="3117" w:type="dxa"/>
          </w:tcPr>
          <w:p w14:paraId="5EB600EA" w14:textId="77777777" w:rsidR="00741B96" w:rsidRDefault="00741B96" w:rsidP="00741B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7484" w14:paraId="43E6A6A0" w14:textId="77777777" w:rsidTr="00D62D91">
        <w:tc>
          <w:tcPr>
            <w:tcW w:w="3116" w:type="dxa"/>
          </w:tcPr>
          <w:p w14:paraId="54D26602" w14:textId="77777777"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POST /staffs</w:t>
            </w:r>
          </w:p>
        </w:tc>
        <w:tc>
          <w:tcPr>
            <w:tcW w:w="3117" w:type="dxa"/>
          </w:tcPr>
          <w:p w14:paraId="26A04C9F" w14:textId="77777777" w:rsidR="00DA7484" w:rsidRDefault="00DA7484" w:rsidP="00DA7484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Tạo một nhân viên</w:t>
            </w:r>
          </w:p>
        </w:tc>
        <w:tc>
          <w:tcPr>
            <w:tcW w:w="3117" w:type="dxa"/>
          </w:tcPr>
          <w:p w14:paraId="6EA826D5" w14:textId="77777777"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7484" w14:paraId="5320A365" w14:textId="77777777" w:rsidTr="00D62D91">
        <w:tc>
          <w:tcPr>
            <w:tcW w:w="3116" w:type="dxa"/>
          </w:tcPr>
          <w:p w14:paraId="02931BAD" w14:textId="77777777"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PUT /staffs/{id}</w:t>
            </w:r>
          </w:p>
        </w:tc>
        <w:tc>
          <w:tcPr>
            <w:tcW w:w="3117" w:type="dxa"/>
          </w:tcPr>
          <w:p w14:paraId="60995D44" w14:textId="77777777" w:rsidR="00DA7484" w:rsidRDefault="00DA7484" w:rsidP="00DA7484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Cập nhật thông tin nhân viên</w:t>
            </w:r>
          </w:p>
        </w:tc>
        <w:tc>
          <w:tcPr>
            <w:tcW w:w="3117" w:type="dxa"/>
          </w:tcPr>
          <w:p w14:paraId="769BD3FE" w14:textId="77777777"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7484" w14:paraId="5707089C" w14:textId="77777777" w:rsidTr="00D62D91">
        <w:tc>
          <w:tcPr>
            <w:tcW w:w="3116" w:type="dxa"/>
          </w:tcPr>
          <w:p w14:paraId="262937BA" w14:textId="77777777"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DELETE /staffs/{id}</w:t>
            </w:r>
          </w:p>
        </w:tc>
        <w:tc>
          <w:tcPr>
            <w:tcW w:w="3117" w:type="dxa"/>
          </w:tcPr>
          <w:p w14:paraId="164BB2D7" w14:textId="77777777" w:rsidR="00DA7484" w:rsidRDefault="00DA7484" w:rsidP="00DA7484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Xóa một nhân viên</w:t>
            </w:r>
          </w:p>
        </w:tc>
        <w:tc>
          <w:tcPr>
            <w:tcW w:w="3117" w:type="dxa"/>
          </w:tcPr>
          <w:p w14:paraId="71189488" w14:textId="77777777"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7484" w14:paraId="29A63342" w14:textId="77777777" w:rsidTr="00D62D91">
        <w:tc>
          <w:tcPr>
            <w:tcW w:w="3116" w:type="dxa"/>
          </w:tcPr>
          <w:p w14:paraId="43E23565" w14:textId="77777777"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GET /news</w:t>
            </w:r>
          </w:p>
        </w:tc>
        <w:tc>
          <w:tcPr>
            <w:tcW w:w="3117" w:type="dxa"/>
          </w:tcPr>
          <w:p w14:paraId="58272CAC" w14:textId="77777777" w:rsidR="00DA7484" w:rsidRDefault="00DA7484" w:rsidP="00DA7484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Lấy danh sách tin tức</w:t>
            </w:r>
          </w:p>
        </w:tc>
        <w:tc>
          <w:tcPr>
            <w:tcW w:w="3117" w:type="dxa"/>
          </w:tcPr>
          <w:p w14:paraId="71E9992C" w14:textId="77777777"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7484" w14:paraId="5411A7C6" w14:textId="77777777" w:rsidTr="00D62D91">
        <w:tc>
          <w:tcPr>
            <w:tcW w:w="3116" w:type="dxa"/>
          </w:tcPr>
          <w:p w14:paraId="680931A2" w14:textId="77777777"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POST /news</w:t>
            </w:r>
          </w:p>
        </w:tc>
        <w:tc>
          <w:tcPr>
            <w:tcW w:w="3117" w:type="dxa"/>
          </w:tcPr>
          <w:p w14:paraId="43C1F8B5" w14:textId="77777777" w:rsidR="00DA7484" w:rsidRDefault="00DA7484" w:rsidP="00DA7484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Tạo một bài tin tức</w:t>
            </w:r>
          </w:p>
        </w:tc>
        <w:tc>
          <w:tcPr>
            <w:tcW w:w="3117" w:type="dxa"/>
          </w:tcPr>
          <w:p w14:paraId="036EFDF7" w14:textId="77777777"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7484" w14:paraId="10C26550" w14:textId="77777777" w:rsidTr="00D62D91">
        <w:tc>
          <w:tcPr>
            <w:tcW w:w="3116" w:type="dxa"/>
          </w:tcPr>
          <w:p w14:paraId="445E35DD" w14:textId="77777777"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PUT /news/{id}</w:t>
            </w:r>
          </w:p>
        </w:tc>
        <w:tc>
          <w:tcPr>
            <w:tcW w:w="3117" w:type="dxa"/>
          </w:tcPr>
          <w:p w14:paraId="6D453E71" w14:textId="77777777" w:rsidR="00DA7484" w:rsidRDefault="00DA7484" w:rsidP="00DA7484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Cập nhật một bài tin tức</w:t>
            </w:r>
          </w:p>
        </w:tc>
        <w:tc>
          <w:tcPr>
            <w:tcW w:w="3117" w:type="dxa"/>
          </w:tcPr>
          <w:p w14:paraId="1479691E" w14:textId="77777777"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7484" w14:paraId="6D01BEB4" w14:textId="77777777" w:rsidTr="00D62D91">
        <w:tc>
          <w:tcPr>
            <w:tcW w:w="3116" w:type="dxa"/>
          </w:tcPr>
          <w:p w14:paraId="0CB5777F" w14:textId="77777777"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DELETE /news/{id}</w:t>
            </w:r>
          </w:p>
        </w:tc>
        <w:tc>
          <w:tcPr>
            <w:tcW w:w="3117" w:type="dxa"/>
          </w:tcPr>
          <w:p w14:paraId="28B5F6EA" w14:textId="77777777" w:rsidR="00DA7484" w:rsidRDefault="00DA7484" w:rsidP="00DA7484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Xóa một bài tin tức</w:t>
            </w:r>
          </w:p>
        </w:tc>
        <w:tc>
          <w:tcPr>
            <w:tcW w:w="3117" w:type="dxa"/>
          </w:tcPr>
          <w:p w14:paraId="67CE3630" w14:textId="77777777"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7484" w14:paraId="25DE8E11" w14:textId="77777777" w:rsidTr="00D62D91">
        <w:tc>
          <w:tcPr>
            <w:tcW w:w="3116" w:type="dxa"/>
          </w:tcPr>
          <w:p w14:paraId="76FDF579" w14:textId="77777777"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GET /order-product</w:t>
            </w:r>
          </w:p>
        </w:tc>
        <w:tc>
          <w:tcPr>
            <w:tcW w:w="3117" w:type="dxa"/>
          </w:tcPr>
          <w:p w14:paraId="07BF2D5A" w14:textId="77777777" w:rsidR="00DA7484" w:rsidRDefault="00DA7484" w:rsidP="00DA7484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Lấy danh sách hóa đơn  yêu cầu nhập hàng</w:t>
            </w:r>
          </w:p>
        </w:tc>
        <w:tc>
          <w:tcPr>
            <w:tcW w:w="3117" w:type="dxa"/>
          </w:tcPr>
          <w:p w14:paraId="4C3B9C0D" w14:textId="77777777"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7484" w14:paraId="55C81F29" w14:textId="77777777" w:rsidTr="00D62D91">
        <w:tc>
          <w:tcPr>
            <w:tcW w:w="3116" w:type="dxa"/>
          </w:tcPr>
          <w:p w14:paraId="65FCF8DE" w14:textId="77777777"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POST /order-product</w:t>
            </w:r>
          </w:p>
        </w:tc>
        <w:tc>
          <w:tcPr>
            <w:tcW w:w="3117" w:type="dxa"/>
          </w:tcPr>
          <w:p w14:paraId="34E43C8F" w14:textId="77777777" w:rsidR="00DA7484" w:rsidRDefault="00DA7484" w:rsidP="00DA7484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Tạo một hóa đơn yêu cầu  nhập hàng</w:t>
            </w:r>
          </w:p>
        </w:tc>
        <w:tc>
          <w:tcPr>
            <w:tcW w:w="3117" w:type="dxa"/>
          </w:tcPr>
          <w:p w14:paraId="32F4009C" w14:textId="77777777"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7484" w14:paraId="1EE3B70A" w14:textId="77777777" w:rsidTr="00D62D91">
        <w:tc>
          <w:tcPr>
            <w:tcW w:w="3116" w:type="dxa"/>
          </w:tcPr>
          <w:p w14:paraId="79605476" w14:textId="77777777"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DELETE /order-product/{id}</w:t>
            </w:r>
          </w:p>
        </w:tc>
        <w:tc>
          <w:tcPr>
            <w:tcW w:w="3117" w:type="dxa"/>
          </w:tcPr>
          <w:p w14:paraId="7F953AA2" w14:textId="77777777" w:rsidR="00DA7484" w:rsidRDefault="00DA7484" w:rsidP="00DA7484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Xóa một hóa đơn yêu cầu  nhập hàng</w:t>
            </w:r>
          </w:p>
        </w:tc>
        <w:tc>
          <w:tcPr>
            <w:tcW w:w="3117" w:type="dxa"/>
          </w:tcPr>
          <w:p w14:paraId="1AF75E27" w14:textId="77777777"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32782" w14:paraId="3981F407" w14:textId="77777777" w:rsidTr="00D62D91">
        <w:tc>
          <w:tcPr>
            <w:tcW w:w="3116" w:type="dxa"/>
          </w:tcPr>
          <w:p w14:paraId="6E0C9F63" w14:textId="396FD619" w:rsidR="00632782" w:rsidRDefault="00632782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GET /order-info-product</w:t>
            </w:r>
          </w:p>
        </w:tc>
        <w:tc>
          <w:tcPr>
            <w:tcW w:w="3117" w:type="dxa"/>
          </w:tcPr>
          <w:p w14:paraId="754B80F6" w14:textId="3E0AB495" w:rsidR="00632782" w:rsidRDefault="00632782" w:rsidP="00DA7484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Lấy danh sách chi tiết đơn đặt hàng</w:t>
            </w:r>
          </w:p>
        </w:tc>
        <w:tc>
          <w:tcPr>
            <w:tcW w:w="3117" w:type="dxa"/>
          </w:tcPr>
          <w:p w14:paraId="6C9F6210" w14:textId="77777777" w:rsidR="00632782" w:rsidRDefault="00632782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32782" w14:paraId="66E41631" w14:textId="77777777" w:rsidTr="00D62D91">
        <w:tc>
          <w:tcPr>
            <w:tcW w:w="3116" w:type="dxa"/>
          </w:tcPr>
          <w:p w14:paraId="22BDA321" w14:textId="61BB2B6F" w:rsidR="00632782" w:rsidRDefault="00632782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POST /order-info-product</w:t>
            </w:r>
          </w:p>
        </w:tc>
        <w:tc>
          <w:tcPr>
            <w:tcW w:w="3117" w:type="dxa"/>
          </w:tcPr>
          <w:p w14:paraId="6027EF0B" w14:textId="67DAC5CD" w:rsidR="00632782" w:rsidRDefault="00632782" w:rsidP="00DA7484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Tạo một đơn nhập hàng mới</w:t>
            </w:r>
          </w:p>
        </w:tc>
        <w:tc>
          <w:tcPr>
            <w:tcW w:w="3117" w:type="dxa"/>
          </w:tcPr>
          <w:p w14:paraId="770A72D4" w14:textId="77777777" w:rsidR="00632782" w:rsidRDefault="00632782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32782" w14:paraId="55DB78D6" w14:textId="77777777" w:rsidTr="00D62D91">
        <w:tc>
          <w:tcPr>
            <w:tcW w:w="3116" w:type="dxa"/>
          </w:tcPr>
          <w:p w14:paraId="1011B661" w14:textId="4BC84FED" w:rsidR="00632782" w:rsidRDefault="00632782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PUT /order-info-product</w:t>
            </w:r>
            <w:r w:rsidR="00BF4C70">
              <w:rPr>
                <w:rFonts w:ascii="Arial" w:hAnsi="Arial"/>
                <w:sz w:val="28"/>
              </w:rPr>
              <w:t>/{id}</w:t>
            </w:r>
          </w:p>
        </w:tc>
        <w:tc>
          <w:tcPr>
            <w:tcW w:w="3117" w:type="dxa"/>
          </w:tcPr>
          <w:p w14:paraId="128E5878" w14:textId="2C5A42DD" w:rsidR="00632782" w:rsidRDefault="00BF4C70" w:rsidP="00DA7484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Cập nhật chi tiết đơn đặt</w:t>
            </w:r>
          </w:p>
        </w:tc>
        <w:tc>
          <w:tcPr>
            <w:tcW w:w="3117" w:type="dxa"/>
          </w:tcPr>
          <w:p w14:paraId="79E4B407" w14:textId="77777777" w:rsidR="00632782" w:rsidRDefault="00632782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32782" w14:paraId="38ED11ED" w14:textId="77777777" w:rsidTr="00D62D91">
        <w:tc>
          <w:tcPr>
            <w:tcW w:w="3116" w:type="dxa"/>
          </w:tcPr>
          <w:p w14:paraId="315F5FB0" w14:textId="757B277F" w:rsidR="00632782" w:rsidRDefault="00BF4C70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DELETE /order-info-product/{id}</w:t>
            </w:r>
          </w:p>
        </w:tc>
        <w:tc>
          <w:tcPr>
            <w:tcW w:w="3117" w:type="dxa"/>
          </w:tcPr>
          <w:p w14:paraId="32E6AB18" w14:textId="08216820" w:rsidR="00632782" w:rsidRDefault="00BF4C70" w:rsidP="00DA7484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Xóa đơn </w:t>
            </w:r>
            <w:r w:rsidR="00741C3F">
              <w:rPr>
                <w:rFonts w:ascii="Arial" w:hAnsi="Arial"/>
                <w:sz w:val="24"/>
                <w:szCs w:val="24"/>
              </w:rPr>
              <w:t xml:space="preserve">chỉ tiết </w:t>
            </w:r>
            <w:r>
              <w:rPr>
                <w:rFonts w:ascii="Arial" w:hAnsi="Arial"/>
                <w:sz w:val="24"/>
                <w:szCs w:val="24"/>
              </w:rPr>
              <w:t>đặt hàng</w:t>
            </w:r>
          </w:p>
        </w:tc>
        <w:tc>
          <w:tcPr>
            <w:tcW w:w="3117" w:type="dxa"/>
          </w:tcPr>
          <w:p w14:paraId="563E8E7C" w14:textId="77777777" w:rsidR="00632782" w:rsidRDefault="00632782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7484" w14:paraId="510E4BF9" w14:textId="77777777" w:rsidTr="00D62D91">
        <w:tc>
          <w:tcPr>
            <w:tcW w:w="3116" w:type="dxa"/>
          </w:tcPr>
          <w:p w14:paraId="20F1CF4E" w14:textId="77777777"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GET /import-product</w:t>
            </w:r>
          </w:p>
        </w:tc>
        <w:tc>
          <w:tcPr>
            <w:tcW w:w="3117" w:type="dxa"/>
          </w:tcPr>
          <w:p w14:paraId="77AAA08D" w14:textId="77777777" w:rsidR="00DA7484" w:rsidRDefault="00DA7484" w:rsidP="00DA7484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Lấy danh sách hóa đơn  nhập hàng</w:t>
            </w:r>
          </w:p>
        </w:tc>
        <w:tc>
          <w:tcPr>
            <w:tcW w:w="3117" w:type="dxa"/>
          </w:tcPr>
          <w:p w14:paraId="67DE2A6B" w14:textId="77777777"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7484" w14:paraId="109E56A4" w14:textId="77777777" w:rsidTr="00D62D91">
        <w:tc>
          <w:tcPr>
            <w:tcW w:w="3116" w:type="dxa"/>
          </w:tcPr>
          <w:p w14:paraId="2C856806" w14:textId="77777777"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POST /import-product</w:t>
            </w:r>
          </w:p>
        </w:tc>
        <w:tc>
          <w:tcPr>
            <w:tcW w:w="3117" w:type="dxa"/>
          </w:tcPr>
          <w:p w14:paraId="14F47C7C" w14:textId="77777777" w:rsidR="00DA7484" w:rsidRDefault="00D72F61" w:rsidP="00D72F6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Tạo một hóa đơn nhập hàng</w:t>
            </w:r>
          </w:p>
        </w:tc>
        <w:tc>
          <w:tcPr>
            <w:tcW w:w="3117" w:type="dxa"/>
          </w:tcPr>
          <w:p w14:paraId="02584D69" w14:textId="77777777"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7484" w14:paraId="40C6C562" w14:textId="77777777" w:rsidTr="00D62D91">
        <w:tc>
          <w:tcPr>
            <w:tcW w:w="3116" w:type="dxa"/>
          </w:tcPr>
          <w:p w14:paraId="256E8C7A" w14:textId="77777777"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PUT /import-product/{id}</w:t>
            </w:r>
          </w:p>
        </w:tc>
        <w:tc>
          <w:tcPr>
            <w:tcW w:w="3117" w:type="dxa"/>
          </w:tcPr>
          <w:p w14:paraId="1D0FE5F6" w14:textId="77777777" w:rsidR="00DA7484" w:rsidRDefault="00D72F61" w:rsidP="00DA7484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Cập nhật một hóa đơn nhập hàng</w:t>
            </w:r>
          </w:p>
        </w:tc>
        <w:tc>
          <w:tcPr>
            <w:tcW w:w="3117" w:type="dxa"/>
          </w:tcPr>
          <w:p w14:paraId="05F5C658" w14:textId="77777777"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7484" w14:paraId="6D02B85B" w14:textId="77777777" w:rsidTr="00D62D91">
        <w:tc>
          <w:tcPr>
            <w:tcW w:w="3116" w:type="dxa"/>
          </w:tcPr>
          <w:p w14:paraId="248F08E9" w14:textId="77777777" w:rsidR="00DA7484" w:rsidRDefault="00D72F61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DELETE /</w:t>
            </w:r>
            <w:r w:rsidR="00DA7484">
              <w:rPr>
                <w:rFonts w:ascii="Arial" w:hAnsi="Arial"/>
                <w:sz w:val="28"/>
              </w:rPr>
              <w:t>import-product/{id}</w:t>
            </w:r>
          </w:p>
        </w:tc>
        <w:tc>
          <w:tcPr>
            <w:tcW w:w="3117" w:type="dxa"/>
          </w:tcPr>
          <w:p w14:paraId="1E5590FD" w14:textId="77777777" w:rsidR="00DA7484" w:rsidRDefault="00D72F61" w:rsidP="00D72F6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Xóa một hóa đơn nhập hàng</w:t>
            </w:r>
          </w:p>
        </w:tc>
        <w:tc>
          <w:tcPr>
            <w:tcW w:w="3117" w:type="dxa"/>
          </w:tcPr>
          <w:p w14:paraId="53A7F22E" w14:textId="77777777"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343F" w14:paraId="1DD727A9" w14:textId="77777777" w:rsidTr="00D62D91">
        <w:tc>
          <w:tcPr>
            <w:tcW w:w="3116" w:type="dxa"/>
          </w:tcPr>
          <w:p w14:paraId="3A65CFEE" w14:textId="0CDB6748" w:rsidR="00CF343F" w:rsidRDefault="00CF343F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GET /import-info-product</w:t>
            </w:r>
          </w:p>
        </w:tc>
        <w:tc>
          <w:tcPr>
            <w:tcW w:w="3117" w:type="dxa"/>
          </w:tcPr>
          <w:p w14:paraId="6EE6A29E" w14:textId="334097BB" w:rsidR="00CF343F" w:rsidRDefault="00CF343F" w:rsidP="00D72F6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Lấy danh sách chi tiết nhập hàng</w:t>
            </w:r>
          </w:p>
        </w:tc>
        <w:tc>
          <w:tcPr>
            <w:tcW w:w="3117" w:type="dxa"/>
          </w:tcPr>
          <w:p w14:paraId="20F97A57" w14:textId="77777777" w:rsidR="00CF343F" w:rsidRDefault="00CF343F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343F" w14:paraId="3DD173E8" w14:textId="77777777" w:rsidTr="00D62D91">
        <w:tc>
          <w:tcPr>
            <w:tcW w:w="3116" w:type="dxa"/>
          </w:tcPr>
          <w:p w14:paraId="672D02DF" w14:textId="262B57D2" w:rsidR="00CF343F" w:rsidRDefault="00CF343F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POST /</w:t>
            </w:r>
            <w:r>
              <w:rPr>
                <w:rFonts w:ascii="Arial" w:hAnsi="Arial"/>
                <w:sz w:val="28"/>
              </w:rPr>
              <w:t>import-info-product</w:t>
            </w:r>
          </w:p>
        </w:tc>
        <w:tc>
          <w:tcPr>
            <w:tcW w:w="3117" w:type="dxa"/>
          </w:tcPr>
          <w:p w14:paraId="44D410C2" w14:textId="1DAAAB38" w:rsidR="00CF343F" w:rsidRDefault="00CF343F" w:rsidP="00D72F6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Tạo chi tiết nhập hàng</w:t>
            </w:r>
          </w:p>
        </w:tc>
        <w:tc>
          <w:tcPr>
            <w:tcW w:w="3117" w:type="dxa"/>
          </w:tcPr>
          <w:p w14:paraId="1693C3F6" w14:textId="77777777" w:rsidR="00CF343F" w:rsidRDefault="00CF343F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343F" w14:paraId="44051ABF" w14:textId="77777777" w:rsidTr="00D62D91">
        <w:tc>
          <w:tcPr>
            <w:tcW w:w="3116" w:type="dxa"/>
          </w:tcPr>
          <w:p w14:paraId="2B397074" w14:textId="4B9EC6BC" w:rsidR="00CF343F" w:rsidRDefault="00CF343F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PUT /</w:t>
            </w:r>
            <w:r>
              <w:rPr>
                <w:rFonts w:ascii="Arial" w:hAnsi="Arial"/>
                <w:sz w:val="28"/>
              </w:rPr>
              <w:t>import-info-product</w:t>
            </w:r>
            <w:r>
              <w:rPr>
                <w:rFonts w:ascii="Arial" w:hAnsi="Arial"/>
                <w:sz w:val="28"/>
              </w:rPr>
              <w:t>/{id}</w:t>
            </w:r>
          </w:p>
        </w:tc>
        <w:tc>
          <w:tcPr>
            <w:tcW w:w="3117" w:type="dxa"/>
          </w:tcPr>
          <w:p w14:paraId="559BCBE9" w14:textId="46D70E66" w:rsidR="00CF343F" w:rsidRDefault="00CF343F" w:rsidP="00D72F6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Cập nhật chi tiết nhập hàng</w:t>
            </w:r>
          </w:p>
        </w:tc>
        <w:tc>
          <w:tcPr>
            <w:tcW w:w="3117" w:type="dxa"/>
          </w:tcPr>
          <w:p w14:paraId="54EA8535" w14:textId="77777777" w:rsidR="00CF343F" w:rsidRDefault="00CF343F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343F" w14:paraId="1EECBAC3" w14:textId="77777777" w:rsidTr="00D62D91">
        <w:tc>
          <w:tcPr>
            <w:tcW w:w="3116" w:type="dxa"/>
          </w:tcPr>
          <w:p w14:paraId="0E7EC1A7" w14:textId="4D02B46E" w:rsidR="00CF343F" w:rsidRDefault="00CF343F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DELETE </w:t>
            </w:r>
            <w:r>
              <w:rPr>
                <w:rFonts w:ascii="Arial" w:hAnsi="Arial"/>
                <w:sz w:val="28"/>
              </w:rPr>
              <w:t>/import-info-product</w:t>
            </w:r>
            <w:r>
              <w:rPr>
                <w:rFonts w:ascii="Arial" w:hAnsi="Arial"/>
                <w:sz w:val="28"/>
              </w:rPr>
              <w:t>/{id}</w:t>
            </w:r>
          </w:p>
        </w:tc>
        <w:tc>
          <w:tcPr>
            <w:tcW w:w="3117" w:type="dxa"/>
          </w:tcPr>
          <w:p w14:paraId="2FD7E2E9" w14:textId="752489F6" w:rsidR="00CF343F" w:rsidRDefault="00CF343F" w:rsidP="00D72F6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Xóa chi tiết nhập hàng</w:t>
            </w:r>
          </w:p>
        </w:tc>
        <w:tc>
          <w:tcPr>
            <w:tcW w:w="3117" w:type="dxa"/>
          </w:tcPr>
          <w:p w14:paraId="0828C3D0" w14:textId="77777777" w:rsidR="00CF343F" w:rsidRDefault="00CF343F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2F61" w14:paraId="26489190" w14:textId="77777777" w:rsidTr="00D62D91">
        <w:tc>
          <w:tcPr>
            <w:tcW w:w="3116" w:type="dxa"/>
          </w:tcPr>
          <w:p w14:paraId="1C677F9C" w14:textId="77777777" w:rsidR="00D72F61" w:rsidRDefault="00D72F61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GET /bils</w:t>
            </w:r>
          </w:p>
        </w:tc>
        <w:tc>
          <w:tcPr>
            <w:tcW w:w="3117" w:type="dxa"/>
          </w:tcPr>
          <w:p w14:paraId="49974396" w14:textId="77777777" w:rsidR="00D72F61" w:rsidRDefault="00D72F61" w:rsidP="00D72F6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Lấy danh sách tất cả hóa đơn mua hàng</w:t>
            </w:r>
          </w:p>
        </w:tc>
        <w:tc>
          <w:tcPr>
            <w:tcW w:w="3117" w:type="dxa"/>
          </w:tcPr>
          <w:p w14:paraId="4B08A902" w14:textId="77777777" w:rsidR="00D72F61" w:rsidRDefault="00D72F61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2F61" w14:paraId="7698E498" w14:textId="77777777" w:rsidTr="00D62D91">
        <w:tc>
          <w:tcPr>
            <w:tcW w:w="3116" w:type="dxa"/>
          </w:tcPr>
          <w:p w14:paraId="49050100" w14:textId="77777777" w:rsidR="00D72F61" w:rsidRDefault="00D72F61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POST /bills</w:t>
            </w:r>
          </w:p>
        </w:tc>
        <w:tc>
          <w:tcPr>
            <w:tcW w:w="3117" w:type="dxa"/>
          </w:tcPr>
          <w:p w14:paraId="600445F9" w14:textId="77777777" w:rsidR="00D72F61" w:rsidRDefault="00D72F61" w:rsidP="00D72F6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Tạo một hóa đơn mua hàng</w:t>
            </w:r>
          </w:p>
        </w:tc>
        <w:tc>
          <w:tcPr>
            <w:tcW w:w="3117" w:type="dxa"/>
          </w:tcPr>
          <w:p w14:paraId="1EFD4DA8" w14:textId="77777777" w:rsidR="00D72F61" w:rsidRDefault="00D72F61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2F61" w14:paraId="456A8639" w14:textId="77777777" w:rsidTr="00D62D91">
        <w:tc>
          <w:tcPr>
            <w:tcW w:w="3116" w:type="dxa"/>
          </w:tcPr>
          <w:p w14:paraId="62868EC2" w14:textId="77777777" w:rsidR="00D72F61" w:rsidRDefault="00D72F61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PUT /bills/{id}</w:t>
            </w:r>
          </w:p>
        </w:tc>
        <w:tc>
          <w:tcPr>
            <w:tcW w:w="3117" w:type="dxa"/>
          </w:tcPr>
          <w:p w14:paraId="5F1F85E9" w14:textId="77777777" w:rsidR="00D72F61" w:rsidRDefault="00D72F61" w:rsidP="00D72F6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Cập nhật một hóa đơn mua hàng</w:t>
            </w:r>
          </w:p>
        </w:tc>
        <w:tc>
          <w:tcPr>
            <w:tcW w:w="3117" w:type="dxa"/>
          </w:tcPr>
          <w:p w14:paraId="576128E4" w14:textId="77777777" w:rsidR="00D72F61" w:rsidRDefault="00D72F61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2F61" w14:paraId="63C19991" w14:textId="77777777" w:rsidTr="00D62D91">
        <w:tc>
          <w:tcPr>
            <w:tcW w:w="3116" w:type="dxa"/>
          </w:tcPr>
          <w:p w14:paraId="22AC18EB" w14:textId="4D5903ED" w:rsidR="00D72F61" w:rsidRDefault="00632782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GET /bills/{status}</w:t>
            </w:r>
          </w:p>
        </w:tc>
        <w:tc>
          <w:tcPr>
            <w:tcW w:w="3117" w:type="dxa"/>
          </w:tcPr>
          <w:p w14:paraId="3F44AB8A" w14:textId="10372297" w:rsidR="00D72F61" w:rsidRDefault="00632782" w:rsidP="00D72F6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Lấy hóa đơn theo trạng thái</w:t>
            </w:r>
          </w:p>
        </w:tc>
        <w:tc>
          <w:tcPr>
            <w:tcW w:w="3117" w:type="dxa"/>
          </w:tcPr>
          <w:p w14:paraId="4875A180" w14:textId="414ADFA6" w:rsidR="00D72F61" w:rsidRDefault="00632782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Vd: chưa xác nhận || đã xác nhận</w:t>
            </w:r>
          </w:p>
        </w:tc>
      </w:tr>
      <w:tr w:rsidR="00D72F61" w14:paraId="69FB515A" w14:textId="77777777" w:rsidTr="00D62D91">
        <w:tc>
          <w:tcPr>
            <w:tcW w:w="3116" w:type="dxa"/>
          </w:tcPr>
          <w:p w14:paraId="152D495D" w14:textId="07904895" w:rsidR="00D72F61" w:rsidRDefault="00CF343F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GET /bill-info</w:t>
            </w:r>
          </w:p>
        </w:tc>
        <w:tc>
          <w:tcPr>
            <w:tcW w:w="3117" w:type="dxa"/>
          </w:tcPr>
          <w:p w14:paraId="056427AA" w14:textId="626B5152" w:rsidR="00D72F61" w:rsidRDefault="00CF343F" w:rsidP="00D72F6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Lấy danh sách chi tiết hóa đơn mua hàng</w:t>
            </w:r>
          </w:p>
        </w:tc>
        <w:tc>
          <w:tcPr>
            <w:tcW w:w="3117" w:type="dxa"/>
          </w:tcPr>
          <w:p w14:paraId="6E52650B" w14:textId="77777777" w:rsidR="00D72F61" w:rsidRDefault="00D72F61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2F61" w14:paraId="0CC6B5C2" w14:textId="77777777" w:rsidTr="00D62D91">
        <w:tc>
          <w:tcPr>
            <w:tcW w:w="3116" w:type="dxa"/>
          </w:tcPr>
          <w:p w14:paraId="696CDB5C" w14:textId="1411F7FD" w:rsidR="00D72F61" w:rsidRDefault="00CF343F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POST /bill-info</w:t>
            </w:r>
          </w:p>
        </w:tc>
        <w:tc>
          <w:tcPr>
            <w:tcW w:w="3117" w:type="dxa"/>
          </w:tcPr>
          <w:p w14:paraId="10284752" w14:textId="2E1BE6A5" w:rsidR="00D72F61" w:rsidRDefault="00CF343F" w:rsidP="00D72F6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Tạo chi tiết hóa đơn mua hàng</w:t>
            </w:r>
          </w:p>
        </w:tc>
        <w:tc>
          <w:tcPr>
            <w:tcW w:w="3117" w:type="dxa"/>
          </w:tcPr>
          <w:p w14:paraId="7444C1AB" w14:textId="77777777" w:rsidR="00D72F61" w:rsidRDefault="00D72F61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2F61" w14:paraId="09C4ECAD" w14:textId="77777777" w:rsidTr="00D62D91">
        <w:tc>
          <w:tcPr>
            <w:tcW w:w="3116" w:type="dxa"/>
          </w:tcPr>
          <w:p w14:paraId="3E379809" w14:textId="0305A4B0" w:rsidR="00D72F61" w:rsidRDefault="00CF343F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PUT /bill-info/{id}</w:t>
            </w:r>
          </w:p>
        </w:tc>
        <w:tc>
          <w:tcPr>
            <w:tcW w:w="3117" w:type="dxa"/>
          </w:tcPr>
          <w:p w14:paraId="75D072D3" w14:textId="492DF962" w:rsidR="00D72F61" w:rsidRDefault="00CF343F" w:rsidP="00D72F6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Cập nhật chi tiết hóa đơn mua hàng</w:t>
            </w:r>
          </w:p>
        </w:tc>
        <w:tc>
          <w:tcPr>
            <w:tcW w:w="3117" w:type="dxa"/>
          </w:tcPr>
          <w:p w14:paraId="58D1F586" w14:textId="77777777" w:rsidR="00D72F61" w:rsidRDefault="00D72F61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2F61" w14:paraId="05BA6543" w14:textId="77777777" w:rsidTr="00D62D91">
        <w:tc>
          <w:tcPr>
            <w:tcW w:w="3116" w:type="dxa"/>
          </w:tcPr>
          <w:p w14:paraId="62B857E7" w14:textId="3C72A049" w:rsidR="00D72F61" w:rsidRDefault="00CF343F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DELETE /bill-info/{id}</w:t>
            </w:r>
          </w:p>
        </w:tc>
        <w:tc>
          <w:tcPr>
            <w:tcW w:w="3117" w:type="dxa"/>
          </w:tcPr>
          <w:p w14:paraId="55111574" w14:textId="3FDC7B36" w:rsidR="00D72F61" w:rsidRDefault="00CF343F" w:rsidP="00D72F6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Xóa chi tiết hóa đơn mua hàng</w:t>
            </w:r>
          </w:p>
        </w:tc>
        <w:tc>
          <w:tcPr>
            <w:tcW w:w="3117" w:type="dxa"/>
          </w:tcPr>
          <w:p w14:paraId="0B70E97F" w14:textId="77777777" w:rsidR="00D72F61" w:rsidRDefault="00D72F61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343F" w14:paraId="754AE227" w14:textId="77777777" w:rsidTr="00D62D91">
        <w:tc>
          <w:tcPr>
            <w:tcW w:w="3116" w:type="dxa"/>
          </w:tcPr>
          <w:p w14:paraId="2675C9E3" w14:textId="167E5A73" w:rsidR="00CF343F" w:rsidRDefault="00CF343F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GET /size</w:t>
            </w:r>
          </w:p>
        </w:tc>
        <w:tc>
          <w:tcPr>
            <w:tcW w:w="3117" w:type="dxa"/>
          </w:tcPr>
          <w:p w14:paraId="0FCED226" w14:textId="040877D5" w:rsidR="00CF343F" w:rsidRDefault="00CF343F" w:rsidP="00D72F6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Lấy danh sách size</w:t>
            </w:r>
          </w:p>
        </w:tc>
        <w:tc>
          <w:tcPr>
            <w:tcW w:w="3117" w:type="dxa"/>
          </w:tcPr>
          <w:p w14:paraId="0C60B6A0" w14:textId="77777777" w:rsidR="00CF343F" w:rsidRDefault="00CF343F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343F" w14:paraId="71807D10" w14:textId="77777777" w:rsidTr="00D62D91">
        <w:tc>
          <w:tcPr>
            <w:tcW w:w="3116" w:type="dxa"/>
          </w:tcPr>
          <w:p w14:paraId="36183FD9" w14:textId="57D61055" w:rsidR="00CF343F" w:rsidRDefault="00CF343F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POST /size</w:t>
            </w:r>
          </w:p>
        </w:tc>
        <w:tc>
          <w:tcPr>
            <w:tcW w:w="3117" w:type="dxa"/>
          </w:tcPr>
          <w:p w14:paraId="5B562BA4" w14:textId="77ACD4D3" w:rsidR="00CF343F" w:rsidRDefault="00CF343F" w:rsidP="00D72F6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Tạo mới size</w:t>
            </w:r>
          </w:p>
        </w:tc>
        <w:tc>
          <w:tcPr>
            <w:tcW w:w="3117" w:type="dxa"/>
          </w:tcPr>
          <w:p w14:paraId="13D51B2E" w14:textId="77777777" w:rsidR="00CF343F" w:rsidRDefault="00CF343F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343F" w14:paraId="53769050" w14:textId="77777777" w:rsidTr="00D62D91">
        <w:tc>
          <w:tcPr>
            <w:tcW w:w="3116" w:type="dxa"/>
          </w:tcPr>
          <w:p w14:paraId="1326F3D8" w14:textId="6330BF4C" w:rsidR="00CF343F" w:rsidRDefault="00CF343F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PUT /size/{id}</w:t>
            </w:r>
          </w:p>
        </w:tc>
        <w:tc>
          <w:tcPr>
            <w:tcW w:w="3117" w:type="dxa"/>
          </w:tcPr>
          <w:p w14:paraId="58656B27" w14:textId="612FE4EE" w:rsidR="00CF343F" w:rsidRDefault="00CF343F" w:rsidP="00D72F6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Cập nhật size</w:t>
            </w:r>
          </w:p>
        </w:tc>
        <w:tc>
          <w:tcPr>
            <w:tcW w:w="3117" w:type="dxa"/>
          </w:tcPr>
          <w:p w14:paraId="45CC8E29" w14:textId="77777777" w:rsidR="00CF343F" w:rsidRDefault="00CF343F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F343F" w14:paraId="77F38A5D" w14:textId="77777777" w:rsidTr="00D62D91">
        <w:tc>
          <w:tcPr>
            <w:tcW w:w="3116" w:type="dxa"/>
          </w:tcPr>
          <w:p w14:paraId="0869BD6A" w14:textId="111A5672" w:rsidR="00CF343F" w:rsidRDefault="00CF343F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DELETE /size/{id}</w:t>
            </w:r>
          </w:p>
        </w:tc>
        <w:tc>
          <w:tcPr>
            <w:tcW w:w="3117" w:type="dxa"/>
          </w:tcPr>
          <w:p w14:paraId="5B944B92" w14:textId="77E15106" w:rsidR="00CF343F" w:rsidRDefault="00CF343F" w:rsidP="00D72F6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Xóa size</w:t>
            </w:r>
          </w:p>
        </w:tc>
        <w:tc>
          <w:tcPr>
            <w:tcW w:w="3117" w:type="dxa"/>
          </w:tcPr>
          <w:p w14:paraId="6324057D" w14:textId="77777777" w:rsidR="00CF343F" w:rsidRDefault="00CF343F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D67A7" w14:paraId="5D8970CC" w14:textId="77777777" w:rsidTr="00D62D91">
        <w:tc>
          <w:tcPr>
            <w:tcW w:w="3116" w:type="dxa"/>
          </w:tcPr>
          <w:p w14:paraId="58507668" w14:textId="69A45379" w:rsidR="008D67A7" w:rsidRDefault="008D67A7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GET /color</w:t>
            </w:r>
          </w:p>
        </w:tc>
        <w:tc>
          <w:tcPr>
            <w:tcW w:w="3117" w:type="dxa"/>
          </w:tcPr>
          <w:p w14:paraId="21DB5A96" w14:textId="5EE79C5D" w:rsidR="008D67A7" w:rsidRDefault="008D67A7" w:rsidP="00D72F6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Lấy danh sách màu</w:t>
            </w:r>
          </w:p>
        </w:tc>
        <w:tc>
          <w:tcPr>
            <w:tcW w:w="3117" w:type="dxa"/>
          </w:tcPr>
          <w:p w14:paraId="772EE80F" w14:textId="77777777" w:rsidR="008D67A7" w:rsidRDefault="008D67A7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D67A7" w14:paraId="1F53009C" w14:textId="77777777" w:rsidTr="00D62D91">
        <w:tc>
          <w:tcPr>
            <w:tcW w:w="3116" w:type="dxa"/>
          </w:tcPr>
          <w:p w14:paraId="648E07A4" w14:textId="21AC3AAF" w:rsidR="008D67A7" w:rsidRDefault="008D67A7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POST /</w:t>
            </w:r>
            <w:r>
              <w:rPr>
                <w:rFonts w:ascii="Arial" w:hAnsi="Arial"/>
                <w:sz w:val="28"/>
              </w:rPr>
              <w:t>color</w:t>
            </w:r>
          </w:p>
        </w:tc>
        <w:tc>
          <w:tcPr>
            <w:tcW w:w="3117" w:type="dxa"/>
          </w:tcPr>
          <w:p w14:paraId="37C7FAAA" w14:textId="48AB2B70" w:rsidR="008D67A7" w:rsidRDefault="008D67A7" w:rsidP="00D72F6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Tạo mới màu</w:t>
            </w:r>
          </w:p>
        </w:tc>
        <w:tc>
          <w:tcPr>
            <w:tcW w:w="3117" w:type="dxa"/>
          </w:tcPr>
          <w:p w14:paraId="0DE82EAB" w14:textId="77777777" w:rsidR="008D67A7" w:rsidRDefault="008D67A7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D67A7" w14:paraId="29DD1F30" w14:textId="77777777" w:rsidTr="00D62D91">
        <w:tc>
          <w:tcPr>
            <w:tcW w:w="3116" w:type="dxa"/>
          </w:tcPr>
          <w:p w14:paraId="5836BF54" w14:textId="199F6537" w:rsidR="008D67A7" w:rsidRDefault="008D67A7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PUT /color/{id}</w:t>
            </w:r>
          </w:p>
        </w:tc>
        <w:tc>
          <w:tcPr>
            <w:tcW w:w="3117" w:type="dxa"/>
          </w:tcPr>
          <w:p w14:paraId="4756D6E0" w14:textId="64EBFAAC" w:rsidR="008D67A7" w:rsidRDefault="008D67A7" w:rsidP="00D72F6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Cập nhật màu</w:t>
            </w:r>
          </w:p>
        </w:tc>
        <w:tc>
          <w:tcPr>
            <w:tcW w:w="3117" w:type="dxa"/>
          </w:tcPr>
          <w:p w14:paraId="697E35A6" w14:textId="77777777" w:rsidR="008D67A7" w:rsidRDefault="008D67A7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D67A7" w14:paraId="02851A75" w14:textId="77777777" w:rsidTr="00D62D91">
        <w:tc>
          <w:tcPr>
            <w:tcW w:w="3116" w:type="dxa"/>
          </w:tcPr>
          <w:p w14:paraId="1A1DE365" w14:textId="363CEEF1" w:rsidR="008D67A7" w:rsidRDefault="008D67A7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DELETE /color/{id}</w:t>
            </w:r>
          </w:p>
        </w:tc>
        <w:tc>
          <w:tcPr>
            <w:tcW w:w="3117" w:type="dxa"/>
          </w:tcPr>
          <w:p w14:paraId="07A95843" w14:textId="76473208" w:rsidR="008D67A7" w:rsidRDefault="008D67A7" w:rsidP="00D72F6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Xóa màu</w:t>
            </w:r>
          </w:p>
        </w:tc>
        <w:tc>
          <w:tcPr>
            <w:tcW w:w="3117" w:type="dxa"/>
          </w:tcPr>
          <w:p w14:paraId="06ABA928" w14:textId="77777777" w:rsidR="008D67A7" w:rsidRDefault="008D67A7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</w:tbl>
    <w:p w14:paraId="5ACB70B0" w14:textId="77777777" w:rsidR="00E83701" w:rsidRPr="00D62D91" w:rsidRDefault="00E83701" w:rsidP="00D62D91">
      <w:pPr>
        <w:spacing w:line="360" w:lineRule="auto"/>
        <w:rPr>
          <w:rFonts w:ascii="Arial" w:hAnsi="Arial"/>
          <w:sz w:val="28"/>
        </w:rPr>
      </w:pPr>
    </w:p>
    <w:sectPr w:rsidR="00E83701" w:rsidRPr="00D62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B050B"/>
    <w:multiLevelType w:val="hybridMultilevel"/>
    <w:tmpl w:val="28C2DD92"/>
    <w:lvl w:ilvl="0" w:tplc="637607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6B1"/>
    <w:rsid w:val="00236E4B"/>
    <w:rsid w:val="005E5E55"/>
    <w:rsid w:val="00632782"/>
    <w:rsid w:val="00741B96"/>
    <w:rsid w:val="00741C3F"/>
    <w:rsid w:val="008D67A7"/>
    <w:rsid w:val="009703C7"/>
    <w:rsid w:val="00BF4C70"/>
    <w:rsid w:val="00CF343F"/>
    <w:rsid w:val="00D62D91"/>
    <w:rsid w:val="00D72F61"/>
    <w:rsid w:val="00DA7484"/>
    <w:rsid w:val="00DF58A5"/>
    <w:rsid w:val="00E422BF"/>
    <w:rsid w:val="00E83701"/>
    <w:rsid w:val="00EA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E333D"/>
  <w15:chartTrackingRefBased/>
  <w15:docId w15:val="{1E65D157-F7B8-47B6-9F78-94070DC62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2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5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Trung Tạ Quang</cp:lastModifiedBy>
  <cp:revision>4</cp:revision>
  <dcterms:created xsi:type="dcterms:W3CDTF">2021-09-11T08:07:00Z</dcterms:created>
  <dcterms:modified xsi:type="dcterms:W3CDTF">2021-09-11T15:38:00Z</dcterms:modified>
</cp:coreProperties>
</file>