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DE40F5" w14:textId="61B63EA5" w:rsidR="006D545D" w:rsidRPr="00AC20D8" w:rsidRDefault="00AC20D8" w:rsidP="00AC20D8">
      <w:r w:rsidRPr="00AC20D8">
        <w:t>https://quizizz.com/admin/quiz/62a1c9bdf8e127001d13137e/md4-71-spring-data-repository?searchLocale=</w:t>
      </w:r>
      <w:bookmarkStart w:id="0" w:name="_GoBack"/>
      <w:bookmarkEnd w:id="0"/>
    </w:p>
    <w:sectPr w:rsidR="006D545D" w:rsidRPr="00AC20D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CDCF90" w14:textId="77777777" w:rsidR="008E28B0" w:rsidRDefault="008E28B0" w:rsidP="00AC20D8">
      <w:pPr>
        <w:spacing w:after="0" w:line="240" w:lineRule="auto"/>
      </w:pPr>
      <w:r>
        <w:separator/>
      </w:r>
    </w:p>
  </w:endnote>
  <w:endnote w:type="continuationSeparator" w:id="0">
    <w:p w14:paraId="34825557" w14:textId="77777777" w:rsidR="008E28B0" w:rsidRDefault="008E28B0" w:rsidP="00AC20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C8DB62" w14:textId="77777777" w:rsidR="008E28B0" w:rsidRDefault="008E28B0" w:rsidP="00AC20D8">
      <w:pPr>
        <w:spacing w:after="0" w:line="240" w:lineRule="auto"/>
      </w:pPr>
      <w:r>
        <w:separator/>
      </w:r>
    </w:p>
  </w:footnote>
  <w:footnote w:type="continuationSeparator" w:id="0">
    <w:p w14:paraId="0365006E" w14:textId="77777777" w:rsidR="008E28B0" w:rsidRDefault="008E28B0" w:rsidP="00AC20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0ED8C" w14:textId="413B6B38" w:rsidR="00AC20D8" w:rsidRDefault="00AC20D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F8D2414" wp14:editId="23AFBB7E">
              <wp:simplePos x="0" y="0"/>
              <wp:positionH relativeFrom="column">
                <wp:posOffset>3911600</wp:posOffset>
              </wp:positionH>
              <wp:positionV relativeFrom="paragraph">
                <wp:posOffset>-336550</wp:posOffset>
              </wp:positionV>
              <wp:extent cx="2501900" cy="64770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01900" cy="647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accent1"/>
                      </a:fontRef>
                    </wps:style>
                    <wps:txbx>
                      <w:txbxContent>
                        <w:p w14:paraId="4E8DF9F5" w14:textId="2514C677" w:rsidR="00AC20D8" w:rsidRDefault="00AC20D8" w:rsidP="00AC20D8">
                          <w:pPr>
                            <w:jc w:val="center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90E7AE7" wp14:editId="79DE1CED">
                                <wp:extent cx="2306320" cy="527050"/>
                                <wp:effectExtent l="0" t="0" r="0" b="6350"/>
                                <wp:docPr id="2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1.PN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306320" cy="5270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8D2414" id="Rectangle 1" o:spid="_x0000_s1026" style="position:absolute;margin-left:308pt;margin-top:-26.5pt;width:197pt;height:5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" filled="f" stroked="f">
              <v:textbox>
                <w:txbxContent>
                  <w:p w14:paraId="4E8DF9F5" w14:textId="2514C677" w:rsidR="00AC20D8" w:rsidRDefault="00AC20D8" w:rsidP="00AC20D8">
                    <w:pPr>
                      <w:jc w:val="center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290E7AE7" wp14:editId="79DE1CED">
                          <wp:extent cx="2306320" cy="527050"/>
                          <wp:effectExtent l="0" t="0" r="0" b="6350"/>
                          <wp:docPr id="2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1.PN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306320" cy="5270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45D"/>
    <w:rsid w:val="006D545D"/>
    <w:rsid w:val="006D6ECD"/>
    <w:rsid w:val="008E28B0"/>
    <w:rsid w:val="00AC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8E21ED-B02A-42CC-9E37-E40ABC6DD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20D8"/>
  </w:style>
  <w:style w:type="paragraph" w:styleId="Footer">
    <w:name w:val="footer"/>
    <w:basedOn w:val="Normal"/>
    <w:link w:val="FooterChar"/>
    <w:uiPriority w:val="99"/>
    <w:unhideWhenUsed/>
    <w:rsid w:val="00AC2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20D8"/>
  </w:style>
  <w:style w:type="character" w:styleId="Hyperlink">
    <w:name w:val="Hyperlink"/>
    <w:basedOn w:val="DefaultParagraphFont"/>
    <w:uiPriority w:val="99"/>
    <w:semiHidden/>
    <w:unhideWhenUsed/>
    <w:rsid w:val="00AC20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2022-09-21T07:21:00Z</dcterms:created>
  <dcterms:modified xsi:type="dcterms:W3CDTF">2022-09-21T07:35:00Z</dcterms:modified>
</cp:coreProperties>
</file>