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0AD16" w14:textId="2D518DDC" w:rsidR="00BE4D19" w:rsidRDefault="00BE4D19" w:rsidP="00481364">
      <w:r w:rsidRPr="00BE4D19">
        <w:t>Cơ sở 2 có địa chỉ tại  Quốc lộ 13, phường An Thạnh, thị xã Thuận An, tỉnh Bình Dương</w:t>
      </w:r>
    </w:p>
    <w:p w14:paraId="53BEDAB8" w14:textId="0EF69F0F" w:rsidR="00481364" w:rsidRDefault="00481364" w:rsidP="00481364">
      <w:r>
        <w:t>1. Phòng Lý Thuyết</w:t>
      </w:r>
    </w:p>
    <w:p w14:paraId="6133767B" w14:textId="2E0011FD" w:rsidR="00481364" w:rsidRDefault="00481364" w:rsidP="00481364">
      <w:r>
        <w:t>Mã phòng 101C</w:t>
      </w:r>
      <w:r>
        <w:t xml:space="preserve">, </w:t>
      </w:r>
      <w:r>
        <w:t>Phòng Lý thuyết 1</w:t>
      </w:r>
      <w:r>
        <w:t xml:space="preserve">, </w:t>
      </w:r>
      <w:r>
        <w:t>Địa điểm Tầng trệt cơ sở 2</w:t>
      </w:r>
    </w:p>
    <w:p w14:paraId="0E5536A3" w14:textId="5923845A" w:rsidR="00481364" w:rsidRDefault="00481364" w:rsidP="00481364">
      <w:r>
        <w:t>Mã phòng 102C</w:t>
      </w:r>
      <w:r>
        <w:t xml:space="preserve">, </w:t>
      </w:r>
      <w:r>
        <w:t>Phòng Lý thuyết 2</w:t>
      </w:r>
      <w:r>
        <w:t xml:space="preserve">, </w:t>
      </w:r>
      <w:r>
        <w:t>Địa điểm Tầng trệt cơ sở 2</w:t>
      </w:r>
    </w:p>
    <w:p w14:paraId="761DB88B" w14:textId="791A270C" w:rsidR="00481364" w:rsidRDefault="00481364" w:rsidP="00481364">
      <w:r>
        <w:t>Mã phòng 103C</w:t>
      </w:r>
      <w:r>
        <w:t xml:space="preserve">, </w:t>
      </w:r>
      <w:r>
        <w:t>Phòng Lý thuyết 3</w:t>
      </w:r>
      <w:r>
        <w:t xml:space="preserve">, </w:t>
      </w:r>
      <w:r>
        <w:t>Địa điểm Tầng trệt cơ sở 2</w:t>
      </w:r>
    </w:p>
    <w:p w14:paraId="074046C7" w14:textId="1A107C94" w:rsidR="00E92B38" w:rsidRDefault="00481364" w:rsidP="00481364">
      <w:r>
        <w:t>Mã phòng 104C</w:t>
      </w:r>
      <w:r>
        <w:t xml:space="preserve">, </w:t>
      </w:r>
      <w:r>
        <w:t>Phòng Lý thuyết 4</w:t>
      </w:r>
      <w:r>
        <w:t xml:space="preserve">, </w:t>
      </w:r>
      <w:r>
        <w:t>Địa điểm Tầng trệt cơ sở 2</w:t>
      </w:r>
    </w:p>
    <w:p w14:paraId="4D823437" w14:textId="2FCAC177" w:rsidR="00481364" w:rsidRDefault="00481364" w:rsidP="00481364">
      <w:r>
        <w:t>2</w:t>
      </w:r>
      <w:r>
        <w:t xml:space="preserve">. </w:t>
      </w:r>
      <w:r>
        <w:t>Xưởng thực hành</w:t>
      </w:r>
    </w:p>
    <w:p w14:paraId="7593442F" w14:textId="64B5E81F" w:rsidR="00734C72" w:rsidRDefault="00734C72" w:rsidP="00734C72">
      <w:r>
        <w:t>Mã xưởng X101</w:t>
      </w:r>
      <w:r>
        <w:t xml:space="preserve">, </w:t>
      </w:r>
      <w:r>
        <w:t>Xưởng Điện tử cơ bản 1</w:t>
      </w:r>
      <w:r>
        <w:t xml:space="preserve">, </w:t>
      </w:r>
      <w:r>
        <w:t>Địa điểm Tầng trệt cơ sở 2</w:t>
      </w:r>
    </w:p>
    <w:p w14:paraId="2DABAF51" w14:textId="0C913E75" w:rsidR="00734C72" w:rsidRDefault="00734C72" w:rsidP="00734C72">
      <w:r>
        <w:t>Mã xưởng X102</w:t>
      </w:r>
      <w:r>
        <w:t xml:space="preserve">, </w:t>
      </w:r>
      <w:r>
        <w:t>Xưởng Điện tử cơ bản 2</w:t>
      </w:r>
      <w:r>
        <w:t xml:space="preserve">, </w:t>
      </w:r>
      <w:r>
        <w:t>Địa điểm Tầng trệt cơ sở 2</w:t>
      </w:r>
    </w:p>
    <w:p w14:paraId="2E71942A" w14:textId="185C75F8" w:rsidR="00734C72" w:rsidRDefault="00734C72" w:rsidP="00734C72">
      <w:r>
        <w:t>Mã xưởng X103</w:t>
      </w:r>
      <w:r>
        <w:t xml:space="preserve">, </w:t>
      </w:r>
      <w:r>
        <w:t>Xưởng Điện tử cơ bản 3</w:t>
      </w:r>
      <w:r>
        <w:t xml:space="preserve">, </w:t>
      </w:r>
      <w:r>
        <w:t>Địa điểm Tầng trệt cơ sở 2</w:t>
      </w:r>
    </w:p>
    <w:p w14:paraId="564DCBA6" w14:textId="13D328FD" w:rsidR="00734C72" w:rsidRDefault="00734C72" w:rsidP="00734C72">
      <w:r>
        <w:t>Mã xưởng X104</w:t>
      </w:r>
      <w:r>
        <w:t xml:space="preserve">, </w:t>
      </w:r>
      <w:r>
        <w:t>Xưởng Điện tử cơ bản 4</w:t>
      </w:r>
      <w:r>
        <w:t xml:space="preserve">, </w:t>
      </w:r>
      <w:r>
        <w:t>Địa điểm Tầng trệt cơ sở 2</w:t>
      </w:r>
    </w:p>
    <w:p w14:paraId="018A8895" w14:textId="6B9F48FD" w:rsidR="00734C72" w:rsidRDefault="00734C72" w:rsidP="00734C72">
      <w:r>
        <w:t>Mã xưởng X105</w:t>
      </w:r>
      <w:r>
        <w:t xml:space="preserve">, </w:t>
      </w:r>
      <w:r>
        <w:t>Xưởng Robot công nghiệp 1</w:t>
      </w:r>
      <w:r>
        <w:t xml:space="preserve">, </w:t>
      </w:r>
      <w:r>
        <w:t>Địa điểm Tầng trệt cơ sở 2</w:t>
      </w:r>
    </w:p>
    <w:p w14:paraId="3AA67779" w14:textId="649F2D78" w:rsidR="00734C72" w:rsidRDefault="00734C72" w:rsidP="00734C72">
      <w:r>
        <w:t>Mã xưởng X106</w:t>
      </w:r>
      <w:r>
        <w:t xml:space="preserve">, </w:t>
      </w:r>
      <w:r>
        <w:t>Xưởng trống</w:t>
      </w:r>
      <w:r>
        <w:t xml:space="preserve">, </w:t>
      </w:r>
      <w:r>
        <w:t>Địa điểm Tầng trệt cơ sở 2</w:t>
      </w:r>
    </w:p>
    <w:p w14:paraId="1F423168" w14:textId="74C59A23" w:rsidR="00734C72" w:rsidRDefault="00734C72" w:rsidP="00734C72">
      <w:r>
        <w:t>Mã xưởng X107</w:t>
      </w:r>
      <w:r>
        <w:t xml:space="preserve">, </w:t>
      </w:r>
      <w:r>
        <w:t>Xưởng PLC 1</w:t>
      </w:r>
      <w:r>
        <w:t xml:space="preserve">, </w:t>
      </w:r>
      <w:r>
        <w:t>Địa điểm Tầng trệt cơ sở 2</w:t>
      </w:r>
    </w:p>
    <w:p w14:paraId="496E168E" w14:textId="27BB6559" w:rsidR="00734C72" w:rsidRDefault="00734C72" w:rsidP="00734C72">
      <w:r>
        <w:t>Mã xưởng X108</w:t>
      </w:r>
      <w:r>
        <w:t xml:space="preserve">, </w:t>
      </w:r>
      <w:r>
        <w:t>Xưởng PLC 2</w:t>
      </w:r>
      <w:r w:rsidR="00BE4D19">
        <w:t xml:space="preserve">, </w:t>
      </w:r>
      <w:r>
        <w:t>Địa điểm Tầng trệt cơ sở 2</w:t>
      </w:r>
    </w:p>
    <w:p w14:paraId="1F643322" w14:textId="52ACCD8F" w:rsidR="00734C72" w:rsidRDefault="00734C72" w:rsidP="00734C72">
      <w:r>
        <w:t>Mã xưởng X109</w:t>
      </w:r>
      <w:r>
        <w:t xml:space="preserve">, </w:t>
      </w:r>
      <w:r>
        <w:t>Xưởng Vi điều khiển 1</w:t>
      </w:r>
      <w:r w:rsidR="00BE4D19">
        <w:t xml:space="preserve">, </w:t>
      </w:r>
      <w:r>
        <w:t>Địa điểm Tầng trệt cơ sở 2</w:t>
      </w:r>
    </w:p>
    <w:p w14:paraId="620A6841" w14:textId="441CB635" w:rsidR="00734C72" w:rsidRDefault="00734C72" w:rsidP="00734C72">
      <w:r>
        <w:t>Mã xưởng X110</w:t>
      </w:r>
      <w:r>
        <w:t xml:space="preserve">, </w:t>
      </w:r>
      <w:r>
        <w:t>Xưởng Vi điều khiển 2</w:t>
      </w:r>
      <w:r w:rsidR="00BE4D19">
        <w:t xml:space="preserve">, </w:t>
      </w:r>
      <w:r>
        <w:t>Địa điểm Tầng trệt cơ sở 2</w:t>
      </w:r>
    </w:p>
    <w:p w14:paraId="444E7BB3" w14:textId="26903F5A" w:rsidR="00734C72" w:rsidRDefault="00734C72" w:rsidP="00734C72">
      <w:r>
        <w:t>Mã xưởng X111</w:t>
      </w:r>
      <w:r>
        <w:t xml:space="preserve">, </w:t>
      </w:r>
      <w:r>
        <w:t>Xưởng Hàn</w:t>
      </w:r>
      <w:r w:rsidR="00BE4D19">
        <w:t xml:space="preserve">, </w:t>
      </w:r>
      <w:r>
        <w:t>Địa điểm Tầng trệt cơ sở 2</w:t>
      </w:r>
    </w:p>
    <w:p w14:paraId="11EC660F" w14:textId="7E253EAA" w:rsidR="00734C72" w:rsidRDefault="00734C72" w:rsidP="00734C72">
      <w:r>
        <w:t>Mã xưởng X112</w:t>
      </w:r>
      <w:r>
        <w:t xml:space="preserve">, </w:t>
      </w:r>
      <w:r>
        <w:t>Xưởng Kỹ thuật lạnh 1</w:t>
      </w:r>
      <w:r w:rsidR="00BE4D19">
        <w:t xml:space="preserve">, </w:t>
      </w:r>
      <w:r>
        <w:t>Địa điểm Tầng trệt cơ sở 2</w:t>
      </w:r>
    </w:p>
    <w:p w14:paraId="351413BC" w14:textId="328D50A3" w:rsidR="00734C72" w:rsidRDefault="00734C72" w:rsidP="00734C72">
      <w:r>
        <w:t>Mã xưởng X113</w:t>
      </w:r>
      <w:r>
        <w:t xml:space="preserve">, </w:t>
      </w:r>
      <w:r>
        <w:t>Xưởng Kỹ thuật lạnh 2</w:t>
      </w:r>
      <w:r w:rsidR="00BE4D19">
        <w:t xml:space="preserve">, </w:t>
      </w:r>
      <w:r>
        <w:t>Địa điểm Tầng trệt cơ sở 2</w:t>
      </w:r>
    </w:p>
    <w:p w14:paraId="5E45D54F" w14:textId="3C9BAA45" w:rsidR="00734C72" w:rsidRDefault="00734C72" w:rsidP="00734C72">
      <w:r>
        <w:t>Mã xưởng X114</w:t>
      </w:r>
      <w:r>
        <w:t xml:space="preserve">, </w:t>
      </w:r>
      <w:r>
        <w:t>Xưởng Điện tử công suất 1</w:t>
      </w:r>
      <w:r w:rsidR="00BE4D19">
        <w:t xml:space="preserve">, </w:t>
      </w:r>
      <w:r>
        <w:t>Địa điểm Tầng trệt cơ sở 2</w:t>
      </w:r>
    </w:p>
    <w:p w14:paraId="38151283" w14:textId="37035B03" w:rsidR="00734C72" w:rsidRDefault="00734C72" w:rsidP="00734C72">
      <w:r>
        <w:t>Mã xưởng X115</w:t>
      </w:r>
      <w:r>
        <w:t xml:space="preserve">, </w:t>
      </w:r>
      <w:r>
        <w:t>Xưởng Điện tử công suất 2</w:t>
      </w:r>
      <w:r w:rsidR="00BE4D19">
        <w:t xml:space="preserve">, </w:t>
      </w:r>
      <w:r>
        <w:t>Địa điểm Tầng trệt cơ sở 2</w:t>
      </w:r>
    </w:p>
    <w:p w14:paraId="1B740B20" w14:textId="3199219E" w:rsidR="00734C72" w:rsidRDefault="00734C72" w:rsidP="00734C72">
      <w:r>
        <w:t>Mã xưởng X116</w:t>
      </w:r>
      <w:r>
        <w:t xml:space="preserve">, </w:t>
      </w:r>
      <w:r>
        <w:t>Xưởng Điện tử công suất 3</w:t>
      </w:r>
      <w:r w:rsidR="00BE4D19">
        <w:t xml:space="preserve">, </w:t>
      </w:r>
      <w:r>
        <w:t>Địa điểm Tầng trệt cơ sở 2</w:t>
      </w:r>
    </w:p>
    <w:p w14:paraId="4DDB94CE" w14:textId="70472AFA" w:rsidR="00734C72" w:rsidRDefault="00734C72" w:rsidP="00734C72">
      <w:r>
        <w:t>Mã xưởng X201</w:t>
      </w:r>
      <w:r>
        <w:t xml:space="preserve">, </w:t>
      </w:r>
      <w:r>
        <w:t>Xưởng trống</w:t>
      </w:r>
      <w:r w:rsidR="00BE4D19">
        <w:t xml:space="preserve">, </w:t>
      </w:r>
      <w:r>
        <w:t>Địa điểm Lầu 1 cơ sở 2</w:t>
      </w:r>
    </w:p>
    <w:p w14:paraId="7BE875EE" w14:textId="3282C377" w:rsidR="00734C72" w:rsidRDefault="00734C72" w:rsidP="00734C72">
      <w:r>
        <w:t>Mã xưởng X202</w:t>
      </w:r>
      <w:r>
        <w:t xml:space="preserve">, </w:t>
      </w:r>
      <w:r>
        <w:t>Xưởng Khí nén 1</w:t>
      </w:r>
      <w:r w:rsidR="00BE4D19">
        <w:t xml:space="preserve">, </w:t>
      </w:r>
      <w:r>
        <w:t>Địa điểm Lầu 1 cơ sở 2</w:t>
      </w:r>
    </w:p>
    <w:p w14:paraId="20011629" w14:textId="6557E8AC" w:rsidR="00734C72" w:rsidRDefault="00734C72" w:rsidP="00734C72">
      <w:r>
        <w:t>Mã xưởng X203</w:t>
      </w:r>
      <w:r>
        <w:t xml:space="preserve">, </w:t>
      </w:r>
      <w:r>
        <w:t>Xưởng Khí nén 2</w:t>
      </w:r>
      <w:r w:rsidR="00BE4D19">
        <w:t xml:space="preserve">, </w:t>
      </w:r>
      <w:r>
        <w:t>Địa điểm Lầu 1 cơ sở 2</w:t>
      </w:r>
    </w:p>
    <w:p w14:paraId="64BBEF8B" w14:textId="16EC25E3" w:rsidR="00734C72" w:rsidRDefault="00734C72" w:rsidP="00734C72">
      <w:r>
        <w:t>Mã xưởng X204</w:t>
      </w:r>
      <w:r>
        <w:t xml:space="preserve">, </w:t>
      </w:r>
      <w:r>
        <w:t>Xưởng trống</w:t>
      </w:r>
      <w:r w:rsidR="00BE4D19">
        <w:t xml:space="preserve">, </w:t>
      </w:r>
      <w:r>
        <w:t>Địa điểm Lầu 1 cơ sở 2</w:t>
      </w:r>
    </w:p>
    <w:p w14:paraId="18E1A0BC" w14:textId="61E0353A" w:rsidR="00734C72" w:rsidRDefault="00734C72" w:rsidP="00734C72">
      <w:r>
        <w:t>Mã xưởng X205</w:t>
      </w:r>
      <w:r>
        <w:t xml:space="preserve">, </w:t>
      </w:r>
      <w:r>
        <w:t>Xưởng Thủy lực</w:t>
      </w:r>
      <w:r w:rsidR="00BE4D19">
        <w:t xml:space="preserve">, </w:t>
      </w:r>
      <w:r>
        <w:t>Địa điểm Lầu 1 cơ sở 2</w:t>
      </w:r>
    </w:p>
    <w:p w14:paraId="22DFFBBB" w14:textId="546664E8" w:rsidR="00734C72" w:rsidRDefault="00734C72" w:rsidP="00734C72">
      <w:r>
        <w:t>Mã xưởng X206</w:t>
      </w:r>
      <w:r>
        <w:t xml:space="preserve">, </w:t>
      </w:r>
      <w:r>
        <w:t>Xưởng Điện cơ bản 1</w:t>
      </w:r>
      <w:r w:rsidR="00BE4D19">
        <w:t xml:space="preserve">, </w:t>
      </w:r>
      <w:r>
        <w:t>Địa điểm Lầu 1 cơ sở 2</w:t>
      </w:r>
    </w:p>
    <w:p w14:paraId="05C8E797" w14:textId="27888226" w:rsidR="00734C72" w:rsidRDefault="00734C72" w:rsidP="00734C72">
      <w:r>
        <w:lastRenderedPageBreak/>
        <w:t>Mã xưởng X207</w:t>
      </w:r>
      <w:r>
        <w:t xml:space="preserve">, </w:t>
      </w:r>
      <w:r>
        <w:t>Xưởng Điện cơ bản 2</w:t>
      </w:r>
      <w:r w:rsidR="00BE4D19">
        <w:t xml:space="preserve">, </w:t>
      </w:r>
      <w:r>
        <w:t>Địa điểm Lầu 1 cơ sở 2</w:t>
      </w:r>
    </w:p>
    <w:p w14:paraId="0769373E" w14:textId="7063BE7F" w:rsidR="00734C72" w:rsidRDefault="00734C72" w:rsidP="00734C72">
      <w:r>
        <w:t>Mã xưởng X208</w:t>
      </w:r>
      <w:r>
        <w:tab/>
        <w:t>Xưởng Trang bí điện 1</w:t>
      </w:r>
      <w:r w:rsidR="00BE4D19">
        <w:t xml:space="preserve">, </w:t>
      </w:r>
      <w:r>
        <w:t>Địa điểm Lầu 1 cơ sở 2</w:t>
      </w:r>
    </w:p>
    <w:p w14:paraId="6A78FF84" w14:textId="1A8A7797" w:rsidR="00734C72" w:rsidRDefault="00734C72" w:rsidP="00734C72">
      <w:r>
        <w:t>Mã xưởng X209</w:t>
      </w:r>
      <w:r>
        <w:tab/>
        <w:t>Xưởng Trang bí điện 2</w:t>
      </w:r>
      <w:r w:rsidR="00BE4D19">
        <w:t xml:space="preserve">, </w:t>
      </w:r>
      <w:r>
        <w:t>Địa điểm Lầu 1 cơ sở 2</w:t>
      </w:r>
    </w:p>
    <w:p w14:paraId="3EEF5B6C" w14:textId="5F9FF82D" w:rsidR="00734C72" w:rsidRDefault="00734C72" w:rsidP="00734C72">
      <w:r>
        <w:t>Mã xưởng X210</w:t>
      </w:r>
      <w:r>
        <w:tab/>
        <w:t>Xưởng Máy điện, Truyền động điện 1</w:t>
      </w:r>
      <w:r w:rsidR="00BE4D19">
        <w:t xml:space="preserve">, </w:t>
      </w:r>
      <w:r>
        <w:t>Địa điểm Lầu 1 cơ sở 2</w:t>
      </w:r>
    </w:p>
    <w:p w14:paraId="7F930A5C" w14:textId="7C24D855" w:rsidR="00734C72" w:rsidRDefault="00734C72" w:rsidP="00734C72">
      <w:r>
        <w:t>Mã xưởng X211</w:t>
      </w:r>
      <w:r>
        <w:tab/>
        <w:t>Xưởng Máy điện, Truyền động điện 2</w:t>
      </w:r>
      <w:r w:rsidR="00BE4D19">
        <w:t xml:space="preserve">, </w:t>
      </w:r>
      <w:r>
        <w:t>Địa điểm Lầu 1 cơ sở 2</w:t>
      </w:r>
    </w:p>
    <w:p w14:paraId="47015A3E" w14:textId="6CEB8B00" w:rsidR="00734C72" w:rsidRDefault="00734C72" w:rsidP="00734C72">
      <w:r>
        <w:t>Mã xưởng X212</w:t>
      </w:r>
      <w:r>
        <w:tab/>
        <w:t>Xưởng quấn dây Máy điện 1</w:t>
      </w:r>
      <w:r w:rsidR="00BE4D19">
        <w:t xml:space="preserve">, </w:t>
      </w:r>
      <w:r>
        <w:t>Địa điểm Lầu 1 cơ sở 2</w:t>
      </w:r>
    </w:p>
    <w:p w14:paraId="19EFC8E1" w14:textId="2C97DA74" w:rsidR="00734C72" w:rsidRDefault="00734C72" w:rsidP="00734C72">
      <w:r>
        <w:t>Mã xưởng X213</w:t>
      </w:r>
      <w:r>
        <w:tab/>
        <w:t>Xưởng quấn dây Máy điện 2</w:t>
      </w:r>
      <w:r w:rsidR="00BE4D19">
        <w:t xml:space="preserve">, </w:t>
      </w:r>
      <w:r>
        <w:t>Địa điểm Lầu 1 cơ sở 2</w:t>
      </w:r>
    </w:p>
    <w:p w14:paraId="1EFA16BD" w14:textId="4060360E" w:rsidR="00734C72" w:rsidRDefault="00734C72" w:rsidP="00734C72">
      <w:r>
        <w:t>Mã xưởng X214</w:t>
      </w:r>
      <w:r>
        <w:tab/>
        <w:t>Xưởng Trang bí điện 3</w:t>
      </w:r>
      <w:r w:rsidR="00BE4D19">
        <w:t xml:space="preserve">, </w:t>
      </w:r>
      <w:r>
        <w:t>Địa điểm Lầu 1 cơ sở 2</w:t>
      </w:r>
    </w:p>
    <w:p w14:paraId="7B471092" w14:textId="3A311B8B" w:rsidR="00734C72" w:rsidRDefault="00734C72" w:rsidP="00734C72">
      <w:r>
        <w:t>Mã xưởng X215</w:t>
      </w:r>
      <w:r>
        <w:tab/>
        <w:t>Xưởng Trang bí điện 4</w:t>
      </w:r>
      <w:r w:rsidR="00BE4D19">
        <w:t xml:space="preserve">, </w:t>
      </w:r>
      <w:r>
        <w:t>Địa điểm Lầu 1 cơ sở 2</w:t>
      </w:r>
    </w:p>
    <w:p w14:paraId="0588005A" w14:textId="2BD7C03D" w:rsidR="00481364" w:rsidRPr="00481364" w:rsidRDefault="00734C72" w:rsidP="00734C72">
      <w:r>
        <w:t>Mã xưởng X216</w:t>
      </w:r>
      <w:r>
        <w:tab/>
        <w:t>Xưởng Thiết bị điện gia dụng</w:t>
      </w:r>
      <w:r w:rsidR="00BE4D19">
        <w:t xml:space="preserve">, </w:t>
      </w:r>
      <w:r>
        <w:t>Địa điểm Lầu 1 cơ sở 2</w:t>
      </w:r>
    </w:p>
    <w:sectPr w:rsidR="00481364" w:rsidRPr="00481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F3"/>
    <w:rsid w:val="001703F3"/>
    <w:rsid w:val="00481364"/>
    <w:rsid w:val="00734C72"/>
    <w:rsid w:val="00BE4D19"/>
    <w:rsid w:val="00E9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53279"/>
  <w15:chartTrackingRefBased/>
  <w15:docId w15:val="{B69594C8-53F1-4BBA-8057-08AA8383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3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1</cp:revision>
  <dcterms:created xsi:type="dcterms:W3CDTF">2025-02-28T11:58:00Z</dcterms:created>
  <dcterms:modified xsi:type="dcterms:W3CDTF">2025-02-28T12:36:00Z</dcterms:modified>
</cp:coreProperties>
</file>