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6BCF8A31" w:rsidR="008C146D" w:rsidRDefault="00F71ACE">
      <w:r>
        <w:t>Thời khóa biểu lớp C22</w:t>
      </w:r>
      <w:r w:rsidR="004E5A58">
        <w:t>CD1</w:t>
      </w:r>
    </w:p>
    <w:p w14:paraId="1D5C53C0" w14:textId="77777777" w:rsidR="00BB0F76" w:rsidRDefault="00BB0F76" w:rsidP="00BB0F76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31DBCBBF" w14:textId="604C1774" w:rsidR="00F71ACE" w:rsidRDefault="00F71ACE" w:rsidP="000D6289">
      <w:pPr>
        <w:ind w:left="720"/>
      </w:pPr>
      <w:r>
        <w:t>Thứ 2: Lý thuyết Lắp đặt vận hành và điều khiển động cơ, Tiết 6 đến tiết 10, phòng 102C</w:t>
      </w:r>
      <w:r w:rsidR="004F6862">
        <w:t>.</w:t>
      </w:r>
    </w:p>
    <w:p w14:paraId="23F4CD02" w14:textId="73475374" w:rsidR="004F6862" w:rsidRDefault="004F6862" w:rsidP="000D6289">
      <w:pPr>
        <w:ind w:left="720"/>
      </w:pPr>
      <w:r>
        <w:t>Thứ 4: Lý thuyết Lắp đặt vận hành và điều khiển động cơ, Tiết 1 đến tiết 5, phòng 102C.</w:t>
      </w:r>
    </w:p>
    <w:p w14:paraId="27EB73FD" w14:textId="7297FA54" w:rsidR="004F6862" w:rsidRDefault="004F686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0E7877FE" w14:textId="6AE11436" w:rsidR="004F6862" w:rsidRDefault="004F6862" w:rsidP="000D6289">
      <w:pPr>
        <w:ind w:left="720"/>
      </w:pPr>
      <w:r>
        <w:t>Thứ 7: Tổ chức sản xuất, Tiết 1 đến tiết 5, Xưởng phòng 401A.</w:t>
      </w:r>
    </w:p>
    <w:p w14:paraId="35F90EF1" w14:textId="77777777" w:rsidR="009E3276" w:rsidRDefault="009E3276" w:rsidP="009E3276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125E835F" w14:textId="77777777" w:rsidR="004F6862" w:rsidRDefault="004F6862" w:rsidP="000D6289">
      <w:pPr>
        <w:ind w:left="720"/>
      </w:pPr>
      <w:r>
        <w:t>Thứ 2: Lý thuyết Lắp đặt vận hành và điều khiển động cơ, Tiết 6 đến tiết 10, phòng 102C.</w:t>
      </w:r>
    </w:p>
    <w:p w14:paraId="4EE27BE6" w14:textId="77777777" w:rsidR="004F6862" w:rsidRDefault="004F6862" w:rsidP="000D6289">
      <w:pPr>
        <w:ind w:left="720"/>
      </w:pPr>
      <w:r>
        <w:t>Thứ 4: Lý thuyết Lắp đặt vận hành và điều khiển động cơ, Tiết 1 đến tiết 5, phòng 102C.</w:t>
      </w:r>
    </w:p>
    <w:p w14:paraId="61B7FCB8" w14:textId="6F3913A5" w:rsidR="004F6862" w:rsidRDefault="004F686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6A671AB3" w14:textId="77777777" w:rsidR="004F6862" w:rsidRDefault="004F6862" w:rsidP="000D6289">
      <w:pPr>
        <w:ind w:left="720"/>
      </w:pPr>
      <w:r>
        <w:t>Thứ 7: Tổ chức sản xuất, Tiết 1 đến tiết 5, Xưởng phòng 401A.</w:t>
      </w:r>
    </w:p>
    <w:p w14:paraId="247B241F" w14:textId="77777777" w:rsidR="009E3276" w:rsidRDefault="009E3276" w:rsidP="009E3276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56DCCC35" w14:textId="77777777" w:rsidR="004F6862" w:rsidRDefault="004F6862" w:rsidP="000D6289">
      <w:pPr>
        <w:ind w:left="720"/>
      </w:pPr>
      <w:r>
        <w:t>Thứ 2: Lý thuyết Lắp đặt vận hành và điều khiển động cơ, Tiết 6 đến tiết 10, phòng 102C.</w:t>
      </w:r>
    </w:p>
    <w:p w14:paraId="6F92EEF5" w14:textId="5EFD87CA" w:rsidR="004F6862" w:rsidRDefault="004F6862" w:rsidP="000D6289">
      <w:pPr>
        <w:ind w:left="720"/>
      </w:pPr>
      <w:r>
        <w:t xml:space="preserve">Thứ 4: Thực hành Lắp đặt vận hành và điều khiển động cơ, Tiết 1 đến tiết </w:t>
      </w:r>
      <w:r w:rsidR="002F74F2">
        <w:t>4</w:t>
      </w:r>
      <w:r>
        <w:t xml:space="preserve">, </w:t>
      </w:r>
      <w:r w:rsidR="002F74F2">
        <w:t>Xưởng X214</w:t>
      </w:r>
      <w:r>
        <w:t>.</w:t>
      </w:r>
    </w:p>
    <w:p w14:paraId="72E627CF" w14:textId="32FDD3DA" w:rsidR="004F6862" w:rsidRDefault="004F686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02922551" w14:textId="77777777" w:rsidR="004F6862" w:rsidRDefault="004F6862" w:rsidP="000D6289">
      <w:pPr>
        <w:ind w:left="720"/>
      </w:pPr>
      <w:r>
        <w:t>Thứ 7: Tổ chức sản xuất, Tiết 1 đến tiết 5, Xưởng phòng 401A.</w:t>
      </w:r>
    </w:p>
    <w:p w14:paraId="485C8E47" w14:textId="77777777" w:rsidR="009E3276" w:rsidRDefault="009E3276" w:rsidP="009E3276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0C35E237" w14:textId="77777777" w:rsidR="002F74F2" w:rsidRDefault="002F74F2" w:rsidP="000D6289">
      <w:pPr>
        <w:ind w:left="720"/>
      </w:pPr>
      <w:r>
        <w:t>Thứ 2: Lý thuyết Lắp đặt vận hành và điều khiển động cơ, Tiết 6 đến tiết 10, phòng 102C.</w:t>
      </w:r>
    </w:p>
    <w:p w14:paraId="0A342263" w14:textId="77777777" w:rsidR="002F74F2" w:rsidRDefault="002F74F2" w:rsidP="000D6289">
      <w:pPr>
        <w:ind w:left="720"/>
      </w:pPr>
      <w:r>
        <w:t>Thứ 4: Thực hành Lắp đặt vận hành và điều khiển động cơ, Tiết 1 đến tiết 4, Xưởng X214.</w:t>
      </w:r>
    </w:p>
    <w:p w14:paraId="0D17F19B" w14:textId="77777777" w:rsidR="002F74F2" w:rsidRDefault="002F74F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6A9C7F47" w14:textId="77777777" w:rsidR="002F74F2" w:rsidRDefault="002F74F2" w:rsidP="000D6289">
      <w:pPr>
        <w:ind w:left="720"/>
      </w:pPr>
      <w:r>
        <w:t>Thứ 7: Tổ chức sản xuất, Tiết 1 đến tiết 5, Xưởng phòng 401A.</w:t>
      </w:r>
    </w:p>
    <w:p w14:paraId="0E590556" w14:textId="77777777" w:rsidR="009E3276" w:rsidRDefault="009E3276" w:rsidP="009E3276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199AF73D" w14:textId="77777777" w:rsidR="002F74F2" w:rsidRDefault="002F74F2" w:rsidP="000D6289">
      <w:pPr>
        <w:ind w:left="720"/>
      </w:pPr>
      <w:r>
        <w:t>Thứ 2: Lý thuyết Lắp đặt vận hành và điều khiển động cơ, Tiết 6 đến tiết 10, phòng 102C.</w:t>
      </w:r>
    </w:p>
    <w:p w14:paraId="690B9ED9" w14:textId="77777777" w:rsidR="002F74F2" w:rsidRDefault="002F74F2" w:rsidP="000D6289">
      <w:pPr>
        <w:ind w:left="720"/>
      </w:pPr>
      <w:r>
        <w:t>Thứ 4: Thực hành Lắp đặt vận hành và điều khiển động cơ, Tiết 1 đến tiết 4, Xưởng X214.</w:t>
      </w:r>
    </w:p>
    <w:p w14:paraId="7DD9D3CE" w14:textId="77777777" w:rsidR="002F74F2" w:rsidRDefault="002F74F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289F7209" w14:textId="77777777" w:rsidR="002F74F2" w:rsidRDefault="002F74F2" w:rsidP="000D6289">
      <w:pPr>
        <w:ind w:left="720"/>
      </w:pPr>
      <w:r>
        <w:t>Thứ 7: Tổ chức sản xuất, Tiết 1 đến tiết 5, Xưởng phòng 401A.</w:t>
      </w:r>
    </w:p>
    <w:p w14:paraId="01059742" w14:textId="77777777" w:rsidR="009E3276" w:rsidRDefault="009E3276" w:rsidP="009E3276">
      <w:r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45FE2357" w14:textId="77777777" w:rsidR="002F74F2" w:rsidRDefault="002F74F2" w:rsidP="000D6289">
      <w:pPr>
        <w:ind w:left="720"/>
      </w:pPr>
      <w:r>
        <w:t>Thứ 2: Lý thuyết Lắp đặt vận hành và điều khiển động cơ, Tiết 6 đến tiết 10, phòng 102C.</w:t>
      </w:r>
    </w:p>
    <w:p w14:paraId="419E9C3E" w14:textId="77777777" w:rsidR="002F74F2" w:rsidRDefault="002F74F2" w:rsidP="000D6289">
      <w:pPr>
        <w:ind w:left="720"/>
      </w:pPr>
      <w:r>
        <w:t>Thứ 4: Thực hành Lắp đặt vận hành và điều khiển động cơ, Tiết 1 đến tiết 4, Xưởng X214.</w:t>
      </w:r>
    </w:p>
    <w:p w14:paraId="7CDCD5FB" w14:textId="77777777" w:rsidR="002F74F2" w:rsidRDefault="002F74F2" w:rsidP="000D6289">
      <w:pPr>
        <w:ind w:left="720"/>
      </w:pPr>
      <w:r>
        <w:lastRenderedPageBreak/>
        <w:t>Thứ 4: Thực hành Lắp đặt vận hành và điều khiển động cơ, Tiết 6 đến tiết 10, Xưởng X214.</w:t>
      </w:r>
    </w:p>
    <w:p w14:paraId="3F09E7C2" w14:textId="77777777" w:rsidR="002F74F2" w:rsidRDefault="002F74F2" w:rsidP="000D6289">
      <w:pPr>
        <w:ind w:left="720"/>
      </w:pPr>
      <w:r>
        <w:t>Thứ 7: Tổ chức sản xuất, Tiết 1 đến tiết 5, Xưởng phòng 401A.</w:t>
      </w:r>
    </w:p>
    <w:p w14:paraId="6C1BA4B7" w14:textId="77777777" w:rsidR="009E3276" w:rsidRDefault="009E3276" w:rsidP="009E3276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1445114B" w14:textId="77777777" w:rsidR="002F74F2" w:rsidRDefault="002F74F2" w:rsidP="000D6289">
      <w:pPr>
        <w:ind w:left="720"/>
      </w:pPr>
      <w:r>
        <w:t>Thứ 2: Lý thuyết Lắp đặt vận hành và điều khiển động cơ, Tiết 6 đến tiết 10, phòng 102C.</w:t>
      </w:r>
    </w:p>
    <w:p w14:paraId="38B51448" w14:textId="77777777" w:rsidR="002F74F2" w:rsidRDefault="002F74F2" w:rsidP="000D6289">
      <w:pPr>
        <w:ind w:left="720"/>
      </w:pPr>
      <w:r>
        <w:t>Thứ 4: Thực hành Lắp đặt vận hành và điều khiển động cơ, Tiết 1 đến tiết 4, Xưởng X214.</w:t>
      </w:r>
    </w:p>
    <w:p w14:paraId="15D7E42D" w14:textId="77777777" w:rsidR="002F74F2" w:rsidRDefault="002F74F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26928BCC" w14:textId="19312D57" w:rsidR="002F74F2" w:rsidRDefault="002F74F2" w:rsidP="000D6289">
      <w:pPr>
        <w:ind w:left="720"/>
      </w:pPr>
      <w:r>
        <w:t>Thứ 6: Thực hành Lắp đặt vận hành và điều khiển động cơ, Tiết 6 đến tiết 10, Xưởng X214.</w:t>
      </w:r>
    </w:p>
    <w:p w14:paraId="5BBA4B28" w14:textId="77777777" w:rsidR="009E3276" w:rsidRDefault="009E3276" w:rsidP="009E3276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37FB5724" w14:textId="77777777" w:rsidR="002F74F2" w:rsidRDefault="002F74F2" w:rsidP="000D6289">
      <w:pPr>
        <w:ind w:left="720"/>
      </w:pPr>
      <w:r>
        <w:t>Thứ 4: Thực hành Lắp đặt vận hành và điều khiển động cơ, Tiết 1 đến tiết 4, Xưởng X214.</w:t>
      </w:r>
    </w:p>
    <w:p w14:paraId="404AD8F2" w14:textId="77777777" w:rsidR="002F74F2" w:rsidRDefault="002F74F2" w:rsidP="000D6289">
      <w:pPr>
        <w:ind w:left="720"/>
      </w:pPr>
      <w:r>
        <w:t>Thứ 4: Thực hành Lắp đặt vận hành và điều khiển động cơ, Tiết 6 đến tiết 10, Xưởng X214.</w:t>
      </w:r>
    </w:p>
    <w:p w14:paraId="12717FBA" w14:textId="77777777" w:rsidR="002F74F2" w:rsidRDefault="002F74F2" w:rsidP="000D6289">
      <w:pPr>
        <w:ind w:left="720"/>
      </w:pPr>
      <w:r>
        <w:t>Thứ 6: Thực hành Lắp đặt vận hành và điều khiển động cơ, Tiết 6 đến tiết 10, Xưởng X214.</w:t>
      </w:r>
    </w:p>
    <w:p w14:paraId="329570A0" w14:textId="77777777" w:rsidR="009E3276" w:rsidRDefault="009E3276" w:rsidP="009E3276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2E61780D" w14:textId="77777777" w:rsidR="00F65240" w:rsidRDefault="00F65240" w:rsidP="000D6289">
      <w:pPr>
        <w:ind w:left="720"/>
      </w:pPr>
      <w:r>
        <w:t>Thứ 4: Thực hành Lắp đặt vận hành và điều khiển động cơ, Tiết 1 đến tiết 4, Xưởng X214.</w:t>
      </w:r>
    </w:p>
    <w:p w14:paraId="6C4757BF" w14:textId="77777777" w:rsidR="00F65240" w:rsidRDefault="00F65240" w:rsidP="000D6289">
      <w:pPr>
        <w:ind w:left="720"/>
      </w:pPr>
      <w:r>
        <w:t>Thứ 4: Thực hành Lắp đặt vận hành và điều khiển động cơ, Tiết 6 đến tiết 10, Xưởng X214.</w:t>
      </w:r>
    </w:p>
    <w:p w14:paraId="07FE301A" w14:textId="77777777" w:rsidR="00F65240" w:rsidRDefault="00F65240" w:rsidP="000D6289">
      <w:pPr>
        <w:ind w:left="720"/>
      </w:pPr>
      <w:r>
        <w:t>Thứ 6: Thực hành Lắp đặt vận hành và điều khiển động cơ, Tiết 6 đến tiết 10, Xưởng X214.</w:t>
      </w:r>
    </w:p>
    <w:p w14:paraId="67426772" w14:textId="77777777" w:rsidR="009E3276" w:rsidRDefault="009E3276" w:rsidP="009E3276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622CB71F" w14:textId="3B2ED7FD" w:rsidR="004F6862" w:rsidRDefault="00F65240" w:rsidP="000D6289">
      <w:pPr>
        <w:ind w:firstLine="720"/>
      </w:pPr>
      <w:r>
        <w:t>Thực tập tốt nghiệp</w:t>
      </w:r>
    </w:p>
    <w:p w14:paraId="0D0BFE50" w14:textId="77777777" w:rsidR="009E3276" w:rsidRDefault="009E3276" w:rsidP="009E3276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67775D97" w14:textId="77777777" w:rsidR="00F65240" w:rsidRDefault="00F65240" w:rsidP="000D6289">
      <w:pPr>
        <w:ind w:firstLine="720"/>
      </w:pPr>
      <w:r>
        <w:t>Thực tập tốt nghiệp</w:t>
      </w:r>
    </w:p>
    <w:p w14:paraId="0E670AAB" w14:textId="77777777" w:rsidR="009E3276" w:rsidRDefault="009E3276" w:rsidP="009E3276">
      <w:r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775A7257" w14:textId="77777777" w:rsidR="00F65240" w:rsidRDefault="00F65240" w:rsidP="000D6289">
      <w:pPr>
        <w:ind w:firstLine="720"/>
      </w:pPr>
      <w:r>
        <w:t>Thực tập tốt nghiệp</w:t>
      </w:r>
    </w:p>
    <w:p w14:paraId="016C6FD8" w14:textId="77777777" w:rsidR="009E3276" w:rsidRDefault="009E3276" w:rsidP="009E3276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1DC4355C" w14:textId="77777777" w:rsidR="00F65240" w:rsidRDefault="00F65240" w:rsidP="000D6289">
      <w:pPr>
        <w:ind w:firstLine="720"/>
      </w:pPr>
      <w:r>
        <w:t>Thực tập tốt nghiệp</w:t>
      </w:r>
    </w:p>
    <w:p w14:paraId="0C0B7D90" w14:textId="77777777" w:rsidR="009E3276" w:rsidRDefault="009E3276" w:rsidP="009E3276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4E4D2B9E" w14:textId="77777777" w:rsidR="00F65240" w:rsidRDefault="00F65240" w:rsidP="000D6289">
      <w:pPr>
        <w:ind w:firstLine="720"/>
      </w:pPr>
      <w:r>
        <w:t>Thực tập tốt nghiệp</w:t>
      </w:r>
    </w:p>
    <w:p w14:paraId="16462E6B" w14:textId="77777777" w:rsidR="009E3276" w:rsidRDefault="009E3276" w:rsidP="009E3276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501D89E3" w14:textId="77777777" w:rsidR="00F65240" w:rsidRDefault="00F65240" w:rsidP="000D6289">
      <w:pPr>
        <w:ind w:firstLine="720"/>
      </w:pPr>
      <w:r>
        <w:t>Thực tập tốt nghiệp</w:t>
      </w:r>
    </w:p>
    <w:p w14:paraId="4E10E18E" w14:textId="77777777" w:rsidR="009E3276" w:rsidRDefault="009E3276" w:rsidP="009E3276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3E3A32DA" w14:textId="77777777" w:rsidR="00F65240" w:rsidRDefault="00F65240" w:rsidP="000D6289">
      <w:pPr>
        <w:ind w:firstLine="720"/>
      </w:pPr>
      <w:r>
        <w:t>Thực tập tốt nghiệp</w:t>
      </w:r>
    </w:p>
    <w:p w14:paraId="41E3A6A2" w14:textId="77777777" w:rsidR="00E96750" w:rsidRDefault="00E96750" w:rsidP="00E96750">
      <w:r>
        <w:lastRenderedPageBreak/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238BF952" w14:textId="77777777" w:rsidR="00F65240" w:rsidRDefault="00F65240" w:rsidP="000D6289">
      <w:pPr>
        <w:ind w:firstLine="720"/>
      </w:pPr>
      <w:r>
        <w:t>Thực tập tốt nghiệp</w:t>
      </w:r>
    </w:p>
    <w:p w14:paraId="67C8EC6D" w14:textId="77777777" w:rsidR="00E96750" w:rsidRDefault="00E96750" w:rsidP="00E96750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3306B905" w14:textId="6F309492" w:rsidR="004F6862" w:rsidRDefault="00F65240" w:rsidP="000D6289">
      <w:pPr>
        <w:ind w:firstLine="720"/>
      </w:pPr>
      <w:r>
        <w:t>Thực tập tốt nghiệp</w:t>
      </w:r>
    </w:p>
    <w:sectPr w:rsidR="004F6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D6289"/>
    <w:rsid w:val="002F74F2"/>
    <w:rsid w:val="004E5A58"/>
    <w:rsid w:val="004F6862"/>
    <w:rsid w:val="008C146D"/>
    <w:rsid w:val="009E3276"/>
    <w:rsid w:val="00BB0F76"/>
    <w:rsid w:val="00E2315A"/>
    <w:rsid w:val="00E96750"/>
    <w:rsid w:val="00F65240"/>
    <w:rsid w:val="00F7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5</cp:revision>
  <dcterms:created xsi:type="dcterms:W3CDTF">2025-03-01T01:10:00Z</dcterms:created>
  <dcterms:modified xsi:type="dcterms:W3CDTF">2025-03-01T09:37:00Z</dcterms:modified>
</cp:coreProperties>
</file>