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1B276206" w:rsidR="008C146D" w:rsidRDefault="00F71ACE">
      <w:r>
        <w:t>Thời khóa biểu lớp C22</w:t>
      </w:r>
      <w:r w:rsidR="00F160E4">
        <w:t>D</w:t>
      </w:r>
      <w:r w:rsidR="00882449">
        <w:t>T</w:t>
      </w:r>
      <w:r w:rsidR="004E5A58">
        <w:t>1</w:t>
      </w:r>
    </w:p>
    <w:p w14:paraId="6E6011FF" w14:textId="77777777" w:rsidR="00366FC0" w:rsidRDefault="00366FC0" w:rsidP="00366FC0">
      <w:r>
        <w:t xml:space="preserve">Tuần 1: Từ </w:t>
      </w:r>
      <w:r w:rsidRPr="000370F0">
        <w:t>10/02/2025</w:t>
      </w:r>
      <w:r>
        <w:t xml:space="preserve"> đến </w:t>
      </w:r>
      <w:r w:rsidRPr="000370F0">
        <w:t>16/02/2025</w:t>
      </w:r>
    </w:p>
    <w:p w14:paraId="1C04CBA1" w14:textId="77777777" w:rsidR="00882449" w:rsidRDefault="00882449" w:rsidP="00A205C9">
      <w:pPr>
        <w:ind w:firstLine="720"/>
      </w:pPr>
      <w:r>
        <w:t>Thực tập tốt nghiệp</w:t>
      </w:r>
    </w:p>
    <w:p w14:paraId="4FB83937" w14:textId="77777777" w:rsidR="00366FC0" w:rsidRDefault="00366FC0" w:rsidP="00366FC0">
      <w:r>
        <w:t xml:space="preserve">Tuần 2: Từ </w:t>
      </w:r>
      <w:r w:rsidRPr="001A2F1E">
        <w:t>17/02/2025</w:t>
      </w:r>
      <w:r>
        <w:t xml:space="preserve"> đến </w:t>
      </w:r>
      <w:r w:rsidRPr="001A2F1E">
        <w:t>23/02/2025</w:t>
      </w:r>
    </w:p>
    <w:p w14:paraId="71BFAEC6" w14:textId="77777777" w:rsidR="00882449" w:rsidRDefault="00882449" w:rsidP="00A205C9">
      <w:pPr>
        <w:ind w:firstLine="720"/>
      </w:pPr>
      <w:r>
        <w:t>Thực tập tốt nghiệp</w:t>
      </w:r>
    </w:p>
    <w:p w14:paraId="3DA0C3D3" w14:textId="77777777" w:rsidR="00366FC0" w:rsidRDefault="00366FC0" w:rsidP="00366FC0">
      <w:r>
        <w:t xml:space="preserve">Tuần 3: Từ </w:t>
      </w:r>
      <w:r w:rsidRPr="001A2F1E">
        <w:t>24/02/2025</w:t>
      </w:r>
      <w:r>
        <w:t xml:space="preserve"> đến </w:t>
      </w:r>
      <w:r w:rsidRPr="001A2F1E">
        <w:t>02/03/2025</w:t>
      </w:r>
    </w:p>
    <w:p w14:paraId="71C59E7A" w14:textId="77777777" w:rsidR="00882449" w:rsidRDefault="00882449" w:rsidP="00A205C9">
      <w:pPr>
        <w:ind w:firstLine="720"/>
      </w:pPr>
      <w:r>
        <w:t>Thực tập tốt nghiệp</w:t>
      </w:r>
    </w:p>
    <w:p w14:paraId="71350B34" w14:textId="77777777" w:rsidR="00366FC0" w:rsidRDefault="00366FC0" w:rsidP="00366FC0">
      <w:r>
        <w:t xml:space="preserve">Tuần 4: Từ </w:t>
      </w:r>
      <w:r w:rsidRPr="001A2F1E">
        <w:t>03/03/2025</w:t>
      </w:r>
      <w:r>
        <w:t xml:space="preserve"> đến </w:t>
      </w:r>
      <w:r w:rsidRPr="001A2F1E">
        <w:t>09/03/2025</w:t>
      </w:r>
    </w:p>
    <w:p w14:paraId="3678B6F1" w14:textId="77777777" w:rsidR="00882449" w:rsidRDefault="00882449" w:rsidP="00A205C9">
      <w:pPr>
        <w:ind w:firstLine="720"/>
      </w:pPr>
      <w:r>
        <w:t>Thực tập tốt nghiệp</w:t>
      </w:r>
    </w:p>
    <w:p w14:paraId="2BB47D54" w14:textId="77777777" w:rsidR="00366FC0" w:rsidRDefault="00366FC0" w:rsidP="00366FC0">
      <w:r>
        <w:t xml:space="preserve">Tuần 5: Từ </w:t>
      </w:r>
      <w:r w:rsidRPr="001A2F1E">
        <w:t>10/03/2025</w:t>
      </w:r>
      <w:r>
        <w:t xml:space="preserve"> đến </w:t>
      </w:r>
      <w:r w:rsidRPr="001A2F1E">
        <w:t>16/03/2025</w:t>
      </w:r>
    </w:p>
    <w:p w14:paraId="6C2AA0B7" w14:textId="77777777" w:rsidR="00882449" w:rsidRDefault="00882449" w:rsidP="00A205C9">
      <w:pPr>
        <w:ind w:firstLine="720"/>
      </w:pPr>
      <w:r>
        <w:t>Thực tập tốt nghiệp</w:t>
      </w:r>
    </w:p>
    <w:p w14:paraId="166DF98A" w14:textId="77777777" w:rsidR="00366FC0" w:rsidRDefault="00366FC0" w:rsidP="00366FC0">
      <w:r>
        <w:t xml:space="preserve">Tuần 6: Từ </w:t>
      </w:r>
      <w:r w:rsidRPr="001A2F1E">
        <w:t>17/03/2025</w:t>
      </w:r>
      <w:r>
        <w:t xml:space="preserve"> đến </w:t>
      </w:r>
      <w:r w:rsidRPr="001A2F1E">
        <w:t>23/03/2025</w:t>
      </w:r>
    </w:p>
    <w:p w14:paraId="3CC3DAC6" w14:textId="77777777" w:rsidR="00882449" w:rsidRDefault="00882449" w:rsidP="00A205C9">
      <w:pPr>
        <w:ind w:firstLine="720"/>
      </w:pPr>
      <w:r>
        <w:t>Thực tập tốt nghiệp</w:t>
      </w:r>
    </w:p>
    <w:p w14:paraId="20E9891C" w14:textId="77777777" w:rsidR="00366FC0" w:rsidRDefault="00366FC0" w:rsidP="00366FC0">
      <w:r>
        <w:t xml:space="preserve">Tuần 7: Từ </w:t>
      </w:r>
      <w:r w:rsidRPr="001A2F1E">
        <w:t>24/03/2025</w:t>
      </w:r>
      <w:r>
        <w:t xml:space="preserve"> đến </w:t>
      </w:r>
      <w:r w:rsidRPr="001A2F1E">
        <w:t>30/03/2025</w:t>
      </w:r>
    </w:p>
    <w:p w14:paraId="3E466467" w14:textId="77777777" w:rsidR="00882449" w:rsidRDefault="00882449" w:rsidP="00A205C9">
      <w:pPr>
        <w:ind w:firstLine="720"/>
      </w:pPr>
      <w:r>
        <w:t>Thực tập tốt nghiệp</w:t>
      </w:r>
    </w:p>
    <w:p w14:paraId="423B8FB5" w14:textId="77777777" w:rsidR="00366FC0" w:rsidRDefault="00366FC0" w:rsidP="00366FC0">
      <w:r>
        <w:t xml:space="preserve">Tuần 8: Từ </w:t>
      </w:r>
      <w:r w:rsidRPr="001A2F1E">
        <w:t>31/03/2025</w:t>
      </w:r>
      <w:r>
        <w:t xml:space="preserve"> đến </w:t>
      </w:r>
      <w:r w:rsidRPr="001A2F1E">
        <w:t>06/04/2025</w:t>
      </w:r>
    </w:p>
    <w:p w14:paraId="1D634025" w14:textId="77777777" w:rsidR="00882449" w:rsidRDefault="00882449" w:rsidP="00A205C9">
      <w:pPr>
        <w:ind w:firstLine="720"/>
      </w:pPr>
      <w:r>
        <w:t>Thực tập tốt nghiệp</w:t>
      </w:r>
    </w:p>
    <w:p w14:paraId="1C4B8BBA" w14:textId="77777777" w:rsidR="00366FC0" w:rsidRDefault="00366FC0" w:rsidP="00366FC0">
      <w:r>
        <w:t xml:space="preserve">Tuần 9: Từ </w:t>
      </w:r>
      <w:r w:rsidRPr="001A2F1E">
        <w:t>07/04/2025</w:t>
      </w:r>
      <w:r>
        <w:t xml:space="preserve"> đến </w:t>
      </w:r>
      <w:r w:rsidRPr="001A2F1E">
        <w:t>13/04/2025</w:t>
      </w:r>
    </w:p>
    <w:p w14:paraId="43DAB95F" w14:textId="77777777" w:rsidR="00882449" w:rsidRDefault="00882449" w:rsidP="00A205C9">
      <w:pPr>
        <w:ind w:firstLine="720"/>
      </w:pPr>
      <w:r>
        <w:t>Thực tập tốt nghiệp</w:t>
      </w:r>
    </w:p>
    <w:p w14:paraId="7CDA2448" w14:textId="77777777" w:rsidR="00366FC0" w:rsidRDefault="00366FC0" w:rsidP="00366FC0">
      <w:r>
        <w:t xml:space="preserve">Tuần 10: Từ </w:t>
      </w:r>
      <w:r w:rsidRPr="001A2F1E">
        <w:t>14/04/2025</w:t>
      </w:r>
      <w:r>
        <w:t xml:space="preserve"> đến </w:t>
      </w:r>
      <w:r w:rsidRPr="001A2F1E">
        <w:t>20/04/2025</w:t>
      </w:r>
    </w:p>
    <w:p w14:paraId="31DBCBBF" w14:textId="2B353D25" w:rsidR="00F71ACE" w:rsidRDefault="00F71ACE" w:rsidP="00A205C9">
      <w:pPr>
        <w:ind w:left="720"/>
      </w:pPr>
      <w:r>
        <w:t xml:space="preserve">Thứ 2: Lý thuyết </w:t>
      </w:r>
      <w:r w:rsidR="00882449">
        <w:t>Hệ thống điều khiển giám sát và thu thập dữ liệu SCADA</w:t>
      </w:r>
      <w:r>
        <w:t xml:space="preserve">, Tiết </w:t>
      </w:r>
      <w:r w:rsidR="00F160E4">
        <w:t>1</w:t>
      </w:r>
      <w:r>
        <w:t xml:space="preserve"> đến tiết </w:t>
      </w:r>
      <w:r w:rsidR="00F160E4">
        <w:t>5</w:t>
      </w:r>
      <w:r>
        <w:t>, phòng 10</w:t>
      </w:r>
      <w:r w:rsidR="00882449">
        <w:t>4</w:t>
      </w:r>
      <w:r>
        <w:t>C</w:t>
      </w:r>
      <w:r w:rsidR="004F6862">
        <w:t>.</w:t>
      </w:r>
    </w:p>
    <w:p w14:paraId="68979478" w14:textId="5D26E684" w:rsidR="00882449" w:rsidRDefault="00882449" w:rsidP="00A205C9">
      <w:pPr>
        <w:ind w:left="720"/>
      </w:pPr>
      <w:r>
        <w:t>Thứ 5: Lý thuyết Hệ thống điều khiển giám sát và thu thập dữ liệu SCADA, Tiết 1 đến tiết 5, phòng 104C.</w:t>
      </w:r>
    </w:p>
    <w:p w14:paraId="1A27A98C" w14:textId="16EAB231" w:rsidR="00882449" w:rsidRDefault="00882449" w:rsidP="00A205C9">
      <w:pPr>
        <w:ind w:left="720"/>
      </w:pPr>
      <w:r>
        <w:t xml:space="preserve">Thứ 6: Lý thuyết </w:t>
      </w:r>
      <w:r w:rsidR="00320903">
        <w:t>Robot công nghiệp</w:t>
      </w:r>
      <w:r>
        <w:t>, Tiết 1 đến tiết 5, phòng 10</w:t>
      </w:r>
      <w:r w:rsidR="00320903">
        <w:t>2</w:t>
      </w:r>
      <w:r>
        <w:t>C.</w:t>
      </w:r>
    </w:p>
    <w:p w14:paraId="046226DE" w14:textId="77777777" w:rsidR="00366FC0" w:rsidRDefault="00366FC0" w:rsidP="00366FC0">
      <w:r>
        <w:t xml:space="preserve">Tuần 11: Từ </w:t>
      </w:r>
      <w:r w:rsidRPr="001A2F1E">
        <w:t>21/04/2025</w:t>
      </w:r>
      <w:r>
        <w:t xml:space="preserve"> đến </w:t>
      </w:r>
      <w:r w:rsidRPr="001A2F1E">
        <w:t>27/04/2025</w:t>
      </w:r>
    </w:p>
    <w:p w14:paraId="302D6B4A" w14:textId="77777777" w:rsidR="00320903" w:rsidRDefault="00320903" w:rsidP="00A205C9">
      <w:pPr>
        <w:ind w:left="720"/>
      </w:pPr>
      <w:r>
        <w:t>Thứ 2: Lý thuyết Hệ thống điều khiển giám sát và thu thập dữ liệu SCADA, Tiết 1 đến tiết 5, phòng 104C.</w:t>
      </w:r>
    </w:p>
    <w:p w14:paraId="2B8802E3" w14:textId="74E7A2E5" w:rsidR="00320903" w:rsidRDefault="00320903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51C4ECB0" w14:textId="276D369B" w:rsidR="00320903" w:rsidRDefault="00320903" w:rsidP="00A205C9">
      <w:pPr>
        <w:ind w:left="720"/>
      </w:pPr>
      <w:r>
        <w:lastRenderedPageBreak/>
        <w:t>Thứ 3: Thực hành Robot công nghiệp, Tiết 1 đến tiết 4, xưởng X105.</w:t>
      </w:r>
    </w:p>
    <w:p w14:paraId="71614982" w14:textId="085B8365" w:rsidR="00320903" w:rsidRDefault="00320903" w:rsidP="00A205C9">
      <w:pPr>
        <w:ind w:left="720"/>
      </w:pPr>
      <w:r>
        <w:t>Thứ 3: Thực hành Hệ thống điều khiển giám sát và thu thập dữ liệu SCADA, Tiết 6 đến tiết 9, xưởng X110.</w:t>
      </w:r>
    </w:p>
    <w:p w14:paraId="5979C4B5" w14:textId="0C9EA87E" w:rsidR="00320903" w:rsidRDefault="00320903" w:rsidP="00A205C9">
      <w:pPr>
        <w:ind w:left="720"/>
      </w:pPr>
      <w:r>
        <w:t>Thứ 5: Lý thuyết Hệ thống điều khiển giám sát và thu thập dữ liệu SCADA, Tiết 1 đến tiết 5, phòng 104C.</w:t>
      </w:r>
    </w:p>
    <w:p w14:paraId="2F7C30E4" w14:textId="77777777" w:rsidR="00320903" w:rsidRDefault="00320903" w:rsidP="00A205C9">
      <w:pPr>
        <w:ind w:left="720"/>
      </w:pPr>
      <w:r>
        <w:t>Thứ 6: Lý thuyết Robot công nghiệp, Tiết 1 đến tiết 5, phòng 102C.</w:t>
      </w:r>
    </w:p>
    <w:p w14:paraId="0C1A4395" w14:textId="77777777" w:rsidR="00366FC0" w:rsidRDefault="00366FC0" w:rsidP="00366FC0">
      <w:r>
        <w:t xml:space="preserve">Tuần 12: Từ </w:t>
      </w:r>
      <w:r w:rsidRPr="001A2F1E">
        <w:t>28/04/2025</w:t>
      </w:r>
      <w:r>
        <w:t xml:space="preserve"> đến </w:t>
      </w:r>
      <w:r w:rsidRPr="001A2F1E">
        <w:t>04/05/2025</w:t>
      </w:r>
    </w:p>
    <w:p w14:paraId="6C6C6C5E" w14:textId="77777777" w:rsidR="0086007A" w:rsidRDefault="0086007A" w:rsidP="00A205C9">
      <w:pPr>
        <w:ind w:left="720"/>
      </w:pPr>
      <w:r>
        <w:t>Thứ 2: Lý thuyết Hệ thống điều khiển giám sát và thu thập dữ liệu SCADA, Tiết 1 đến tiết 5, phòng 104C.</w:t>
      </w:r>
    </w:p>
    <w:p w14:paraId="168649E3" w14:textId="77777777" w:rsidR="0086007A" w:rsidRDefault="0086007A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38CD4722" w14:textId="77777777" w:rsidR="0086007A" w:rsidRDefault="0086007A" w:rsidP="00A205C9">
      <w:pPr>
        <w:ind w:left="720"/>
      </w:pPr>
      <w:r>
        <w:t>Thứ 3: Thực hành Robot công nghiệp, Tiết 1 đến tiết 4, xưởng X105.</w:t>
      </w:r>
    </w:p>
    <w:p w14:paraId="362EA9A3" w14:textId="77777777" w:rsidR="0086007A" w:rsidRDefault="0086007A" w:rsidP="00A205C9">
      <w:pPr>
        <w:ind w:left="720"/>
      </w:pPr>
      <w:r>
        <w:t>Thứ 3: Thực hành Hệ thống điều khiển giám sát và thu thập dữ liệu SCADA, Tiết 6 đến tiết 9, xưởng X110.</w:t>
      </w:r>
    </w:p>
    <w:p w14:paraId="10F94FE3" w14:textId="77777777" w:rsidR="0086007A" w:rsidRDefault="0086007A" w:rsidP="00A205C9">
      <w:pPr>
        <w:ind w:left="720"/>
      </w:pPr>
      <w:r>
        <w:t>Thứ 6: Lý thuyết Robot công nghiệp, Tiết 1 đến tiết 5, phòng 102C.</w:t>
      </w:r>
    </w:p>
    <w:p w14:paraId="0F60A86B" w14:textId="77777777" w:rsidR="00366FC0" w:rsidRDefault="00366FC0" w:rsidP="00366FC0">
      <w:r>
        <w:t xml:space="preserve">Tuần 13: Từ </w:t>
      </w:r>
      <w:r w:rsidRPr="001A2F1E">
        <w:t>05/05/2025</w:t>
      </w:r>
      <w:r>
        <w:t xml:space="preserve"> đến </w:t>
      </w:r>
      <w:r w:rsidRPr="001A2F1E">
        <w:t>11/05/2025</w:t>
      </w:r>
    </w:p>
    <w:p w14:paraId="5FBF587B" w14:textId="77777777" w:rsidR="0086007A" w:rsidRDefault="0086007A" w:rsidP="00A205C9">
      <w:pPr>
        <w:ind w:left="720"/>
      </w:pPr>
      <w:r>
        <w:t>Thứ 2: Lý thuyết Hệ thống điều khiển giám sát và thu thập dữ liệu SCADA, Tiết 1 đến tiết 5, phòng 104C.</w:t>
      </w:r>
    </w:p>
    <w:p w14:paraId="4AB25727" w14:textId="77777777" w:rsidR="0086007A" w:rsidRDefault="0086007A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36C63F4C" w14:textId="77777777" w:rsidR="0086007A" w:rsidRDefault="0086007A" w:rsidP="00A205C9">
      <w:pPr>
        <w:ind w:left="720"/>
      </w:pPr>
      <w:r>
        <w:t>Thứ 3: Thực hành Robot công nghiệp, Tiết 1 đến tiết 4, xưởng X105.</w:t>
      </w:r>
    </w:p>
    <w:p w14:paraId="6E770F10" w14:textId="77777777" w:rsidR="0086007A" w:rsidRDefault="0086007A" w:rsidP="00A205C9">
      <w:pPr>
        <w:ind w:left="720"/>
      </w:pPr>
      <w:r>
        <w:t>Thứ 3: Thực hành Hệ thống điều khiển giám sát và thu thập dữ liệu SCADA, Tiết 6 đến tiết 9, xưởng X110.</w:t>
      </w:r>
    </w:p>
    <w:p w14:paraId="6889CB73" w14:textId="77777777" w:rsidR="0086007A" w:rsidRDefault="0086007A" w:rsidP="00A205C9">
      <w:pPr>
        <w:ind w:left="720"/>
      </w:pPr>
      <w:r>
        <w:t>Thứ 6: Lý thuyết Robot công nghiệp, Tiết 1 đến tiết 5, phòng 102C.</w:t>
      </w:r>
    </w:p>
    <w:p w14:paraId="41498183" w14:textId="77777777" w:rsidR="00366FC0" w:rsidRDefault="00366FC0" w:rsidP="00366FC0">
      <w:r>
        <w:t xml:space="preserve">Tuần 14: Từ </w:t>
      </w:r>
      <w:r w:rsidRPr="001A2F1E">
        <w:t>12/05/2025</w:t>
      </w:r>
      <w:r>
        <w:t xml:space="preserve"> đến </w:t>
      </w:r>
      <w:r w:rsidRPr="001A2F1E">
        <w:t>18/05/2025</w:t>
      </w:r>
    </w:p>
    <w:p w14:paraId="5CF5CFC7" w14:textId="77777777" w:rsidR="0086007A" w:rsidRDefault="0086007A" w:rsidP="00A205C9">
      <w:pPr>
        <w:ind w:left="720"/>
      </w:pPr>
      <w:r>
        <w:t>Thứ 2: Lý thuyết Hệ thống điều khiển giám sát và thu thập dữ liệu SCADA, Tiết 1 đến tiết 5, phòng 104C.</w:t>
      </w:r>
    </w:p>
    <w:p w14:paraId="5D30FCBA" w14:textId="77777777" w:rsidR="0086007A" w:rsidRDefault="0086007A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60F33B61" w14:textId="72B93B4B" w:rsidR="0086007A" w:rsidRDefault="0086007A" w:rsidP="00A205C9">
      <w:pPr>
        <w:ind w:left="720"/>
      </w:pPr>
      <w:r>
        <w:t>Thứ 3: Thực hành Robot công nghiệp, Tiết 6 đến tiết 9, xưởng X105.</w:t>
      </w:r>
    </w:p>
    <w:p w14:paraId="6E39E75B" w14:textId="77777777" w:rsidR="0086007A" w:rsidRDefault="0086007A" w:rsidP="00A205C9">
      <w:pPr>
        <w:ind w:left="720"/>
      </w:pPr>
      <w:r>
        <w:t>Thứ 6: Lý thuyết Robot công nghiệp, Tiết 1 đến tiết 5, phòng 102C.</w:t>
      </w:r>
    </w:p>
    <w:p w14:paraId="1BCF1F3E" w14:textId="77777777" w:rsidR="00366FC0" w:rsidRDefault="00366FC0" w:rsidP="00366FC0">
      <w:r>
        <w:t xml:space="preserve">Tuần 15: Từ </w:t>
      </w:r>
      <w:r w:rsidRPr="00D548F0">
        <w:t>19/05/2025</w:t>
      </w:r>
      <w:r>
        <w:t xml:space="preserve"> đến </w:t>
      </w:r>
      <w:r w:rsidRPr="00D548F0">
        <w:t>25/05/2025</w:t>
      </w:r>
    </w:p>
    <w:p w14:paraId="288A3614" w14:textId="77777777" w:rsidR="007F6ECF" w:rsidRDefault="007F6ECF" w:rsidP="00A205C9">
      <w:pPr>
        <w:ind w:left="720"/>
      </w:pPr>
      <w:r>
        <w:lastRenderedPageBreak/>
        <w:t>Thứ 2: Lý thuyết Hệ thống điều khiển giám sát và thu thập dữ liệu SCADA, Tiết 1 đến tiết 5, phòng 104C.</w:t>
      </w:r>
    </w:p>
    <w:p w14:paraId="5949765B" w14:textId="77777777" w:rsidR="007F6ECF" w:rsidRDefault="007F6ECF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724E59C5" w14:textId="77777777" w:rsidR="007F6ECF" w:rsidRDefault="007F6ECF" w:rsidP="00A205C9">
      <w:pPr>
        <w:ind w:left="720"/>
      </w:pPr>
      <w:r>
        <w:t>Thứ 3: Thực hành Robot công nghiệp, Tiết 6 đến tiết 9, xưởng X105.</w:t>
      </w:r>
    </w:p>
    <w:p w14:paraId="42D6DD2B" w14:textId="77777777" w:rsidR="007F6ECF" w:rsidRDefault="007F6ECF" w:rsidP="00A205C9">
      <w:pPr>
        <w:ind w:left="720"/>
      </w:pPr>
      <w:r>
        <w:t>Thứ 6: Lý thuyết Robot công nghiệp, Tiết 1 đến tiết 5, phòng 102C.</w:t>
      </w:r>
    </w:p>
    <w:p w14:paraId="4F400E6F" w14:textId="77777777" w:rsidR="00366FC0" w:rsidRDefault="00366FC0" w:rsidP="00366FC0">
      <w:r>
        <w:t xml:space="preserve">Tuần 16: Từ </w:t>
      </w:r>
      <w:r w:rsidRPr="00D548F0">
        <w:t>26/05/2025</w:t>
      </w:r>
      <w:r>
        <w:t xml:space="preserve"> đến </w:t>
      </w:r>
      <w:r w:rsidRPr="00D548F0">
        <w:t>01/06/2025</w:t>
      </w:r>
    </w:p>
    <w:p w14:paraId="4DF993E1" w14:textId="77777777" w:rsidR="007F6ECF" w:rsidRDefault="007F6ECF" w:rsidP="00A205C9">
      <w:pPr>
        <w:ind w:left="720"/>
      </w:pPr>
      <w:r>
        <w:t>Thứ 2: Lý thuyết Hệ thống điều khiển giám sát và thu thập dữ liệu SCADA, Tiết 1 đến tiết 5, phòng 104C.</w:t>
      </w:r>
    </w:p>
    <w:p w14:paraId="7AAAF162" w14:textId="77777777" w:rsidR="007F6ECF" w:rsidRDefault="007F6ECF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0ADB2E9D" w14:textId="77777777" w:rsidR="007F6ECF" w:rsidRDefault="007F6ECF" w:rsidP="00A205C9">
      <w:pPr>
        <w:ind w:left="720"/>
      </w:pPr>
      <w:r>
        <w:t>Thứ 3: Thực hành Robot công nghiệp, Tiết 1 đến tiết 4, xưởng X105.</w:t>
      </w:r>
    </w:p>
    <w:p w14:paraId="0AFB23DB" w14:textId="77777777" w:rsidR="007F6ECF" w:rsidRDefault="007F6ECF" w:rsidP="00A205C9">
      <w:pPr>
        <w:ind w:left="720"/>
      </w:pPr>
      <w:r>
        <w:t>Thứ 3: Thực hành Robot công nghiệp, Tiết 6 đến tiết 9, xưởng X105.</w:t>
      </w:r>
    </w:p>
    <w:p w14:paraId="10957BD5" w14:textId="77777777" w:rsidR="00E978F9" w:rsidRDefault="00E978F9" w:rsidP="00E978F9">
      <w:r>
        <w:t xml:space="preserve">Tuần 17: Từ </w:t>
      </w:r>
      <w:r w:rsidRPr="00D548F0">
        <w:t>02/06/2025</w:t>
      </w:r>
      <w:r>
        <w:t xml:space="preserve"> đến </w:t>
      </w:r>
      <w:r w:rsidRPr="00D548F0">
        <w:t>08/06/2025</w:t>
      </w:r>
    </w:p>
    <w:p w14:paraId="10D748AC" w14:textId="77777777" w:rsidR="003F580F" w:rsidRDefault="003F580F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2E0BA436" w14:textId="77777777" w:rsidR="003F580F" w:rsidRDefault="003F580F" w:rsidP="00A205C9">
      <w:pPr>
        <w:ind w:left="720"/>
      </w:pPr>
      <w:r>
        <w:t>Thứ 3: Thực hành Robot công nghiệp, Tiết 1 đến tiết 4, xưởng X105.</w:t>
      </w:r>
    </w:p>
    <w:p w14:paraId="0FA7682A" w14:textId="77777777" w:rsidR="003F580F" w:rsidRDefault="003F580F" w:rsidP="00A205C9">
      <w:pPr>
        <w:ind w:left="720"/>
      </w:pPr>
      <w:r>
        <w:t>Thứ 3: Thực hành Robot công nghiệp, Tiết 6 đến tiết 9, xưởng X105.</w:t>
      </w:r>
    </w:p>
    <w:p w14:paraId="222F7A1D" w14:textId="77777777" w:rsidR="00E978F9" w:rsidRDefault="00E978F9" w:rsidP="00E978F9">
      <w:r>
        <w:t xml:space="preserve">Tuần 18: Từ </w:t>
      </w:r>
      <w:r w:rsidRPr="00D548F0">
        <w:t>09/06/2025</w:t>
      </w:r>
      <w:r>
        <w:t xml:space="preserve"> đến </w:t>
      </w:r>
      <w:r w:rsidRPr="00D548F0">
        <w:t>15/06/2025</w:t>
      </w:r>
    </w:p>
    <w:p w14:paraId="79CA700D" w14:textId="77777777" w:rsidR="003F580F" w:rsidRDefault="003F580F" w:rsidP="00A205C9">
      <w:pPr>
        <w:ind w:left="720"/>
      </w:pPr>
      <w:r>
        <w:t>Thứ 2: Thực hành Hệ thống điều khiển giám sát và thu thập dữ liệu SCADA, Tiết 1 đến tiết 4, xưởng X110.</w:t>
      </w:r>
    </w:p>
    <w:p w14:paraId="6639A8EB" w14:textId="77777777" w:rsidR="003F580F" w:rsidRDefault="003F580F" w:rsidP="00A205C9">
      <w:pPr>
        <w:ind w:left="720"/>
      </w:pPr>
      <w:r>
        <w:t>Thứ 3: Thực hành Robot công nghiệp, Tiết 1 đến tiết 4, xưởng X105.</w:t>
      </w:r>
    </w:p>
    <w:p w14:paraId="4D12257F" w14:textId="77777777" w:rsidR="003F580F" w:rsidRDefault="003F580F" w:rsidP="00A205C9">
      <w:pPr>
        <w:ind w:left="720"/>
      </w:pPr>
      <w:r>
        <w:t>Thứ 3: Thực hành Robot công nghiệp, Tiết 6 đến tiết 9, xưởng X105.</w:t>
      </w:r>
    </w:p>
    <w:p w14:paraId="3477878A" w14:textId="77777777" w:rsidR="00882449" w:rsidRDefault="00882449"/>
    <w:sectPr w:rsidR="0088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2F74F2"/>
    <w:rsid w:val="00320903"/>
    <w:rsid w:val="00366FC0"/>
    <w:rsid w:val="00375FFD"/>
    <w:rsid w:val="003E422B"/>
    <w:rsid w:val="003F580F"/>
    <w:rsid w:val="004E5A58"/>
    <w:rsid w:val="004F6862"/>
    <w:rsid w:val="006C41DA"/>
    <w:rsid w:val="007F6ECF"/>
    <w:rsid w:val="0086007A"/>
    <w:rsid w:val="00882449"/>
    <w:rsid w:val="008C146D"/>
    <w:rsid w:val="00A205C9"/>
    <w:rsid w:val="00E978F9"/>
    <w:rsid w:val="00F160E4"/>
    <w:rsid w:val="00F65240"/>
    <w:rsid w:val="00F7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6</cp:revision>
  <dcterms:created xsi:type="dcterms:W3CDTF">2025-03-01T01:46:00Z</dcterms:created>
  <dcterms:modified xsi:type="dcterms:W3CDTF">2025-03-01T09:39:00Z</dcterms:modified>
</cp:coreProperties>
</file>