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BA" w:rsidRDefault="00501DA5">
      <w:r>
        <w:t>PHANTOM READ:</w:t>
      </w:r>
    </w:p>
    <w:p w:rsidR="00201770" w:rsidRDefault="00501DA5" w:rsidP="00201770">
      <w:r>
        <w:t>1/</w:t>
      </w:r>
      <w:r w:rsidR="00201770">
        <w:t xml:space="preserve">Đặt vấn đề: </w:t>
      </w:r>
      <w:r w:rsidR="00201770">
        <w:t xml:space="preserve"> Một giáo viên đang thực hiện thao tác xem </w:t>
      </w:r>
      <w:r>
        <w:t xml:space="preserve">thang điểm </w:t>
      </w:r>
      <w:r w:rsidR="00201770">
        <w:t xml:space="preserve">các câu hỏi thì một giáo viên khác </w:t>
      </w:r>
      <w:r>
        <w:t>chỉnh sửa lại thang điểm vào tập dữ liệu CAUHOI mà giáo viên kia đang truy vấn.</w:t>
      </w:r>
    </w:p>
    <w:p w:rsidR="00501DA5" w:rsidRDefault="00501DA5" w:rsidP="00201770">
      <w:r>
        <w:t>Dữ liệu tranh chấp: Bảng CAUHOI</w:t>
      </w:r>
    </w:p>
    <w:p w:rsidR="00201770" w:rsidRDefault="00501DA5" w:rsidP="00201770">
      <w:r>
        <w:t>2/Đặt vấn đề: Một giáo viên đang thực hiện thao tác xem danh sách các bộ đề thì một giáo viên khác tạo thêm một bộ đề nữa vào tập dữ liệu BODE mà giáo viên kia đang truy vấn.</w:t>
      </w:r>
    </w:p>
    <w:p w:rsidR="00501DA5" w:rsidRDefault="00501DA5" w:rsidP="00201770">
      <w:r>
        <w:t>Dữ liệu tranh chấp: Bảng BODE</w:t>
      </w:r>
    </w:p>
    <w:p w:rsidR="00501DA5" w:rsidRDefault="00501DA5" w:rsidP="00201770">
      <w:r>
        <w:t>3/ Đặt vấn đề: Một giáo viên đang thực hiện thao tác xem nội dung các câu trả lời thì một giáo viên khác chèn thêm một dòng câu trả lời vào tập dữ liệu TRALOI mà giáo viên kia đang truy vấn.</w:t>
      </w:r>
    </w:p>
    <w:p w:rsidR="00501DA5" w:rsidRDefault="00501DA5" w:rsidP="00201770">
      <w:r>
        <w:t>Dữ liệu tranh chấp: Bảng TRALOI</w:t>
      </w:r>
    </w:p>
    <w:p w:rsidR="00501DA5" w:rsidRDefault="00501DA5" w:rsidP="00201770">
      <w:r>
        <w:t>4/ Đặt vấn đề: Một giáo viên đang xem nội dung các câu hỏi thì một giáo viên khác chỉnh sửa lại nội dung vào tập dữ liệu CAUHOI mà giáo viên kia đang truy vấn.</w:t>
      </w:r>
      <w:r>
        <w:br/>
        <w:t>Dữ liệu tranh chấp: bảng CAUHOI</w:t>
      </w:r>
    </w:p>
    <w:p w:rsidR="00201770" w:rsidRDefault="00201770">
      <w:r>
        <w:br w:type="page"/>
      </w:r>
    </w:p>
    <w:p w:rsidR="00201770" w:rsidRDefault="00201770" w:rsidP="00201770">
      <w:pPr>
        <w:sectPr w:rsidR="00201770">
          <w:pgSz w:w="11906" w:h="16838"/>
          <w:pgMar w:top="1440" w:right="1440" w:bottom="1440" w:left="1440" w:header="708" w:footer="708" w:gutter="0"/>
          <w:cols w:space="708"/>
          <w:docGrid w:linePitch="360"/>
        </w:sectPr>
      </w:pPr>
      <w:bookmarkStart w:id="0" w:name="_GoBack"/>
      <w:bookmarkEnd w:id="0"/>
    </w:p>
    <w:p w:rsidR="00201770" w:rsidRDefault="00201770"/>
    <w:sectPr w:rsidR="0020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3A"/>
    <w:rsid w:val="00201770"/>
    <w:rsid w:val="00501DA5"/>
    <w:rsid w:val="009879BA"/>
    <w:rsid w:val="00FC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199BB-27AF-4A70-9E50-08465B53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2017-08-29T09:03:00Z</dcterms:created>
  <dcterms:modified xsi:type="dcterms:W3CDTF">2017-08-29T09:25:00Z</dcterms:modified>
</cp:coreProperties>
</file>