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A479" w14:textId="6B03A7C5" w:rsidR="008B10CB" w:rsidRDefault="00F1061E">
      <w:r>
        <w:t xml:space="preserve">P1: </w:t>
      </w:r>
      <w:hyperlink r:id="rId4" w:history="1">
        <w:r w:rsidRPr="002D3364">
          <w:rPr>
            <w:rStyle w:val="Hyperlink"/>
          </w:rPr>
          <w:t>https://drive.google.com/file/d/1Te0SswJz2VAr-jyPIpfI-Y8qrXHpXwtd/view?usp=drive_link</w:t>
        </w:r>
      </w:hyperlink>
    </w:p>
    <w:p w14:paraId="1A971C88" w14:textId="5E2F77D8" w:rsidR="00F1061E" w:rsidRDefault="00F1061E">
      <w:r>
        <w:t xml:space="preserve">P2: </w:t>
      </w:r>
      <w:hyperlink r:id="rId5" w:history="1">
        <w:r w:rsidRPr="002D3364">
          <w:rPr>
            <w:rStyle w:val="Hyperlink"/>
          </w:rPr>
          <w:t>https://drive.google.com/file/d/1DwN74KgeE0pKy_9xecHB3G6Bfj9soJol/view?usp=drive_link</w:t>
        </w:r>
      </w:hyperlink>
    </w:p>
    <w:p w14:paraId="37C45D99" w14:textId="49DAF4F8" w:rsidR="00F1061E" w:rsidRDefault="00F1061E">
      <w:r>
        <w:t xml:space="preserve">P3: </w:t>
      </w:r>
      <w:hyperlink r:id="rId6" w:history="1">
        <w:r w:rsidRPr="002D3364">
          <w:rPr>
            <w:rStyle w:val="Hyperlink"/>
          </w:rPr>
          <w:t>https://drive.google.com/file/d/1gL6KNHIXWYa37bQGqLr-6UIR7CkzAK96/view?usp=drive_link</w:t>
        </w:r>
      </w:hyperlink>
    </w:p>
    <w:p w14:paraId="4E55404B" w14:textId="67041750" w:rsidR="00F1061E" w:rsidRDefault="00F1061E">
      <w:r>
        <w:t>P4:</w:t>
      </w:r>
      <w:r w:rsidRPr="00F1061E">
        <w:t xml:space="preserve"> </w:t>
      </w:r>
      <w:r w:rsidRPr="00F1061E">
        <w:t>https://drive.google.com/file/d/1tbRTW9mCOkvV4QIt9J4MxnjhCTHvspnU/view?usp=drive_link</w:t>
      </w:r>
    </w:p>
    <w:sectPr w:rsidR="00F1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1E"/>
    <w:rsid w:val="007321CB"/>
    <w:rsid w:val="008B10CB"/>
    <w:rsid w:val="00F1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4B8"/>
  <w15:chartTrackingRefBased/>
  <w15:docId w15:val="{CAB9D852-58B5-44AB-8261-C2EDE13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L6KNHIXWYa37bQGqLr-6UIR7CkzAK96/view?usp=drive_link" TargetMode="External"/><Relationship Id="rId5" Type="http://schemas.openxmlformats.org/officeDocument/2006/relationships/hyperlink" Target="https://drive.google.com/file/d/1DwN74KgeE0pKy_9xecHB3G6Bfj9soJol/view?usp=drive_link" TargetMode="External"/><Relationship Id="rId4" Type="http://schemas.openxmlformats.org/officeDocument/2006/relationships/hyperlink" Target="https://drive.google.com/file/d/1Te0SswJz2VAr-jyPIpfI-Y8qrXHpXwtd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</dc:creator>
  <cp:keywords/>
  <dc:description/>
  <cp:lastModifiedBy>Nguyen Khoa</cp:lastModifiedBy>
  <cp:revision>1</cp:revision>
  <dcterms:created xsi:type="dcterms:W3CDTF">2024-03-24T15:26:00Z</dcterms:created>
  <dcterms:modified xsi:type="dcterms:W3CDTF">2024-03-24T15:31:00Z</dcterms:modified>
</cp:coreProperties>
</file>