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Pr="00DE6561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E6561">
        <w:rPr>
          <w:sz w:val="30"/>
          <w:szCs w:val="30"/>
          <w:highlight w:val="green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5CFFB67F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 w:rsidR="00442221">
        <w:rPr>
          <w:sz w:val="30"/>
          <w:szCs w:val="30"/>
        </w:rPr>
        <w:t>thanh show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Pr="00DE656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  <w:highlight w:val="red"/>
        </w:rPr>
      </w:pPr>
      <w:r w:rsidRPr="00DE6561">
        <w:rPr>
          <w:sz w:val="30"/>
          <w:szCs w:val="30"/>
          <w:highlight w:val="red"/>
        </w:rPr>
        <w:t>1 list các Loại sản phẩm (cửa hàng có bán)</w:t>
      </w:r>
      <w:r w:rsidR="006010DB" w:rsidRPr="00DE6561">
        <w:rPr>
          <w:sz w:val="30"/>
          <w:szCs w:val="30"/>
          <w:highlight w:val="red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Pr="00D6036B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6036B">
        <w:rPr>
          <w:sz w:val="30"/>
          <w:szCs w:val="30"/>
          <w:highlight w:val="green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23A09D49" w:rsidR="00ED4488" w:rsidRPr="00E909CE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E909CE">
        <w:rPr>
          <w:sz w:val="30"/>
          <w:szCs w:val="30"/>
          <w:highlight w:val="green"/>
        </w:rPr>
        <w:t>Popup Send orders:</w:t>
      </w:r>
      <w:r w:rsidR="003B6272" w:rsidRPr="00E909CE">
        <w:rPr>
          <w:sz w:val="30"/>
          <w:szCs w:val="30"/>
          <w:highlight w:val="green"/>
        </w:rPr>
        <w:t xml:space="preserve"> 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Pr="00CD4E46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CD4E46">
        <w:rPr>
          <w:sz w:val="30"/>
          <w:szCs w:val="30"/>
          <w:highlight w:val="green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2147EE">
        <w:rPr>
          <w:sz w:val="30"/>
          <w:szCs w:val="30"/>
          <w:highlight w:val="green"/>
        </w:rPr>
        <w:t>Màn hình Hóa đơn (Orders page): s</w:t>
      </w:r>
      <w:r>
        <w:rPr>
          <w:sz w:val="30"/>
          <w:szCs w:val="30"/>
        </w:rPr>
        <w:t>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59DA6399" w:rsidR="008D2EA6" w:rsidRPr="001E5193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1E5193">
        <w:rPr>
          <w:sz w:val="30"/>
          <w:szCs w:val="30"/>
          <w:highlight w:val="green"/>
        </w:rPr>
        <w:t xml:space="preserve">Popup </w:t>
      </w:r>
      <w:r w:rsidR="002147EE" w:rsidRPr="001E5193">
        <w:rPr>
          <w:sz w:val="30"/>
          <w:szCs w:val="30"/>
          <w:highlight w:val="green"/>
        </w:rPr>
        <w:t>show detail</w:t>
      </w:r>
      <w:r w:rsidRPr="001E5193">
        <w:rPr>
          <w:sz w:val="30"/>
          <w:szCs w:val="30"/>
          <w:highlight w:val="green"/>
        </w:rPr>
        <w:t xml:space="preserve">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663CE2CD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48D5B4EE" w14:textId="7B9AB4A7" w:rsidR="00017006" w:rsidRPr="00B143BE" w:rsidRDefault="00017006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B143BE">
        <w:rPr>
          <w:sz w:val="30"/>
          <w:szCs w:val="30"/>
          <w:highlight w:val="green"/>
        </w:rPr>
        <w:t>Popup write review</w:t>
      </w:r>
      <w:r w:rsidR="00E9088E" w:rsidRPr="00B143BE">
        <w:rPr>
          <w:sz w:val="30"/>
          <w:szCs w:val="30"/>
          <w:highlight w:val="green"/>
        </w:rPr>
        <w:t>:</w:t>
      </w:r>
    </w:p>
    <w:p w14:paraId="79116612" w14:textId="3510524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label viết review</w:t>
      </w:r>
    </w:p>
    <w:p w14:paraId="4E30BE10" w14:textId="51E6F9D7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entry viết review</w:t>
      </w:r>
    </w:p>
    <w:p w14:paraId="250B897E" w14:textId="2DD8F89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row rating</w:t>
      </w:r>
      <w:r w:rsidR="00BE6591">
        <w:rPr>
          <w:sz w:val="30"/>
          <w:szCs w:val="30"/>
        </w:rPr>
        <w:t xml:space="preserve"> (xem cách nháy ngôi sao của art plant mall)</w:t>
      </w:r>
    </w:p>
    <w:p w14:paraId="6265D010" w14:textId="72EEE0D8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ok, 1 nút thoát</w:t>
      </w:r>
    </w:p>
    <w:p w14:paraId="02CED980" w14:textId="28349174" w:rsidR="004D50EB" w:rsidRPr="00215473" w:rsidRDefault="004D50EB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215473">
        <w:rPr>
          <w:sz w:val="30"/>
          <w:szCs w:val="30"/>
          <w:highlight w:val="green"/>
        </w:rPr>
        <w:t xml:space="preserve">Màn hình </w:t>
      </w:r>
      <w:r w:rsidR="001D4D36" w:rsidRPr="00215473">
        <w:rPr>
          <w:sz w:val="30"/>
          <w:szCs w:val="30"/>
          <w:highlight w:val="green"/>
        </w:rPr>
        <w:t>show detail product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Pr="001852D2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1852D2">
        <w:rPr>
          <w:sz w:val="30"/>
          <w:szCs w:val="30"/>
          <w:highlight w:val="green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1996D92A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4B15E51E" w14:textId="58E248AF" w:rsidR="00CD4E46" w:rsidRDefault="00CD4E46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list các product trạng thái đã bị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Pr="0017243F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17243F">
        <w:rPr>
          <w:sz w:val="30"/>
          <w:szCs w:val="30"/>
          <w:highlight w:val="green"/>
        </w:rPr>
        <w:t>Popup thêm</w:t>
      </w:r>
      <w:r w:rsidR="0044266A" w:rsidRPr="0017243F">
        <w:rPr>
          <w:sz w:val="30"/>
          <w:szCs w:val="30"/>
          <w:highlight w:val="green"/>
        </w:rPr>
        <w:t>, sửa</w:t>
      </w:r>
      <w:r w:rsidRPr="0017243F">
        <w:rPr>
          <w:sz w:val="30"/>
          <w:szCs w:val="30"/>
          <w:highlight w:val="green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Pr="001852D2" w:rsidRDefault="00271E0F" w:rsidP="003F2707">
      <w:pPr>
        <w:pStyle w:val="ListParagraph"/>
        <w:numPr>
          <w:ilvl w:val="0"/>
          <w:numId w:val="38"/>
        </w:numPr>
        <w:rPr>
          <w:color w:val="FF0000"/>
          <w:sz w:val="30"/>
          <w:szCs w:val="30"/>
        </w:rPr>
      </w:pPr>
      <w:r w:rsidRPr="001852D2">
        <w:rPr>
          <w:color w:val="FF0000"/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Pr="001852D2" w:rsidRDefault="00271E0F" w:rsidP="003F2707">
      <w:pPr>
        <w:pStyle w:val="ListParagraph"/>
        <w:numPr>
          <w:ilvl w:val="0"/>
          <w:numId w:val="38"/>
        </w:numPr>
        <w:rPr>
          <w:color w:val="FF0000"/>
          <w:sz w:val="30"/>
          <w:szCs w:val="30"/>
        </w:rPr>
      </w:pPr>
      <w:r w:rsidRPr="001852D2">
        <w:rPr>
          <w:color w:val="FF0000"/>
          <w:sz w:val="30"/>
          <w:szCs w:val="30"/>
        </w:rPr>
        <w:t xml:space="preserve">Selection </w:t>
      </w:r>
      <w:r w:rsidR="003F2707" w:rsidRPr="001852D2">
        <w:rPr>
          <w:color w:val="FF0000"/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đơn vị</w:t>
      </w:r>
    </w:p>
    <w:p w14:paraId="616CFE68" w14:textId="67FB9C3E" w:rsidR="003F2707" w:rsidRPr="001852D2" w:rsidRDefault="003F2707" w:rsidP="003F2707">
      <w:pPr>
        <w:pStyle w:val="ListParagraph"/>
        <w:numPr>
          <w:ilvl w:val="0"/>
          <w:numId w:val="38"/>
        </w:numPr>
        <w:rPr>
          <w:color w:val="FF0000"/>
          <w:sz w:val="30"/>
          <w:szCs w:val="30"/>
        </w:rPr>
      </w:pPr>
      <w:r w:rsidRPr="001852D2">
        <w:rPr>
          <w:color w:val="FF0000"/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Số lượng còn lại, </w:t>
      </w:r>
      <w:r w:rsidRPr="001852D2">
        <w:rPr>
          <w:color w:val="FF0000"/>
          <w:sz w:val="30"/>
          <w:szCs w:val="30"/>
        </w:rPr>
        <w:t>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Pr="009828B5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9828B5">
        <w:rPr>
          <w:sz w:val="30"/>
          <w:szCs w:val="30"/>
          <w:highlight w:val="green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Pr="005A16C8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5A16C8">
        <w:rPr>
          <w:sz w:val="30"/>
          <w:szCs w:val="30"/>
          <w:highlight w:val="green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192624E9" w:rsidR="00BE133C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Pr="00511646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511646">
        <w:rPr>
          <w:sz w:val="30"/>
          <w:szCs w:val="30"/>
          <w:highlight w:val="green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Đi với mỗi item là 1 item StoreAnswer: tên store, content (bên dưới)</w:t>
      </w:r>
    </w:p>
    <w:p w14:paraId="4E2AB247" w14:textId="48A1F984" w:rsidR="00E0318A" w:rsidRDefault="00E0318A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reply review của khách</w:t>
      </w:r>
    </w:p>
    <w:p w14:paraId="2E9202B1" w14:textId="41FAD0D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768A87AA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3B838B54" w14:textId="7493938C" w:rsidR="00283773" w:rsidRPr="00283773" w:rsidRDefault="00283773" w:rsidP="000E5DB8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confirm xóa product trong màn hình quản lý product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17006"/>
    <w:rsid w:val="00020FEA"/>
    <w:rsid w:val="0002700B"/>
    <w:rsid w:val="00032518"/>
    <w:rsid w:val="000E5DB8"/>
    <w:rsid w:val="00161EE1"/>
    <w:rsid w:val="0016460D"/>
    <w:rsid w:val="0017243F"/>
    <w:rsid w:val="001852D2"/>
    <w:rsid w:val="0018559B"/>
    <w:rsid w:val="001919CC"/>
    <w:rsid w:val="001C5615"/>
    <w:rsid w:val="001D08AB"/>
    <w:rsid w:val="001D4D36"/>
    <w:rsid w:val="001E5193"/>
    <w:rsid w:val="002147EE"/>
    <w:rsid w:val="00215473"/>
    <w:rsid w:val="00271E0F"/>
    <w:rsid w:val="00283773"/>
    <w:rsid w:val="002870C9"/>
    <w:rsid w:val="00291C21"/>
    <w:rsid w:val="00305985"/>
    <w:rsid w:val="00362692"/>
    <w:rsid w:val="003B6272"/>
    <w:rsid w:val="003B7550"/>
    <w:rsid w:val="003E1DD0"/>
    <w:rsid w:val="003F2707"/>
    <w:rsid w:val="0043622B"/>
    <w:rsid w:val="00441DE6"/>
    <w:rsid w:val="00442221"/>
    <w:rsid w:val="0044266A"/>
    <w:rsid w:val="004877CB"/>
    <w:rsid w:val="004D50EB"/>
    <w:rsid w:val="00511646"/>
    <w:rsid w:val="005A16C8"/>
    <w:rsid w:val="005C48D0"/>
    <w:rsid w:val="006010DB"/>
    <w:rsid w:val="00644BEE"/>
    <w:rsid w:val="0065398D"/>
    <w:rsid w:val="006E0191"/>
    <w:rsid w:val="006F49E7"/>
    <w:rsid w:val="00725E8E"/>
    <w:rsid w:val="00731ADE"/>
    <w:rsid w:val="00760AE8"/>
    <w:rsid w:val="007C1A81"/>
    <w:rsid w:val="007C70A9"/>
    <w:rsid w:val="00814CEA"/>
    <w:rsid w:val="00897E4D"/>
    <w:rsid w:val="008A00D3"/>
    <w:rsid w:val="008D2EA6"/>
    <w:rsid w:val="0090543A"/>
    <w:rsid w:val="009828B5"/>
    <w:rsid w:val="009951B7"/>
    <w:rsid w:val="00996FB3"/>
    <w:rsid w:val="009C6E07"/>
    <w:rsid w:val="00A174BD"/>
    <w:rsid w:val="00A42C0E"/>
    <w:rsid w:val="00A65C1E"/>
    <w:rsid w:val="00A9261A"/>
    <w:rsid w:val="00B143BE"/>
    <w:rsid w:val="00BE133C"/>
    <w:rsid w:val="00BE6591"/>
    <w:rsid w:val="00C3100E"/>
    <w:rsid w:val="00CD1E25"/>
    <w:rsid w:val="00CD4E46"/>
    <w:rsid w:val="00CD718D"/>
    <w:rsid w:val="00D6036B"/>
    <w:rsid w:val="00D86E5F"/>
    <w:rsid w:val="00DA4509"/>
    <w:rsid w:val="00DB1E75"/>
    <w:rsid w:val="00DE6561"/>
    <w:rsid w:val="00E0318A"/>
    <w:rsid w:val="00E1470A"/>
    <w:rsid w:val="00E40422"/>
    <w:rsid w:val="00E9088E"/>
    <w:rsid w:val="00E909CE"/>
    <w:rsid w:val="00ED187F"/>
    <w:rsid w:val="00ED4488"/>
    <w:rsid w:val="00EE74F6"/>
    <w:rsid w:val="00EF5F7D"/>
    <w:rsid w:val="00F721C4"/>
    <w:rsid w:val="00F7615D"/>
    <w:rsid w:val="00F87882"/>
    <w:rsid w:val="00F96752"/>
    <w:rsid w:val="00FA098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0B2D-C2EE-4228-8FC3-3B9AB8C2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55</cp:revision>
  <dcterms:created xsi:type="dcterms:W3CDTF">2020-03-24T07:01:00Z</dcterms:created>
  <dcterms:modified xsi:type="dcterms:W3CDTF">2020-04-24T21:27:00Z</dcterms:modified>
</cp:coreProperties>
</file>