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D78D" w14:textId="5172C352" w:rsidR="00343018" w:rsidRDefault="00343018" w:rsidP="00197899">
      <w:pPr>
        <w:rPr>
          <w:rFonts w:ascii="Times New Roman" w:hAnsi="Times New Roman" w:cs="Times New Roman"/>
          <w:sz w:val="28"/>
          <w:szCs w:val="28"/>
        </w:rPr>
      </w:pPr>
      <w:r w:rsidRPr="00343018">
        <w:rPr>
          <w:rFonts w:ascii="Times New Roman" w:hAnsi="Times New Roman" w:cs="Times New Roman"/>
          <w:sz w:val="28"/>
          <w:szCs w:val="28"/>
        </w:rPr>
        <w:t>python -m pip install django</w:t>
      </w:r>
    </w:p>
    <w:p w14:paraId="1D0CC9C9" w14:textId="07914D76" w:rsidR="004E3D12" w:rsidRDefault="004E3D12">
      <w:pPr>
        <w:rPr>
          <w:rFonts w:ascii="Times New Roman" w:hAnsi="Times New Roman" w:cs="Times New Roman"/>
          <w:sz w:val="28"/>
          <w:szCs w:val="28"/>
        </w:rPr>
      </w:pPr>
      <w:r w:rsidRPr="004E3D12">
        <w:rPr>
          <w:rFonts w:ascii="Times New Roman" w:hAnsi="Times New Roman" w:cs="Times New Roman"/>
          <w:sz w:val="28"/>
          <w:szCs w:val="28"/>
        </w:rPr>
        <w:t>python -m django startproject backend</w:t>
      </w:r>
    </w:p>
    <w:p w14:paraId="58F5C5C8" w14:textId="16B9E979" w:rsidR="00BA2F71" w:rsidRDefault="00BA2F71">
      <w:pPr>
        <w:rPr>
          <w:rFonts w:ascii="Times New Roman" w:hAnsi="Times New Roman" w:cs="Times New Roman"/>
          <w:sz w:val="28"/>
          <w:szCs w:val="28"/>
        </w:rPr>
      </w:pPr>
      <w:r w:rsidRPr="00BA2F71">
        <w:rPr>
          <w:rFonts w:ascii="Times New Roman" w:hAnsi="Times New Roman" w:cs="Times New Roman"/>
          <w:sz w:val="28"/>
          <w:szCs w:val="28"/>
        </w:rPr>
        <w:t>cd backend</w:t>
      </w:r>
    </w:p>
    <w:p w14:paraId="6204E1EC" w14:textId="1C7827E0" w:rsidR="002732BC" w:rsidRDefault="002732BC">
      <w:pPr>
        <w:rPr>
          <w:rFonts w:ascii="Times New Roman" w:hAnsi="Times New Roman" w:cs="Times New Roman"/>
          <w:sz w:val="28"/>
          <w:szCs w:val="28"/>
        </w:rPr>
      </w:pPr>
      <w:r w:rsidRPr="002732BC">
        <w:rPr>
          <w:rFonts w:ascii="Times New Roman" w:hAnsi="Times New Roman" w:cs="Times New Roman"/>
          <w:sz w:val="28"/>
          <w:szCs w:val="28"/>
        </w:rPr>
        <w:t>python manage.py startapp attendance_system</w:t>
      </w:r>
    </w:p>
    <w:p w14:paraId="2D9F5F68" w14:textId="08E7158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python -m venv venv</w:t>
      </w:r>
    </w:p>
    <w:p w14:paraId="0B86D4DA" w14:textId="48DC160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.\venv\Scripts\Activate.ps1</w:t>
      </w:r>
    </w:p>
    <w:p w14:paraId="57836719" w14:textId="5C4FEF09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python -m pip install --upgrade pip</w:t>
      </w:r>
    </w:p>
    <w:p w14:paraId="5D9EC833" w14:textId="1DFED46D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pip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C60">
        <w:rPr>
          <w:rFonts w:ascii="Times New Roman" w:hAnsi="Times New Roman" w:cs="Times New Roman"/>
          <w:sz w:val="28"/>
          <w:szCs w:val="28"/>
        </w:rPr>
        <w:t>install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djangorestframework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django-cors-headers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pymongo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easyocr</w:t>
      </w:r>
      <w:r w:rsidR="004F3274">
        <w:rPr>
          <w:rFonts w:ascii="Times New Roman" w:hAnsi="Times New Roman" w:cs="Times New Roman"/>
          <w:sz w:val="28"/>
          <w:szCs w:val="28"/>
        </w:rPr>
        <w:t xml:space="preserve"> numpy </w:t>
      </w:r>
      <w:r w:rsidR="004F3274" w:rsidRPr="004F3274">
        <w:rPr>
          <w:rFonts w:ascii="Times New Roman" w:hAnsi="Times New Roman" w:cs="Times New Roman"/>
          <w:sz w:val="28"/>
          <w:szCs w:val="28"/>
        </w:rPr>
        <w:t>scikit-learn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opencv-python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keras-facenet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mtcnn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tensorflow</w:t>
      </w:r>
    </w:p>
    <w:p w14:paraId="34E4270D" w14:textId="6E075990" w:rsidR="00B55BAF" w:rsidRDefault="00B55BAF">
      <w:pPr>
        <w:rPr>
          <w:rFonts w:ascii="Times New Roman" w:hAnsi="Times New Roman" w:cs="Times New Roman"/>
          <w:sz w:val="28"/>
          <w:szCs w:val="28"/>
        </w:rPr>
      </w:pPr>
      <w:r w:rsidRPr="00B55BAF">
        <w:rPr>
          <w:rFonts w:ascii="Times New Roman" w:hAnsi="Times New Roman" w:cs="Times New Roman"/>
          <w:sz w:val="28"/>
          <w:szCs w:val="28"/>
        </w:rPr>
        <w:t>python -m pip install "pymongo[srv]"</w:t>
      </w:r>
    </w:p>
    <w:p w14:paraId="195AE226" w14:textId="6D118B49" w:rsidR="000C5C5A" w:rsidRDefault="000C5C5A">
      <w:pPr>
        <w:rPr>
          <w:rFonts w:ascii="Times New Roman" w:hAnsi="Times New Roman" w:cs="Times New Roman"/>
          <w:sz w:val="28"/>
          <w:szCs w:val="28"/>
        </w:rPr>
      </w:pPr>
      <w:r w:rsidRPr="000C5C5A">
        <w:rPr>
          <w:rFonts w:ascii="Times New Roman" w:hAnsi="Times New Roman" w:cs="Times New Roman"/>
          <w:sz w:val="28"/>
          <w:szCs w:val="28"/>
        </w:rPr>
        <w:t>python manage.py runserver</w:t>
      </w:r>
    </w:p>
    <w:p w14:paraId="6431BDAC" w14:textId="77777777" w:rsidR="00136400" w:rsidRDefault="00136400">
      <w:pPr>
        <w:rPr>
          <w:rFonts w:ascii="Times New Roman" w:hAnsi="Times New Roman" w:cs="Times New Roman"/>
          <w:sz w:val="28"/>
          <w:szCs w:val="28"/>
        </w:rPr>
      </w:pPr>
    </w:p>
    <w:p w14:paraId="1DFB7E59" w14:textId="1820F9E1" w:rsidR="00136400" w:rsidRDefault="00136400">
      <w:pPr>
        <w:rPr>
          <w:rFonts w:ascii="Times New Roman" w:hAnsi="Times New Roman" w:cs="Times New Roman"/>
          <w:sz w:val="28"/>
          <w:szCs w:val="28"/>
        </w:rPr>
      </w:pPr>
      <w:r w:rsidRPr="00136400">
        <w:rPr>
          <w:rFonts w:ascii="Times New Roman" w:hAnsi="Times New Roman" w:cs="Times New Roman"/>
          <w:sz w:val="28"/>
          <w:szCs w:val="28"/>
        </w:rPr>
        <w:t>npx create-next-app@latest attendance-frontend</w:t>
      </w:r>
    </w:p>
    <w:p w14:paraId="2C9A3367" w14:textId="13E2AB49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cd attendance-frontend</w:t>
      </w:r>
    </w:p>
    <w:p w14:paraId="57BFB670" w14:textId="5C72C167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npm install axios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20A0">
        <w:rPr>
          <w:rFonts w:ascii="Times New Roman" w:hAnsi="Times New Roman" w:cs="Times New Roman"/>
          <w:sz w:val="28"/>
          <w:szCs w:val="28"/>
        </w:rPr>
        <w:t>react-webcam</w:t>
      </w:r>
    </w:p>
    <w:p w14:paraId="736855AC" w14:textId="3D46B8DF" w:rsidR="00A94DA9" w:rsidRDefault="00A94DA9">
      <w:pPr>
        <w:rPr>
          <w:rFonts w:ascii="Times New Roman" w:hAnsi="Times New Roman" w:cs="Times New Roman"/>
          <w:sz w:val="28"/>
          <w:szCs w:val="28"/>
        </w:rPr>
      </w:pPr>
      <w:r w:rsidRPr="00A94DA9">
        <w:rPr>
          <w:rFonts w:ascii="Times New Roman" w:hAnsi="Times New Roman" w:cs="Times New Roman"/>
          <w:sz w:val="28"/>
          <w:szCs w:val="28"/>
        </w:rPr>
        <w:t>npm install clsx tailwind-merge</w:t>
      </w:r>
    </w:p>
    <w:p w14:paraId="26490437" w14:textId="3F1BF066" w:rsidR="00637F0A" w:rsidRDefault="00637F0A">
      <w:pPr>
        <w:rPr>
          <w:rFonts w:ascii="Times New Roman" w:hAnsi="Times New Roman" w:cs="Times New Roman"/>
          <w:sz w:val="28"/>
          <w:szCs w:val="28"/>
        </w:rPr>
      </w:pPr>
      <w:r w:rsidRPr="00637F0A">
        <w:rPr>
          <w:rFonts w:ascii="Times New Roman" w:hAnsi="Times New Roman" w:cs="Times New Roman"/>
          <w:sz w:val="28"/>
          <w:szCs w:val="28"/>
        </w:rPr>
        <w:t>npx shadcn@latest init</w:t>
      </w:r>
    </w:p>
    <w:p w14:paraId="7FFBB941" w14:textId="2B927EEC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npm run dev</w:t>
      </w:r>
    </w:p>
    <w:p w14:paraId="7E5DF5CD" w14:textId="77777777" w:rsidR="009520A0" w:rsidRPr="00343018" w:rsidRDefault="009520A0">
      <w:pPr>
        <w:rPr>
          <w:rFonts w:ascii="Times New Roman" w:hAnsi="Times New Roman" w:cs="Times New Roman"/>
          <w:sz w:val="28"/>
          <w:szCs w:val="28"/>
        </w:rPr>
      </w:pPr>
    </w:p>
    <w:sectPr w:rsidR="009520A0" w:rsidRPr="003430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5A"/>
    <w:rsid w:val="000C5C5A"/>
    <w:rsid w:val="00136400"/>
    <w:rsid w:val="00193A8D"/>
    <w:rsid w:val="00197899"/>
    <w:rsid w:val="001B3D45"/>
    <w:rsid w:val="001E1665"/>
    <w:rsid w:val="00202398"/>
    <w:rsid w:val="002732BC"/>
    <w:rsid w:val="002B4C02"/>
    <w:rsid w:val="002C0110"/>
    <w:rsid w:val="00334B38"/>
    <w:rsid w:val="00343018"/>
    <w:rsid w:val="00396613"/>
    <w:rsid w:val="003D3765"/>
    <w:rsid w:val="004074C8"/>
    <w:rsid w:val="00442EA8"/>
    <w:rsid w:val="004C4657"/>
    <w:rsid w:val="004E3D12"/>
    <w:rsid w:val="004F3274"/>
    <w:rsid w:val="0053048A"/>
    <w:rsid w:val="0055079E"/>
    <w:rsid w:val="005B27DE"/>
    <w:rsid w:val="005E3F81"/>
    <w:rsid w:val="005F272B"/>
    <w:rsid w:val="00637F0A"/>
    <w:rsid w:val="006538F0"/>
    <w:rsid w:val="006F3C60"/>
    <w:rsid w:val="00914A1C"/>
    <w:rsid w:val="00922F5A"/>
    <w:rsid w:val="00925997"/>
    <w:rsid w:val="009520A0"/>
    <w:rsid w:val="009B5970"/>
    <w:rsid w:val="009C14F6"/>
    <w:rsid w:val="00A94DA9"/>
    <w:rsid w:val="00AF324C"/>
    <w:rsid w:val="00B55BAF"/>
    <w:rsid w:val="00BA2F71"/>
    <w:rsid w:val="00E803B6"/>
    <w:rsid w:val="00E82A5C"/>
    <w:rsid w:val="00F74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77534"/>
  <w15:chartTrackingRefBased/>
  <w15:docId w15:val="{46F069B8-004B-4F3E-A8B5-D32434D4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Trọnk Ishere</dc:creator>
  <cp:keywords/>
  <dc:description/>
  <cp:lastModifiedBy>Trọnk Ishere</cp:lastModifiedBy>
  <cp:revision>18</cp:revision>
  <dcterms:created xsi:type="dcterms:W3CDTF">2026-01-27T02:13:00Z</dcterms:created>
  <dcterms:modified xsi:type="dcterms:W3CDTF">2026-01-29T10:47:00Z</dcterms:modified>
</cp:coreProperties>
</file>