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BCD1" w14:textId="744E664C" w:rsidR="00BC2FAF" w:rsidRDefault="00BC2FAF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TK:admin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MK:admin</w:t>
      </w:r>
      <w:proofErr w:type="spellEnd"/>
    </w:p>
    <w:p w14:paraId="59F84CF5" w14:textId="700E22D3" w:rsidR="00BC2FAF" w:rsidRDefault="00BC2FAF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TK:nhanvien</w:t>
      </w:r>
      <w:proofErr w:type="gramEnd"/>
      <w:r>
        <w:rPr>
          <w:rFonts w:ascii="Times New Roman" w:hAnsi="Times New Roman" w:cs="Times New Roman"/>
          <w:sz w:val="26"/>
          <w:szCs w:val="26"/>
        </w:rPr>
        <w:t>1 MK:123456</w:t>
      </w:r>
    </w:p>
    <w:p w14:paraId="2F94BF08" w14:textId="20BC36E5" w:rsidR="00092D98" w:rsidRDefault="00092D98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MSSQL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KhoHang.sql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193AAE" w14:textId="5AEFD3E9" w:rsidR="00092D98" w:rsidRDefault="00092D98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Web.config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B5AD7D" w14:textId="04BB48AC" w:rsidR="00092D98" w:rsidRDefault="00092D98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connectionString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source=.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34EB">
        <w:rPr>
          <w:rFonts w:ascii="Times New Roman" w:hAnsi="Times New Roman" w:cs="Times New Roman"/>
          <w:sz w:val="26"/>
          <w:szCs w:val="26"/>
        </w:rPr>
        <w:t xml:space="preserve">Server Name </w:t>
      </w:r>
      <w:proofErr w:type="spellStart"/>
      <w:r w:rsidR="005B34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3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4E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B34EB">
        <w:rPr>
          <w:rFonts w:ascii="Times New Roman" w:hAnsi="Times New Roman" w:cs="Times New Roman"/>
          <w:sz w:val="26"/>
          <w:szCs w:val="26"/>
        </w:rPr>
        <w:t>.</w:t>
      </w:r>
    </w:p>
    <w:p w14:paraId="31C4D07A" w14:textId="2931A390" w:rsidR="00092D98" w:rsidRDefault="005B34EB" w:rsidP="005B34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36B9" wp14:editId="5C7FFCC5">
                <wp:simplePos x="0" y="0"/>
                <wp:positionH relativeFrom="column">
                  <wp:posOffset>883138</wp:posOffset>
                </wp:positionH>
                <wp:positionV relativeFrom="paragraph">
                  <wp:posOffset>1747031</wp:posOffset>
                </wp:positionV>
                <wp:extent cx="765908" cy="105019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08" cy="1050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D549" id="Rectangle 3" o:spid="_x0000_s1026" style="position:absolute;margin-left:69.55pt;margin-top:137.55pt;width:60.3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="00092D98">
        <w:rPr>
          <w:noProof/>
        </w:rPr>
        <w:drawing>
          <wp:inline distT="0" distB="0" distL="0" distR="0" wp14:anchorId="7227F618" wp14:editId="63AF67CF">
            <wp:extent cx="4723966" cy="26572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987" cy="26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9125" w14:textId="5B142072" w:rsidR="003B5E0F" w:rsidRDefault="003B5E0F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máy</w:t>
      </w:r>
      <w:r w:rsidR="00142889">
        <w:rPr>
          <w:rFonts w:ascii="Times New Roman" w:hAnsi="Times New Roman" w:cs="Times New Roman"/>
          <w:sz w:val="26"/>
          <w:szCs w:val="26"/>
        </w:rPr>
        <w:t>.</w:t>
      </w:r>
    </w:p>
    <w:p w14:paraId="79AC7937" w14:textId="00656B3F" w:rsidR="00092D98" w:rsidRPr="00092D98" w:rsidRDefault="005B34EB" w:rsidP="005B34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089B" wp14:editId="5B7937D5">
                <wp:simplePos x="0" y="0"/>
                <wp:positionH relativeFrom="column">
                  <wp:posOffset>2094522</wp:posOffset>
                </wp:positionH>
                <wp:positionV relativeFrom="paragraph">
                  <wp:posOffset>841228</wp:posOffset>
                </wp:positionV>
                <wp:extent cx="1726809" cy="109074"/>
                <wp:effectExtent l="0" t="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809" cy="1090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4893A" id="Rectangle 4" o:spid="_x0000_s1026" style="position:absolute;margin-left:164.9pt;margin-top:66.25pt;width:135.9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30F451" wp14:editId="2B2FB177">
            <wp:extent cx="4737859" cy="2665046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802" cy="26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98" w:rsidRPr="0009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28"/>
    <w:rsid w:val="00092D98"/>
    <w:rsid w:val="00142889"/>
    <w:rsid w:val="0036058D"/>
    <w:rsid w:val="003B5E0F"/>
    <w:rsid w:val="005B34EB"/>
    <w:rsid w:val="00974E28"/>
    <w:rsid w:val="00BC2FAF"/>
    <w:rsid w:val="00D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26A"/>
  <w15:chartTrackingRefBased/>
  <w15:docId w15:val="{F88FA7DA-4E31-4156-8E0A-B56005AE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2 - CNTT</dc:creator>
  <cp:keywords/>
  <dc:description/>
  <cp:lastModifiedBy>Nhóm 2 - CNTT</cp:lastModifiedBy>
  <cp:revision>6</cp:revision>
  <dcterms:created xsi:type="dcterms:W3CDTF">2021-12-10T12:01:00Z</dcterms:created>
  <dcterms:modified xsi:type="dcterms:W3CDTF">2021-12-10T12:15:00Z</dcterms:modified>
</cp:coreProperties>
</file>